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A7072C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A7072C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5F7433" w:rsidRPr="005F7433" w:rsidRDefault="00D1153F" w:rsidP="00A7072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33" w:rsidRPr="005F7433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на конкурсной основе субсидии из бюджета городского поселения Красногорск субъектам малого и среднего предпринимательства на частичную компенсацию затрат, связанных с участием в </w:t>
      </w:r>
      <w:proofErr w:type="spellStart"/>
      <w:r w:rsidR="005F7433" w:rsidRPr="005F7433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="005F7433" w:rsidRPr="005F7433">
        <w:rPr>
          <w:rFonts w:ascii="Times New Roman" w:hAnsi="Times New Roman" w:cs="Times New Roman"/>
          <w:b/>
          <w:sz w:val="28"/>
          <w:szCs w:val="28"/>
        </w:rPr>
        <w:t xml:space="preserve">-ярморочных мероприятиях в целях реализации мероприятий муниципальной программы </w:t>
      </w:r>
      <w:r w:rsidR="005F7433" w:rsidRPr="005F74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поселения Красногорск </w:t>
      </w:r>
      <w:r w:rsidR="005F7433" w:rsidRPr="005F7433">
        <w:rPr>
          <w:rFonts w:ascii="Times New Roman" w:hAnsi="Times New Roman" w:cs="Times New Roman"/>
          <w:b/>
          <w:sz w:val="28"/>
          <w:szCs w:val="28"/>
          <w:lang w:eastAsia="en-US"/>
        </w:rPr>
        <w:t>«Предпринимательство Красногорска</w:t>
      </w:r>
      <w:r w:rsidR="005F7433" w:rsidRPr="005F74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2014-2019 годы</w:t>
      </w:r>
      <w:r w:rsidR="005F7433" w:rsidRPr="005F7433">
        <w:rPr>
          <w:rFonts w:ascii="Times New Roman" w:hAnsi="Times New Roman" w:cs="Times New Roman"/>
          <w:b/>
          <w:sz w:val="28"/>
          <w:szCs w:val="28"/>
        </w:rPr>
        <w:t>»</w:t>
      </w:r>
      <w:r w:rsidR="005F7433" w:rsidRPr="005F74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подпрограмма </w:t>
      </w:r>
      <w:r w:rsidR="005F7433" w:rsidRPr="005F7433"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малого и среднего предпринимательства в городском поселении Красногорск»</w:t>
      </w:r>
      <w:r w:rsidR="005F7433">
        <w:rPr>
          <w:rFonts w:ascii="Times New Roman" w:hAnsi="Times New Roman" w:cs="Times New Roman"/>
          <w:b/>
          <w:sz w:val="28"/>
          <w:szCs w:val="28"/>
          <w:lang w:val="ru-RU" w:eastAsia="en-US"/>
        </w:rPr>
        <w:t>.</w:t>
      </w:r>
    </w:p>
    <w:p w:rsidR="001538F8" w:rsidRPr="00D1153F" w:rsidRDefault="001538F8" w:rsidP="00A7072C">
      <w:pPr>
        <w:pStyle w:val="20"/>
        <w:shd w:val="clear" w:color="auto" w:fill="auto"/>
        <w:spacing w:after="20" w:line="240" w:lineRule="auto"/>
        <w:ind w:right="40" w:firstLine="0"/>
        <w:rPr>
          <w:sz w:val="28"/>
          <w:szCs w:val="28"/>
        </w:rPr>
      </w:pPr>
    </w:p>
    <w:p w:rsidR="001538F8" w:rsidRPr="005F7433" w:rsidRDefault="005F7ADB" w:rsidP="00A707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</w:t>
      </w:r>
      <w:r w:rsidR="00D1153F" w:rsidRPr="005F7433">
        <w:rPr>
          <w:rFonts w:ascii="Times New Roman" w:hAnsi="Times New Roman" w:cs="Times New Roman"/>
          <w:sz w:val="28"/>
          <w:szCs w:val="28"/>
          <w:lang w:val="ru-RU"/>
        </w:rPr>
        <w:t>Красногорск</w:t>
      </w:r>
      <w:r w:rsidR="00D1153F" w:rsidRPr="005F7433">
        <w:rPr>
          <w:rFonts w:ascii="Times New Roman" w:hAnsi="Times New Roman" w:cs="Times New Roman"/>
          <w:sz w:val="28"/>
          <w:szCs w:val="28"/>
        </w:rPr>
        <w:t xml:space="preserve"> </w:t>
      </w:r>
      <w:r w:rsidR="005F7433" w:rsidRPr="005F743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на конкурсной основе субсидии из бюджета городского поселения Красногорск субъектам малого и среднего предпринимательства на частичную компенсацию затрат, связанных с участием в </w:t>
      </w:r>
      <w:proofErr w:type="spellStart"/>
      <w:r w:rsidR="005F7433" w:rsidRPr="005F743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5F7433" w:rsidRPr="005F7433">
        <w:rPr>
          <w:rFonts w:ascii="Times New Roman" w:hAnsi="Times New Roman" w:cs="Times New Roman"/>
          <w:sz w:val="28"/>
          <w:szCs w:val="28"/>
        </w:rPr>
        <w:t xml:space="preserve">-ярморочных мероприятиях в целях реализации мероприятий муниципальной программы </w:t>
      </w:r>
      <w:r w:rsidR="005F7433" w:rsidRPr="005F7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Красногорск </w:t>
      </w:r>
      <w:r w:rsidR="005F7433" w:rsidRPr="005F7433">
        <w:rPr>
          <w:rFonts w:ascii="Times New Roman" w:hAnsi="Times New Roman" w:cs="Times New Roman"/>
          <w:sz w:val="28"/>
          <w:szCs w:val="28"/>
          <w:lang w:eastAsia="en-US"/>
        </w:rPr>
        <w:t>«Предпринимательство Красногорска</w:t>
      </w:r>
      <w:r w:rsidR="005F7433" w:rsidRPr="005F7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2014-2019 годы</w:t>
      </w:r>
      <w:r w:rsidR="005F7433" w:rsidRPr="005F7433">
        <w:rPr>
          <w:rFonts w:ascii="Times New Roman" w:hAnsi="Times New Roman" w:cs="Times New Roman"/>
          <w:sz w:val="28"/>
          <w:szCs w:val="28"/>
        </w:rPr>
        <w:t>»</w:t>
      </w:r>
      <w:r w:rsidR="005F7433" w:rsidRPr="005F7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подпрограмма </w:t>
      </w:r>
      <w:r w:rsidR="005F7433" w:rsidRPr="005F7433">
        <w:rPr>
          <w:rFonts w:ascii="Times New Roman" w:hAnsi="Times New Roman" w:cs="Times New Roman"/>
          <w:sz w:val="28"/>
          <w:szCs w:val="28"/>
          <w:lang w:eastAsia="en-US"/>
        </w:rPr>
        <w:t>«Развитие малого и среднего предпринимательства в городском поселении Красногорск»</w:t>
      </w:r>
      <w:r w:rsidR="00717F94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(далее Акта)</w:t>
      </w:r>
      <w:r w:rsidRPr="00D85407">
        <w:rPr>
          <w:rFonts w:ascii="Times New Roman" w:hAnsi="Times New Roman" w:cs="Times New Roman"/>
          <w:sz w:val="28"/>
          <w:szCs w:val="28"/>
        </w:rPr>
        <w:t>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A7072C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A7072C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1538F8" w:rsidRDefault="00AD36B9" w:rsidP="00A7072C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 </w:t>
      </w:r>
      <w:r w:rsidRPr="00D85407">
        <w:rPr>
          <w:sz w:val="28"/>
          <w:szCs w:val="28"/>
        </w:rPr>
        <w:lastRenderedPageBreak/>
        <w:t>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регулирующего воздействия в соответствии с пунктом 2 Порядка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5F7433">
        <w:rPr>
          <w:sz w:val="28"/>
          <w:szCs w:val="28"/>
          <w:lang w:val="ru-RU"/>
        </w:rPr>
        <w:t xml:space="preserve"> Какие-либо замечания, предложения, рекомендации в ходе проведения публичных консультаций не поступали.</w:t>
      </w:r>
    </w:p>
    <w:p w:rsidR="005F7433" w:rsidRPr="005F7433" w:rsidRDefault="005F7433" w:rsidP="00A7072C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A7072C" w:rsidRDefault="005F7ADB" w:rsidP="00A7072C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 w:rsidR="00A7072C">
        <w:rPr>
          <w:sz w:val="28"/>
          <w:szCs w:val="28"/>
          <w:lang w:val="ru-RU"/>
        </w:rPr>
        <w:t>городского поселения Красногорск.</w:t>
      </w:r>
      <w:bookmarkStart w:id="1" w:name="_GoBack"/>
      <w:bookmarkEnd w:id="1"/>
    </w:p>
    <w:p w:rsidR="001538F8" w:rsidRPr="00D85407" w:rsidRDefault="005F7ADB" w:rsidP="00A7072C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 среднего предпринимательства на возмещение затрат, </w:t>
      </w:r>
      <w:r w:rsidR="00717F94" w:rsidRPr="005F7433">
        <w:rPr>
          <w:sz w:val="28"/>
          <w:szCs w:val="28"/>
        </w:rPr>
        <w:t xml:space="preserve">связанных с участием в </w:t>
      </w:r>
      <w:proofErr w:type="spellStart"/>
      <w:r w:rsidR="00717F94" w:rsidRPr="005F7433">
        <w:rPr>
          <w:sz w:val="28"/>
          <w:szCs w:val="28"/>
        </w:rPr>
        <w:t>выставочно</w:t>
      </w:r>
      <w:proofErr w:type="spellEnd"/>
      <w:r w:rsidR="00717F94" w:rsidRPr="005F7433">
        <w:rPr>
          <w:sz w:val="28"/>
          <w:szCs w:val="28"/>
        </w:rPr>
        <w:t xml:space="preserve">-ярморочных мероприятиях в целях реализации мероприятий муниципальной программы </w:t>
      </w:r>
      <w:r w:rsidR="00717F94" w:rsidRPr="005F7433">
        <w:rPr>
          <w:rFonts w:eastAsia="Calibri"/>
          <w:sz w:val="28"/>
          <w:szCs w:val="28"/>
          <w:lang w:eastAsia="en-US"/>
        </w:rPr>
        <w:t xml:space="preserve">городского поселения Красногорск </w:t>
      </w:r>
      <w:r w:rsidR="00717F94" w:rsidRPr="005F7433">
        <w:rPr>
          <w:sz w:val="28"/>
          <w:szCs w:val="28"/>
          <w:lang w:eastAsia="en-US"/>
        </w:rPr>
        <w:t>«Предпринимательство Красногорска</w:t>
      </w:r>
      <w:r w:rsidR="00717F94" w:rsidRPr="005F7433">
        <w:rPr>
          <w:rFonts w:eastAsia="Calibri"/>
          <w:sz w:val="28"/>
          <w:szCs w:val="28"/>
          <w:lang w:eastAsia="en-US"/>
        </w:rPr>
        <w:t xml:space="preserve"> на 2014-2019 годы</w:t>
      </w:r>
      <w:r w:rsidR="00717F94" w:rsidRPr="005F7433">
        <w:rPr>
          <w:sz w:val="28"/>
          <w:szCs w:val="28"/>
        </w:rPr>
        <w:t>»</w:t>
      </w:r>
      <w:r w:rsidR="00717F94" w:rsidRPr="005F7433">
        <w:rPr>
          <w:rFonts w:eastAsia="Calibri"/>
          <w:sz w:val="28"/>
          <w:szCs w:val="28"/>
          <w:lang w:eastAsia="en-US"/>
        </w:rPr>
        <w:t xml:space="preserve"> подпрограмма </w:t>
      </w:r>
      <w:r w:rsidR="00717F94" w:rsidRPr="005F7433">
        <w:rPr>
          <w:sz w:val="28"/>
          <w:szCs w:val="28"/>
          <w:lang w:eastAsia="en-US"/>
        </w:rPr>
        <w:t>«Развитие малого и среднего предпринимательства в городском поселении Красногорск»</w:t>
      </w:r>
      <w:r w:rsidR="00717F94">
        <w:rPr>
          <w:sz w:val="28"/>
          <w:szCs w:val="28"/>
        </w:rPr>
        <w:t xml:space="preserve">.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 и среднего предпринимательства.</w:t>
      </w:r>
    </w:p>
    <w:p w:rsidR="001538F8" w:rsidRPr="00D85407" w:rsidRDefault="005F7ADB" w:rsidP="00A7072C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  </w:t>
      </w:r>
      <w:proofErr w:type="spellStart"/>
      <w:r w:rsidR="00D85407">
        <w:rPr>
          <w:sz w:val="28"/>
          <w:szCs w:val="28"/>
          <w:lang w:val="ru-RU"/>
        </w:rPr>
        <w:t>Ю.Е.Борисенко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D0" w:rsidRDefault="009E69D0">
      <w:r>
        <w:separator/>
      </w:r>
    </w:p>
  </w:endnote>
  <w:endnote w:type="continuationSeparator" w:id="0">
    <w:p w:rsidR="009E69D0" w:rsidRDefault="009E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D0" w:rsidRDefault="009E69D0"/>
  </w:footnote>
  <w:footnote w:type="continuationSeparator" w:id="0">
    <w:p w:rsidR="009E69D0" w:rsidRDefault="009E69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1538F8"/>
    <w:rsid w:val="00403874"/>
    <w:rsid w:val="00445BB6"/>
    <w:rsid w:val="005F7433"/>
    <w:rsid w:val="005F7ADB"/>
    <w:rsid w:val="00717F94"/>
    <w:rsid w:val="007E56FE"/>
    <w:rsid w:val="00962D59"/>
    <w:rsid w:val="009E69D0"/>
    <w:rsid w:val="00A7072C"/>
    <w:rsid w:val="00AD36B9"/>
    <w:rsid w:val="00D1153F"/>
    <w:rsid w:val="00D85407"/>
    <w:rsid w:val="00E575AF"/>
    <w:rsid w:val="00E65223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6</cp:revision>
  <dcterms:created xsi:type="dcterms:W3CDTF">2017-09-14T11:30:00Z</dcterms:created>
  <dcterms:modified xsi:type="dcterms:W3CDTF">2017-09-15T07:44:00Z</dcterms:modified>
</cp:coreProperties>
</file>