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27C8" w14:textId="77777777" w:rsidR="00E06826" w:rsidRDefault="00E06826"/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497EDFB4" w14:textId="23391A6F" w:rsidR="00534AE7" w:rsidRPr="00F07A09" w:rsidRDefault="00534AE7" w:rsidP="00F07A09">
            <w:pPr>
              <w:tabs>
                <w:tab w:val="left" w:pos="7545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378F729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42AEAF65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428B84D1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7D731891" w14:textId="59DE2B33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53264C">
              <w:rPr>
                <w:rFonts w:eastAsia="Times New Roman" w:cs="Times New Roman"/>
                <w:szCs w:val="28"/>
                <w:lang w:eastAsia="ru-RU"/>
              </w:rPr>
              <w:t>15.06.2022 № 1553/6</w:t>
            </w:r>
          </w:p>
          <w:p w14:paraId="4382804A" w14:textId="77777777"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0D876D98" w14:textId="60CF8CA2" w:rsidR="00215A66" w:rsidRPr="00A34CCD" w:rsidRDefault="00715667" w:rsidP="009D529F">
      <w:pPr>
        <w:pStyle w:val="ConsPlusNormal"/>
        <w:widowControl/>
        <w:spacing w:after="2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23CF5AE0" w14:textId="7CA54CF8" w:rsidR="00E25B91" w:rsidRPr="00F07A09" w:rsidRDefault="00E25B91" w:rsidP="009D529F">
      <w:pPr>
        <w:pStyle w:val="ConsPlusNormal"/>
        <w:widowControl/>
        <w:spacing w:after="24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 </w:t>
      </w:r>
      <w:r w:rsidRPr="00861725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72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«Предпринимательство</w:t>
      </w:r>
      <w:r w:rsidRPr="00861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91">
        <w:rPr>
          <w:rFonts w:ascii="Times New Roman" w:hAnsi="Times New Roman" w:cs="Times New Roman"/>
          <w:sz w:val="28"/>
          <w:szCs w:val="28"/>
        </w:rPr>
        <w:t>на 2020 – 2024 г. г.</w:t>
      </w:r>
      <w:r w:rsidRPr="00E25B9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A34CCD">
        <w:rPr>
          <w:rFonts w:ascii="Times New Roman" w:hAnsi="Times New Roman" w:cs="Times New Roman"/>
          <w:sz w:val="28"/>
          <w:szCs w:val="28"/>
        </w:rPr>
        <w:t xml:space="preserve">  </w:t>
      </w:r>
      <w:r w:rsidR="009D529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1972"/>
        <w:gridCol w:w="2110"/>
        <w:gridCol w:w="1829"/>
        <w:gridCol w:w="1972"/>
        <w:gridCol w:w="1829"/>
        <w:gridCol w:w="1545"/>
      </w:tblGrid>
      <w:tr w:rsidR="000F6194" w:rsidRPr="00B50370" w14:paraId="4166ED02" w14:textId="77777777" w:rsidTr="004A313D">
        <w:trPr>
          <w:trHeight w:val="471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B30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FC25" w14:textId="5B51B66E" w:rsidR="00E25B91" w:rsidRPr="00020B4E" w:rsidRDefault="004A313D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Заместитель главы администрации городского округа Красногорск Московской области Шувалов М.Н.</w:t>
            </w:r>
          </w:p>
        </w:tc>
      </w:tr>
      <w:tr w:rsidR="004A313D" w:rsidRPr="00B50370" w14:paraId="0C0A5674" w14:textId="77777777" w:rsidTr="004A313D"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034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92A4" w14:textId="73094575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4A313D" w:rsidRPr="00B50370" w14:paraId="1CCC5DE3" w14:textId="77777777" w:rsidTr="004A313D"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E73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54EFF" w14:textId="77777777" w:rsidR="004A313D" w:rsidRPr="00020B4E" w:rsidRDefault="004A313D" w:rsidP="00B679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14:paraId="05B44F7A" w14:textId="77777777" w:rsidR="004A313D" w:rsidRPr="00020B4E" w:rsidRDefault="004A313D" w:rsidP="00B679D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14:paraId="7159AFB1" w14:textId="77777777" w:rsidR="004A313D" w:rsidRPr="00020B4E" w:rsidRDefault="004A313D" w:rsidP="00B679D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14:paraId="18B6183B" w14:textId="77777777" w:rsidR="004A313D" w:rsidRPr="00020B4E" w:rsidRDefault="004A313D" w:rsidP="00B679D2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4A313D" w:rsidRPr="00B50370" w14:paraId="765E189A" w14:textId="77777777" w:rsidTr="004A313D"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7C2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0374" w14:textId="06D90039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Подпрограмм</w:t>
            </w:r>
            <w:r w:rsidR="00F9196E">
              <w:rPr>
                <w:rFonts w:eastAsiaTheme="minorEastAsia" w:cs="Times New Roman"/>
                <w:sz w:val="22"/>
                <w:lang w:eastAsia="ru-RU"/>
              </w:rPr>
              <w:t xml:space="preserve">а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14:paraId="2FCC5B26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14:paraId="4DD18AC2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14:paraId="7AC51907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4A313D" w:rsidRPr="00B50370" w14:paraId="6B0DCBB4" w14:textId="77777777" w:rsidTr="004A313D">
        <w:tc>
          <w:tcPr>
            <w:tcW w:w="1153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E2BDEA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1F9C7820" w14:textId="5E00797C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384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B92D5B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4A313D" w:rsidRPr="00B50370" w14:paraId="2A00A5D3" w14:textId="77777777" w:rsidTr="004A313D">
        <w:tc>
          <w:tcPr>
            <w:tcW w:w="1153" w:type="pct"/>
            <w:vMerge/>
            <w:tcBorders>
              <w:top w:val="nil"/>
              <w:bottom w:val="nil"/>
              <w:right w:val="nil"/>
            </w:tcBorders>
          </w:tcPr>
          <w:p w14:paraId="0B4CBBD2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E0B7B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B3D43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9E312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8F810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16570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D5B9E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4A313D" w:rsidRPr="00B50370" w14:paraId="0942B1B9" w14:textId="77777777" w:rsidTr="004A313D">
        <w:tc>
          <w:tcPr>
            <w:tcW w:w="1153" w:type="pct"/>
            <w:tcBorders>
              <w:top w:val="single" w:sz="4" w:space="0" w:color="auto"/>
              <w:bottom w:val="nil"/>
              <w:right w:val="nil"/>
            </w:tcBorders>
          </w:tcPr>
          <w:p w14:paraId="75E658EE" w14:textId="77777777" w:rsidR="004A313D" w:rsidRPr="008201BB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</w:t>
            </w: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округа Красногорск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9507" w14:textId="545B5BC2" w:rsidR="004A313D" w:rsidRPr="00020B4E" w:rsidRDefault="00B17F0C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58</w:t>
            </w:r>
            <w:r w:rsidR="004A313D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D0A" w14:textId="77777777" w:rsidR="004A313D" w:rsidRPr="00020B4E" w:rsidRDefault="004A313D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5E1F" w14:textId="439381C7" w:rsidR="004A313D" w:rsidRPr="00020B4E" w:rsidRDefault="004A313D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9 639,51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9DE9" w14:textId="50CB990C" w:rsidR="004A313D" w:rsidRPr="00020B4E" w:rsidRDefault="006C7605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  <w:r w:rsidR="004A313D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B488" w14:textId="794BA4FF" w:rsidR="004A313D" w:rsidRPr="00020B4E" w:rsidRDefault="004A313D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AC8" w14:textId="06B3B253" w:rsidR="004A313D" w:rsidRPr="00020B4E" w:rsidRDefault="004A313D" w:rsidP="004A313D">
            <w:pPr>
              <w:tabs>
                <w:tab w:val="left" w:pos="2112"/>
              </w:tabs>
              <w:ind w:left="884" w:hanging="992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</w:tr>
      <w:tr w:rsidR="004A313D" w:rsidRPr="00B50370" w14:paraId="0CE26574" w14:textId="77777777" w:rsidTr="004A313D">
        <w:tc>
          <w:tcPr>
            <w:tcW w:w="1153" w:type="pct"/>
            <w:tcBorders>
              <w:top w:val="single" w:sz="4" w:space="0" w:color="auto"/>
              <w:bottom w:val="nil"/>
              <w:right w:val="nil"/>
            </w:tcBorders>
          </w:tcPr>
          <w:p w14:paraId="5EA8AB5F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F3" w14:textId="77777777" w:rsidR="004A313D" w:rsidRPr="0066715E" w:rsidRDefault="004A313D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8928" w14:textId="77777777" w:rsidR="004A313D" w:rsidRPr="0066715E" w:rsidRDefault="004A313D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BD4A" w14:textId="77777777" w:rsidR="004A313D" w:rsidRPr="00AA7E3C" w:rsidRDefault="004A313D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A017" w14:textId="77777777" w:rsidR="004A313D" w:rsidRPr="00AA7E3C" w:rsidRDefault="004A313D" w:rsidP="004A313D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74E4" w14:textId="77777777" w:rsidR="004A313D" w:rsidRPr="00AA7E3C" w:rsidRDefault="004A313D" w:rsidP="004A313D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FCD6" w14:textId="77777777" w:rsidR="004A313D" w:rsidRPr="00AA7E3C" w:rsidRDefault="004A313D" w:rsidP="004A313D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4A313D" w:rsidRPr="00B50370" w14:paraId="36A5C656" w14:textId="77777777" w:rsidTr="004A313D"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5AC019" w14:textId="77777777" w:rsidR="004A313D" w:rsidRPr="00020B4E" w:rsidRDefault="004A313D" w:rsidP="004A313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5853" w14:textId="47812A5D" w:rsidR="004A313D" w:rsidRPr="0066715E" w:rsidRDefault="00B17F0C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</w:t>
            </w:r>
            <w:r w:rsidR="004A313D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870" w14:textId="77777777" w:rsidR="004A313D" w:rsidRPr="0066715E" w:rsidRDefault="004A313D" w:rsidP="004A313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4B0C" w14:textId="5F065177" w:rsidR="004A313D" w:rsidRDefault="004A313D" w:rsidP="004A313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39 639,51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D6AA" w14:textId="0AB1A76D" w:rsidR="004A313D" w:rsidRDefault="00780C83" w:rsidP="004A313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  <w:r w:rsidR="004A313D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0049" w14:textId="3F929F42" w:rsidR="004A313D" w:rsidRDefault="004A313D" w:rsidP="004A313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EA20" w14:textId="1D326146" w:rsidR="004A313D" w:rsidRDefault="004A313D" w:rsidP="004A313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</w:tr>
    </w:tbl>
    <w:p w14:paraId="6D241C98" w14:textId="77777777" w:rsidR="00E06826" w:rsidRDefault="00E06826" w:rsidP="00E25B91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2E1F76E3" w14:textId="77777777" w:rsidR="00344BED" w:rsidRDefault="00344BED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0000DADC" w14:textId="54461CA6" w:rsidR="00880C2C" w:rsidRDefault="00880C2C" w:rsidP="009D529F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725">
        <w:rPr>
          <w:rFonts w:ascii="Times New Roman" w:hAnsi="Times New Roman" w:cs="Times New Roman"/>
          <w:sz w:val="28"/>
          <w:szCs w:val="28"/>
        </w:rPr>
        <w:t>2</w:t>
      </w:r>
      <w:r w:rsidRPr="0086172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7A09">
        <w:rPr>
          <w:rFonts w:ascii="Times New Roman" w:hAnsi="Times New Roman" w:cs="Times New Roman"/>
          <w:bCs/>
          <w:sz w:val="28"/>
          <w:szCs w:val="28"/>
        </w:rPr>
        <w:t>В</w:t>
      </w:r>
      <w:r w:rsidRPr="00861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A09">
        <w:rPr>
          <w:rFonts w:ascii="Times New Roman" w:hAnsi="Times New Roman" w:cs="Arial"/>
          <w:sz w:val="28"/>
          <w:szCs w:val="28"/>
        </w:rPr>
        <w:t>р</w:t>
      </w:r>
      <w:r w:rsidR="00D64441">
        <w:rPr>
          <w:rFonts w:ascii="Times New Roman" w:hAnsi="Times New Roman" w:cs="Arial"/>
          <w:sz w:val="28"/>
          <w:szCs w:val="28"/>
        </w:rPr>
        <w:t>аздел</w:t>
      </w:r>
      <w:r w:rsidR="00F07A09">
        <w:rPr>
          <w:rFonts w:ascii="Times New Roman" w:hAnsi="Times New Roman" w:cs="Arial"/>
          <w:sz w:val="28"/>
          <w:szCs w:val="28"/>
        </w:rPr>
        <w:t>е</w:t>
      </w:r>
      <w:r w:rsidR="00D64441" w:rsidRPr="00D42569">
        <w:rPr>
          <w:rFonts w:ascii="Times New Roman" w:hAnsi="Times New Roman" w:cs="Arial"/>
          <w:sz w:val="28"/>
          <w:szCs w:val="28"/>
        </w:rPr>
        <w:t xml:space="preserve"> «</w:t>
      </w:r>
      <w:r w:rsidR="00D64441">
        <w:rPr>
          <w:rFonts w:ascii="Times New Roman" w:hAnsi="Times New Roman" w:cs="Arial"/>
          <w:sz w:val="28"/>
          <w:szCs w:val="28"/>
        </w:rPr>
        <w:t xml:space="preserve">Планируемые результаты реализации </w:t>
      </w:r>
      <w:r w:rsidR="00D64441" w:rsidRPr="00D42569">
        <w:rPr>
          <w:rFonts w:ascii="Times New Roman" w:hAnsi="Times New Roman" w:cs="Arial"/>
          <w:sz w:val="28"/>
          <w:szCs w:val="28"/>
        </w:rPr>
        <w:t>программы</w:t>
      </w:r>
      <w:r w:rsidR="00D64441">
        <w:rPr>
          <w:rFonts w:ascii="Times New Roman" w:hAnsi="Times New Roman" w:cs="Arial"/>
          <w:sz w:val="28"/>
          <w:szCs w:val="28"/>
        </w:rPr>
        <w:t xml:space="preserve"> городского округа Красногорск «Предпринимательство»</w:t>
      </w:r>
      <w:r w:rsidRPr="00A34CC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7E2DAC" w14:textId="034C4550" w:rsidR="00215A66" w:rsidRDefault="00D64441" w:rsidP="009D529F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подраздел </w:t>
      </w:r>
      <w:r w:rsidRPr="00D64441">
        <w:rPr>
          <w:rFonts w:ascii="Times New Roman" w:hAnsi="Times New Roman" w:cs="Arial"/>
          <w:sz w:val="28"/>
          <w:szCs w:val="28"/>
        </w:rPr>
        <w:t xml:space="preserve">«Подпрограмма </w:t>
      </w:r>
      <w:r w:rsidRPr="00D64441">
        <w:rPr>
          <w:rFonts w:ascii="Times New Roman" w:hAnsi="Times New Roman" w:cs="Arial"/>
          <w:sz w:val="28"/>
          <w:szCs w:val="28"/>
          <w:lang w:val="en-US"/>
        </w:rPr>
        <w:t>II</w:t>
      </w:r>
      <w:r w:rsidRPr="00D64441">
        <w:rPr>
          <w:rFonts w:ascii="Times New Roman" w:hAnsi="Times New Roman" w:cs="Arial"/>
          <w:sz w:val="28"/>
          <w:szCs w:val="28"/>
        </w:rPr>
        <w:t xml:space="preserve"> «Развитие конкуренции» </w:t>
      </w:r>
      <w:r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36F16F6D" w14:textId="77777777" w:rsidR="00E97C8A" w:rsidRDefault="00E97C8A" w:rsidP="009D529F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498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2856"/>
        <w:gridCol w:w="1997"/>
        <w:gridCol w:w="1186"/>
        <w:gridCol w:w="1069"/>
        <w:gridCol w:w="910"/>
        <w:gridCol w:w="892"/>
        <w:gridCol w:w="985"/>
        <w:gridCol w:w="946"/>
        <w:gridCol w:w="886"/>
        <w:gridCol w:w="2611"/>
      </w:tblGrid>
      <w:tr w:rsidR="00D64441" w:rsidRPr="00FC473B" w14:paraId="322FA062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5BA34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FC473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52100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</w:t>
            </w:r>
            <w:r w:rsidRPr="00FC473B">
              <w:rPr>
                <w:rFonts w:eastAsia="Times New Roman" w:cs="Times New Roman"/>
                <w:sz w:val="22"/>
              </w:rPr>
              <w:t>оказатель 1</w:t>
            </w:r>
          </w:p>
          <w:p w14:paraId="32DFDB1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 xml:space="preserve">Доля обоснованных, частично обоснованных жалоб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5A068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Приоритетный,</w:t>
            </w:r>
          </w:p>
          <w:p w14:paraId="14478A74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7415C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32943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8,1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2A3B8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F7C0B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6A6A9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4741D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76AC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74F7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01</w:t>
            </w:r>
          </w:p>
        </w:tc>
      </w:tr>
      <w:tr w:rsidR="00D64441" w:rsidRPr="00FC473B" w14:paraId="783062E6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88C84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FC473B">
              <w:rPr>
                <w:rFonts w:eastAsia="Times New Roman" w:cs="Times New Roman"/>
                <w:sz w:val="22"/>
              </w:rPr>
              <w:t>2.2.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397A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</w:t>
            </w:r>
            <w:r w:rsidRPr="00FC473B">
              <w:rPr>
                <w:rFonts w:eastAsia="Times New Roman" w:cs="Times New Roman"/>
                <w:sz w:val="22"/>
              </w:rPr>
              <w:t>оказатель 2</w:t>
            </w:r>
          </w:p>
          <w:p w14:paraId="7CFD59C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AE49E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Приоритетный,</w:t>
            </w:r>
          </w:p>
          <w:p w14:paraId="05D13E78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6367E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562C1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23,95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A5DEE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248CD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FDC67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745E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119F0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CEB6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01</w:t>
            </w:r>
          </w:p>
        </w:tc>
      </w:tr>
      <w:tr w:rsidR="00D64441" w:rsidRPr="00FC473B" w14:paraId="3FC000CF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F1B7F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FC473B">
              <w:rPr>
                <w:rFonts w:eastAsia="Times New Roman" w:cs="Times New Roman"/>
                <w:sz w:val="22"/>
              </w:rPr>
              <w:t>2.3.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EC069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</w:t>
            </w:r>
            <w:r w:rsidRPr="00FC473B">
              <w:rPr>
                <w:rFonts w:eastAsia="Times New Roman" w:cs="Times New Roman"/>
                <w:sz w:val="22"/>
              </w:rPr>
              <w:t>оказатель 3</w:t>
            </w:r>
          </w:p>
          <w:p w14:paraId="48885DED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82883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Приоритетный,</w:t>
            </w:r>
          </w:p>
          <w:p w14:paraId="2C86F425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0FF0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4128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5,5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85363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3BE39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598ED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89EA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A5AD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9C71A1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01</w:t>
            </w:r>
          </w:p>
        </w:tc>
      </w:tr>
      <w:tr w:rsidR="00D64441" w:rsidRPr="00FC473B" w14:paraId="2568FE52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DE70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FC473B">
              <w:rPr>
                <w:rFonts w:eastAsia="Times New Roman" w:cs="Times New Roman"/>
                <w:sz w:val="22"/>
              </w:rPr>
              <w:t>2.4.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15557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</w:t>
            </w:r>
            <w:r w:rsidRPr="00FC473B">
              <w:rPr>
                <w:rFonts w:eastAsia="Times New Roman" w:cs="Times New Roman"/>
                <w:sz w:val="22"/>
              </w:rPr>
              <w:t>оказатель 4</w:t>
            </w:r>
          </w:p>
          <w:p w14:paraId="75F3BE99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3E52D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Приоритетный,</w:t>
            </w:r>
          </w:p>
          <w:p w14:paraId="1BDBB0EA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EB203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9FEEF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28,14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027D7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254B55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7C8D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05BC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D0D26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E456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01</w:t>
            </w:r>
          </w:p>
        </w:tc>
      </w:tr>
      <w:tr w:rsidR="00D64441" w:rsidRPr="00FC473B" w14:paraId="6874ED11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16655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FC473B">
              <w:rPr>
                <w:rFonts w:eastAsia="Times New Roman" w:cs="Times New Roman"/>
                <w:sz w:val="22"/>
              </w:rPr>
              <w:t>2.5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F9CDB" w14:textId="77777777" w:rsidR="00D64441" w:rsidRPr="00FC473B" w:rsidRDefault="00D64441" w:rsidP="00D64441">
            <w:pPr>
              <w:jc w:val="center"/>
              <w:rPr>
                <w:rFonts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показатель 5</w:t>
            </w:r>
          </w:p>
          <w:p w14:paraId="0D612619" w14:textId="77777777" w:rsidR="00D64441" w:rsidRPr="00FC473B" w:rsidRDefault="00D64441" w:rsidP="00D64441">
            <w:pPr>
              <w:jc w:val="center"/>
              <w:rPr>
                <w:rFonts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 xml:space="preserve">Доля стоимости контрактов, заключенных с единственным </w:t>
            </w:r>
            <w:r w:rsidRPr="00FC473B">
              <w:rPr>
                <w:rFonts w:cs="Times New Roman"/>
                <w:sz w:val="22"/>
              </w:rPr>
              <w:lastRenderedPageBreak/>
              <w:t>поставщиком по несостоявшимся закупкам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F4AD2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lastRenderedPageBreak/>
              <w:t>Приоритетный,</w:t>
            </w:r>
          </w:p>
          <w:p w14:paraId="76E64DE6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77B2B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D225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A8DCF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F3F3A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965D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43E349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3319F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39341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01</w:t>
            </w:r>
          </w:p>
        </w:tc>
      </w:tr>
      <w:tr w:rsidR="00D64441" w:rsidRPr="00FC473B" w14:paraId="5328CCC5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797D0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  <w:highlight w:val="magenta"/>
              </w:rPr>
            </w:pPr>
            <w:r w:rsidRPr="00FC473B">
              <w:rPr>
                <w:rFonts w:eastAsia="Times New Roman" w:cs="Times New Roman"/>
                <w:sz w:val="22"/>
              </w:rPr>
              <w:t>2.6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80351" w14:textId="77777777" w:rsidR="00D64441" w:rsidRPr="00FC473B" w:rsidRDefault="00D64441" w:rsidP="00D64441">
            <w:pPr>
              <w:jc w:val="center"/>
              <w:rPr>
                <w:rFonts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показатель 6</w:t>
            </w:r>
          </w:p>
          <w:p w14:paraId="73B424D2" w14:textId="1401D957" w:rsidR="00D64441" w:rsidRPr="00FC473B" w:rsidRDefault="002643F1" w:rsidP="00D64441">
            <w:pPr>
              <w:jc w:val="center"/>
              <w:rPr>
                <w:rFonts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 xml:space="preserve">Доля общей экономии </w:t>
            </w:r>
            <w:r w:rsidR="00D64441" w:rsidRPr="00FC473B">
              <w:rPr>
                <w:rFonts w:cs="Times New Roman"/>
                <w:sz w:val="22"/>
              </w:rPr>
              <w:t>денежных средств по результатам осуществления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589CB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Приоритетный,</w:t>
            </w:r>
          </w:p>
          <w:p w14:paraId="46B4142D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6DD9D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08CA7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0BA7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EFC6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E55DE6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004A9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FCBDF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CE2E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01</w:t>
            </w:r>
          </w:p>
        </w:tc>
      </w:tr>
      <w:tr w:rsidR="00D64441" w:rsidRPr="00FC473B" w14:paraId="64378BED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48525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2.7.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4C5A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</w:t>
            </w:r>
            <w:r w:rsidRPr="00FC473B">
              <w:rPr>
                <w:rFonts w:eastAsia="Times New Roman" w:cs="Times New Roman"/>
                <w:sz w:val="22"/>
              </w:rPr>
              <w:t>оказатель 7</w:t>
            </w:r>
          </w:p>
          <w:p w14:paraId="4C0EFF51" w14:textId="40539377" w:rsidR="00D64441" w:rsidRPr="00FC473B" w:rsidRDefault="002643F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 xml:space="preserve">Среднее количество </w:t>
            </w:r>
            <w:proofErr w:type="gramStart"/>
            <w:r w:rsidR="00D64441" w:rsidRPr="00FC473B">
              <w:rPr>
                <w:rFonts w:eastAsia="Times New Roman" w:cs="Times New Roman"/>
                <w:sz w:val="22"/>
              </w:rPr>
              <w:t>участников  состоявшихся</w:t>
            </w:r>
            <w:proofErr w:type="gramEnd"/>
            <w:r w:rsidR="00D64441" w:rsidRPr="00FC473B">
              <w:rPr>
                <w:rFonts w:eastAsia="Times New Roman" w:cs="Times New Roman"/>
                <w:sz w:val="22"/>
              </w:rPr>
              <w:t xml:space="preserve">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59EFD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Приоритетный,</w:t>
            </w:r>
          </w:p>
          <w:p w14:paraId="33914493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08E3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C095B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DF9ED5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DD22C1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03A2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4,3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71633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B83C8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4,5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B8704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02</w:t>
            </w:r>
          </w:p>
        </w:tc>
      </w:tr>
      <w:tr w:rsidR="00D64441" w:rsidRPr="00FC473B" w14:paraId="5FC092D8" w14:textId="77777777" w:rsidTr="001C6D3B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FFD75" w14:textId="77777777" w:rsidR="00D64441" w:rsidRPr="00FC473B" w:rsidRDefault="00D64441" w:rsidP="00D6444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2.8.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B3CBC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Целевой п</w:t>
            </w:r>
            <w:r w:rsidRPr="00FC473B">
              <w:rPr>
                <w:rFonts w:eastAsia="Times New Roman" w:cs="Times New Roman"/>
                <w:sz w:val="22"/>
              </w:rPr>
              <w:t>оказатель 8</w:t>
            </w:r>
          </w:p>
          <w:p w14:paraId="0845B9DD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80449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Приоритетный,</w:t>
            </w:r>
          </w:p>
          <w:p w14:paraId="46C95CC8" w14:textId="77777777" w:rsidR="00D64441" w:rsidRPr="00FC473B" w:rsidRDefault="00D64441" w:rsidP="00D64441">
            <w:pPr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92CAA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333E97" w14:textId="77777777" w:rsidR="00D64441" w:rsidRPr="00FC473B" w:rsidRDefault="00D64441" w:rsidP="00D64441">
            <w:pPr>
              <w:spacing w:before="40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4EF9C" w14:textId="77777777" w:rsidR="00D64441" w:rsidRPr="00FC473B" w:rsidRDefault="00D64441" w:rsidP="00D64441">
            <w:pPr>
              <w:spacing w:before="40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91BD4" w14:textId="77777777" w:rsidR="00D64441" w:rsidRPr="00FC473B" w:rsidRDefault="00D64441" w:rsidP="00D64441">
            <w:pPr>
              <w:spacing w:before="40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D338F" w14:textId="77777777" w:rsidR="00D64441" w:rsidRPr="00FC473B" w:rsidRDefault="00D64441" w:rsidP="00D644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FE0D9" w14:textId="77777777" w:rsidR="00D64441" w:rsidRPr="00FC473B" w:rsidRDefault="00D64441" w:rsidP="00D644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1C4E4" w14:textId="77777777" w:rsidR="00D64441" w:rsidRPr="00FC473B" w:rsidRDefault="00D64441" w:rsidP="00D644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336D" w14:textId="77777777" w:rsidR="00D64441" w:rsidRPr="00FC473B" w:rsidRDefault="00D64441" w:rsidP="00D64441">
            <w:pPr>
              <w:jc w:val="center"/>
              <w:rPr>
                <w:rFonts w:eastAsia="Times New Roman" w:cs="Times New Roman"/>
                <w:sz w:val="22"/>
              </w:rPr>
            </w:pPr>
            <w:r w:rsidRPr="00FC473B">
              <w:rPr>
                <w:rFonts w:cs="Times New Roman"/>
                <w:b/>
                <w:sz w:val="22"/>
              </w:rPr>
              <w:t>Основное мероприятие 04</w:t>
            </w:r>
          </w:p>
        </w:tc>
      </w:tr>
    </w:tbl>
    <w:p w14:paraId="4444C930" w14:textId="77777777" w:rsidR="006C7605" w:rsidRPr="00FC473B" w:rsidRDefault="006C7605" w:rsidP="00E06826">
      <w:pPr>
        <w:widowControl w:val="0"/>
        <w:autoSpaceDE w:val="0"/>
        <w:autoSpaceDN w:val="0"/>
        <w:jc w:val="both"/>
        <w:rPr>
          <w:rFonts w:cs="Arial"/>
          <w:sz w:val="22"/>
        </w:rPr>
      </w:pPr>
    </w:p>
    <w:p w14:paraId="1DE713CD" w14:textId="77777777" w:rsidR="006C7605" w:rsidRPr="00FC473B" w:rsidRDefault="006C7605" w:rsidP="00E06826">
      <w:pPr>
        <w:widowControl w:val="0"/>
        <w:autoSpaceDE w:val="0"/>
        <w:autoSpaceDN w:val="0"/>
        <w:jc w:val="both"/>
        <w:rPr>
          <w:rFonts w:cs="Arial"/>
          <w:sz w:val="22"/>
        </w:rPr>
      </w:pPr>
    </w:p>
    <w:p w14:paraId="47A766DB" w14:textId="6C86C6E5" w:rsidR="006C7605" w:rsidRDefault="006C7605" w:rsidP="006C7605">
      <w:pPr>
        <w:widowControl w:val="0"/>
        <w:autoSpaceDE w:val="0"/>
        <w:autoSpaceDN w:val="0"/>
        <w:rPr>
          <w:rFonts w:cs="Times New Roman"/>
          <w:szCs w:val="28"/>
        </w:rPr>
      </w:pPr>
      <w:r w:rsidRPr="00FC473B">
        <w:rPr>
          <w:rFonts w:cs="Arial"/>
          <w:szCs w:val="28"/>
        </w:rPr>
        <w:t xml:space="preserve">3. </w:t>
      </w:r>
      <w:r w:rsidRPr="00FC473B">
        <w:rPr>
          <w:rFonts w:eastAsia="Times New Roman" w:cs="Times New Roman"/>
          <w:szCs w:val="28"/>
          <w:lang w:eastAsia="ru-RU"/>
        </w:rPr>
        <w:t xml:space="preserve">Паспорт Подпрограммы III «Развитие малого и среднего предпринимательства» на 2020-2024 </w:t>
      </w:r>
      <w:proofErr w:type="spellStart"/>
      <w:r w:rsidRPr="00FC473B">
        <w:rPr>
          <w:rFonts w:eastAsia="Times New Roman" w:cs="Times New Roman"/>
          <w:szCs w:val="28"/>
          <w:lang w:eastAsia="ru-RU"/>
        </w:rPr>
        <w:t>г.г</w:t>
      </w:r>
      <w:proofErr w:type="spellEnd"/>
      <w:r w:rsidRPr="00FC473B">
        <w:rPr>
          <w:rFonts w:eastAsia="Times New Roman" w:cs="Times New Roman"/>
          <w:szCs w:val="28"/>
          <w:lang w:eastAsia="ru-RU"/>
        </w:rPr>
        <w:t xml:space="preserve">. </w:t>
      </w:r>
      <w:r w:rsidRPr="00FC473B">
        <w:rPr>
          <w:rFonts w:cs="Times New Roman"/>
          <w:bCs/>
          <w:szCs w:val="28"/>
        </w:rPr>
        <w:t>изложить в следующей редакции:</w:t>
      </w:r>
      <w:r w:rsidRPr="00FC473B">
        <w:rPr>
          <w:rFonts w:cs="Times New Roman"/>
          <w:szCs w:val="28"/>
        </w:rPr>
        <w:t xml:space="preserve">  </w:t>
      </w:r>
    </w:p>
    <w:p w14:paraId="57C46D61" w14:textId="77777777" w:rsidR="00FC473B" w:rsidRPr="00FC473B" w:rsidRDefault="00FC473B" w:rsidP="006C7605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2126"/>
      </w:tblGrid>
      <w:tr w:rsidR="006C7605" w:rsidRPr="00FC473B" w14:paraId="17665AA3" w14:textId="77777777" w:rsidTr="00FC473B">
        <w:tc>
          <w:tcPr>
            <w:tcW w:w="4536" w:type="dxa"/>
          </w:tcPr>
          <w:p w14:paraId="7C21A889" w14:textId="77777777" w:rsidR="006C7605" w:rsidRPr="00FC473B" w:rsidRDefault="006C7605" w:rsidP="006C760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90" w:type="dxa"/>
            <w:gridSpan w:val="6"/>
          </w:tcPr>
          <w:p w14:paraId="324B8CD3" w14:textId="77777777" w:rsidR="006C7605" w:rsidRPr="00FC473B" w:rsidRDefault="006C7605" w:rsidP="006C760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Pr="00FC473B">
              <w:rPr>
                <w:rFonts w:eastAsiaTheme="minorEastAsia" w:cs="Times New Roman"/>
                <w:sz w:val="22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6C7605" w:rsidRPr="00FC473B" w14:paraId="2522F7D3" w14:textId="77777777" w:rsidTr="00FC473B">
        <w:tc>
          <w:tcPr>
            <w:tcW w:w="4536" w:type="dxa"/>
            <w:vMerge w:val="restart"/>
          </w:tcPr>
          <w:p w14:paraId="4CAFECD7" w14:textId="77777777" w:rsidR="006C7605" w:rsidRPr="00FC473B" w:rsidRDefault="006C7605" w:rsidP="006C760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Источники финансирования муниципальной программы,</w:t>
            </w:r>
          </w:p>
          <w:p w14:paraId="141DD4D7" w14:textId="77777777" w:rsidR="006C7605" w:rsidRPr="00FC473B" w:rsidRDefault="006C7605" w:rsidP="006C760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0490" w:type="dxa"/>
            <w:gridSpan w:val="6"/>
          </w:tcPr>
          <w:p w14:paraId="577B02B0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Расходы (тыс. рублей)</w:t>
            </w:r>
          </w:p>
        </w:tc>
      </w:tr>
      <w:tr w:rsidR="006C7605" w:rsidRPr="00FC473B" w14:paraId="437D75A9" w14:textId="77777777" w:rsidTr="00FC473B">
        <w:tc>
          <w:tcPr>
            <w:tcW w:w="4536" w:type="dxa"/>
            <w:vMerge/>
          </w:tcPr>
          <w:p w14:paraId="498A23FB" w14:textId="77777777" w:rsidR="006C7605" w:rsidRPr="00FC473B" w:rsidRDefault="006C7605" w:rsidP="006C7605">
            <w:pPr>
              <w:spacing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</w:tcPr>
          <w:p w14:paraId="53933537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516D616F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2020 год</w:t>
            </w:r>
          </w:p>
        </w:tc>
        <w:tc>
          <w:tcPr>
            <w:tcW w:w="1559" w:type="dxa"/>
          </w:tcPr>
          <w:p w14:paraId="6C3FD316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1843" w:type="dxa"/>
          </w:tcPr>
          <w:p w14:paraId="6791E52E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63120F05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2126" w:type="dxa"/>
          </w:tcPr>
          <w:p w14:paraId="46D70F94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</w:tr>
      <w:tr w:rsidR="006C7605" w:rsidRPr="00FC473B" w14:paraId="5C57693F" w14:textId="77777777" w:rsidTr="00FC473B">
        <w:tc>
          <w:tcPr>
            <w:tcW w:w="4536" w:type="dxa"/>
          </w:tcPr>
          <w:p w14:paraId="3F17A684" w14:textId="77777777" w:rsidR="006C7605" w:rsidRPr="00FC473B" w:rsidRDefault="006C7605" w:rsidP="006C760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14:paraId="095BF2CB" w14:textId="10BD7991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58 739,51</w:t>
            </w:r>
          </w:p>
        </w:tc>
        <w:tc>
          <w:tcPr>
            <w:tcW w:w="1701" w:type="dxa"/>
          </w:tcPr>
          <w:p w14:paraId="277E0B3F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29823DE4" w14:textId="77777777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14:paraId="048D0AAE" w14:textId="7F77BD34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1701" w:type="dxa"/>
          </w:tcPr>
          <w:p w14:paraId="31DF6730" w14:textId="77777777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2126" w:type="dxa"/>
          </w:tcPr>
          <w:p w14:paraId="62867C32" w14:textId="77777777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</w:tr>
      <w:tr w:rsidR="006C7605" w:rsidRPr="00FC473B" w14:paraId="4A2156E7" w14:textId="77777777" w:rsidTr="00FC473B">
        <w:tc>
          <w:tcPr>
            <w:tcW w:w="4536" w:type="dxa"/>
          </w:tcPr>
          <w:p w14:paraId="206D82FC" w14:textId="77777777" w:rsidR="006C7605" w:rsidRPr="00FC473B" w:rsidRDefault="006C7605" w:rsidP="006C760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2446C302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49B3E5D0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559" w:type="dxa"/>
          </w:tcPr>
          <w:p w14:paraId="15843E59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14:paraId="0D589162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19CE2728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2126" w:type="dxa"/>
          </w:tcPr>
          <w:p w14:paraId="14C0F91C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6C7605" w:rsidRPr="00FC473B" w14:paraId="1BFFA6A2" w14:textId="77777777" w:rsidTr="00FC473B">
        <w:tc>
          <w:tcPr>
            <w:tcW w:w="4536" w:type="dxa"/>
          </w:tcPr>
          <w:p w14:paraId="7C0FAA71" w14:textId="77777777" w:rsidR="006C7605" w:rsidRPr="00FC473B" w:rsidRDefault="006C7605" w:rsidP="006C760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14:paraId="000A98AE" w14:textId="77777777" w:rsidR="006C7605" w:rsidRPr="00FC473B" w:rsidRDefault="006C7605" w:rsidP="006C7605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319006C8" w14:textId="77777777" w:rsidR="006C7605" w:rsidRPr="00FC473B" w:rsidRDefault="006C7605" w:rsidP="006C7605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559" w:type="dxa"/>
          </w:tcPr>
          <w:p w14:paraId="7D60E9A4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14:paraId="09F02EE5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5E43B379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2126" w:type="dxa"/>
          </w:tcPr>
          <w:p w14:paraId="66491035" w14:textId="77777777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6C7605" w:rsidRPr="00FC473B" w14:paraId="2FE1CB63" w14:textId="77777777" w:rsidTr="00FC473B">
        <w:tc>
          <w:tcPr>
            <w:tcW w:w="4536" w:type="dxa"/>
          </w:tcPr>
          <w:p w14:paraId="39A8657A" w14:textId="77777777" w:rsidR="006C7605" w:rsidRPr="00FC473B" w:rsidRDefault="006C7605" w:rsidP="006C7605">
            <w:pPr>
              <w:spacing w:after="200"/>
              <w:ind w:left="37" w:right="-75"/>
              <w:contextualSpacing/>
              <w:rPr>
                <w:rFonts w:eastAsia="Calibri" w:cs="Times New Roman"/>
                <w:sz w:val="22"/>
                <w:vertAlign w:val="superscript"/>
              </w:rPr>
            </w:pPr>
            <w:r w:rsidRPr="00FC473B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560" w:type="dxa"/>
          </w:tcPr>
          <w:p w14:paraId="0C49BDE2" w14:textId="77777777" w:rsidR="006C7605" w:rsidRPr="00FC473B" w:rsidRDefault="006C7605" w:rsidP="006C7605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0406424D" w14:textId="77777777" w:rsidR="006C7605" w:rsidRPr="00FC473B" w:rsidRDefault="006C7605" w:rsidP="006C7605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559" w:type="dxa"/>
          </w:tcPr>
          <w:p w14:paraId="7F2A241D" w14:textId="77777777" w:rsidR="006C7605" w:rsidRPr="00FC473B" w:rsidRDefault="006C7605" w:rsidP="006C760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14:paraId="0EB869D2" w14:textId="77777777" w:rsidR="006C7605" w:rsidRPr="00FC473B" w:rsidRDefault="006C7605" w:rsidP="006C760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53C04560" w14:textId="77777777" w:rsidR="006C7605" w:rsidRPr="00FC473B" w:rsidRDefault="006C7605" w:rsidP="006C760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2126" w:type="dxa"/>
          </w:tcPr>
          <w:p w14:paraId="12325489" w14:textId="77777777" w:rsidR="006C7605" w:rsidRPr="00FC473B" w:rsidRDefault="006C7605" w:rsidP="006C760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6C7605" w:rsidRPr="00FC473B" w14:paraId="0D119E4C" w14:textId="77777777" w:rsidTr="00FC473B">
        <w:tc>
          <w:tcPr>
            <w:tcW w:w="4536" w:type="dxa"/>
          </w:tcPr>
          <w:p w14:paraId="0444509D" w14:textId="77777777" w:rsidR="006C7605" w:rsidRPr="00FC473B" w:rsidRDefault="006C7605" w:rsidP="006C7605">
            <w:pPr>
              <w:spacing w:after="200"/>
              <w:ind w:left="37"/>
              <w:contextualSpacing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Всего, в том числе по годам:</w:t>
            </w:r>
          </w:p>
        </w:tc>
        <w:tc>
          <w:tcPr>
            <w:tcW w:w="1560" w:type="dxa"/>
          </w:tcPr>
          <w:p w14:paraId="4BD53AA0" w14:textId="5FFEEC7A" w:rsidR="006C7605" w:rsidRPr="00FC473B" w:rsidRDefault="006C7605" w:rsidP="006C76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58 739,51</w:t>
            </w:r>
          </w:p>
        </w:tc>
        <w:tc>
          <w:tcPr>
            <w:tcW w:w="1701" w:type="dxa"/>
          </w:tcPr>
          <w:p w14:paraId="4E36F0AE" w14:textId="77777777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2CBC13E9" w14:textId="77777777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14:paraId="46549D2C" w14:textId="050D7CC0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1701" w:type="dxa"/>
          </w:tcPr>
          <w:p w14:paraId="371E7E6C" w14:textId="77777777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2126" w:type="dxa"/>
          </w:tcPr>
          <w:p w14:paraId="27E4BC1E" w14:textId="77777777" w:rsidR="006C7605" w:rsidRPr="00FC473B" w:rsidRDefault="006C7605" w:rsidP="006C76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</w:tr>
    </w:tbl>
    <w:p w14:paraId="5BDFB050" w14:textId="6D931654" w:rsidR="00E06826" w:rsidRPr="00DF7C66" w:rsidRDefault="00D610D4" w:rsidP="00E068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Arial"/>
          <w:szCs w:val="28"/>
        </w:rPr>
        <w:lastRenderedPageBreak/>
        <w:t>4</w:t>
      </w:r>
      <w:r w:rsidR="00E06826">
        <w:rPr>
          <w:rFonts w:cs="Arial"/>
          <w:szCs w:val="28"/>
        </w:rPr>
        <w:t xml:space="preserve">. </w:t>
      </w:r>
      <w:r w:rsidR="00E06826">
        <w:rPr>
          <w:bCs/>
        </w:rPr>
        <w:t>В р</w:t>
      </w:r>
      <w:r w:rsidR="00E06826" w:rsidRPr="00436E0A">
        <w:rPr>
          <w:bCs/>
        </w:rPr>
        <w:t>аздел</w:t>
      </w:r>
      <w:r w:rsidR="00E06826">
        <w:rPr>
          <w:bCs/>
        </w:rPr>
        <w:t>е</w:t>
      </w:r>
      <w:r w:rsidR="00E06826" w:rsidRPr="00436E0A">
        <w:rPr>
          <w:bCs/>
        </w:rPr>
        <w:t xml:space="preserve"> «</w:t>
      </w:r>
      <w:r w:rsidR="00E06826" w:rsidRPr="00DF7C66">
        <w:rPr>
          <w:bCs/>
        </w:rPr>
        <w:t xml:space="preserve">Перечень </w:t>
      </w:r>
      <w:r w:rsidR="00E06826" w:rsidRPr="00DF7C66">
        <w:rPr>
          <w:rFonts w:eastAsia="Times New Roman" w:cs="Times New Roman"/>
          <w:szCs w:val="28"/>
          <w:lang w:eastAsia="ru-RU"/>
        </w:rPr>
        <w:t>мероприятий</w:t>
      </w:r>
      <w:r w:rsidR="00E06826">
        <w:rPr>
          <w:rFonts w:eastAsia="Times New Roman" w:cs="Times New Roman"/>
          <w:szCs w:val="28"/>
          <w:lang w:eastAsia="ru-RU"/>
        </w:rPr>
        <w:t xml:space="preserve"> </w:t>
      </w:r>
      <w:r w:rsidR="00E06826" w:rsidRPr="00DF7C66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E06826" w:rsidRPr="00DF7C66">
        <w:rPr>
          <w:rFonts w:eastAsia="Times New Roman" w:cs="Times New Roman"/>
          <w:szCs w:val="28"/>
          <w:lang w:val="en-US" w:eastAsia="ru-RU"/>
        </w:rPr>
        <w:t>III</w:t>
      </w:r>
      <w:r w:rsidR="00E06826" w:rsidRPr="00DF7C66">
        <w:rPr>
          <w:rFonts w:eastAsia="Times New Roman" w:cs="Times New Roman"/>
          <w:szCs w:val="28"/>
          <w:lang w:eastAsia="ru-RU"/>
        </w:rPr>
        <w:t xml:space="preserve"> </w:t>
      </w:r>
      <w:r w:rsidR="00E06826">
        <w:rPr>
          <w:rFonts w:eastAsia="Times New Roman" w:cs="Times New Roman"/>
          <w:szCs w:val="28"/>
          <w:lang w:eastAsia="ru-RU"/>
        </w:rPr>
        <w:t>«</w:t>
      </w:r>
      <w:r w:rsidR="00E06826" w:rsidRPr="00DF7C66">
        <w:rPr>
          <w:rFonts w:eastAsia="Times New Roman" w:cs="Times New Roman"/>
          <w:szCs w:val="28"/>
          <w:lang w:eastAsia="ru-RU"/>
        </w:rPr>
        <w:t xml:space="preserve">Развитие малого и среднего </w:t>
      </w:r>
      <w:r w:rsidR="00E06826">
        <w:rPr>
          <w:rFonts w:eastAsia="Times New Roman" w:cs="Times New Roman"/>
          <w:szCs w:val="28"/>
          <w:lang w:eastAsia="ru-RU"/>
        </w:rPr>
        <w:t>предпринимательства»</w:t>
      </w:r>
    </w:p>
    <w:p w14:paraId="6A72CB97" w14:textId="77777777" w:rsidR="00FC473B" w:rsidRDefault="00E06826" w:rsidP="00FC473B">
      <w:pPr>
        <w:widowControl w:val="0"/>
        <w:autoSpaceDE w:val="0"/>
        <w:autoSpaceDN w:val="0"/>
        <w:jc w:val="both"/>
        <w:rPr>
          <w:bCs/>
        </w:rPr>
      </w:pPr>
      <w:r w:rsidRPr="00DF7C66">
        <w:rPr>
          <w:rFonts w:eastAsia="Times New Roman" w:cs="Times New Roman"/>
          <w:szCs w:val="28"/>
          <w:lang w:eastAsia="ru-RU"/>
        </w:rPr>
        <w:t>на 2020 – 2024 г. г.</w:t>
      </w:r>
      <w:r w:rsidR="00F07A09">
        <w:rPr>
          <w:bCs/>
        </w:rPr>
        <w:t>»:</w:t>
      </w:r>
    </w:p>
    <w:p w14:paraId="1BB1F3D1" w14:textId="77777777" w:rsidR="00FC473B" w:rsidRDefault="00FC473B" w:rsidP="00FC473B">
      <w:pPr>
        <w:widowControl w:val="0"/>
        <w:autoSpaceDE w:val="0"/>
        <w:autoSpaceDN w:val="0"/>
        <w:jc w:val="both"/>
        <w:rPr>
          <w:bCs/>
        </w:rPr>
      </w:pPr>
    </w:p>
    <w:p w14:paraId="0D1F21E3" w14:textId="07578E9C" w:rsidR="00E06826" w:rsidRDefault="00F07A09" w:rsidP="00FC473B">
      <w:pPr>
        <w:widowControl w:val="0"/>
        <w:autoSpaceDE w:val="0"/>
        <w:autoSpaceDN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строку 1</w:t>
      </w:r>
      <w:r w:rsidR="00E06826">
        <w:rPr>
          <w:rFonts w:cs="Arial"/>
          <w:szCs w:val="28"/>
        </w:rPr>
        <w:t xml:space="preserve"> </w:t>
      </w:r>
      <w:r w:rsidR="00E06826">
        <w:rPr>
          <w:rFonts w:cs="Times New Roman"/>
          <w:bCs/>
          <w:szCs w:val="28"/>
        </w:rPr>
        <w:t>изложить в следующей редакции:</w:t>
      </w:r>
    </w:p>
    <w:p w14:paraId="14E3503A" w14:textId="77777777" w:rsidR="00FC473B" w:rsidRPr="00FC473B" w:rsidRDefault="00FC473B" w:rsidP="00FC473B">
      <w:pPr>
        <w:widowControl w:val="0"/>
        <w:autoSpaceDE w:val="0"/>
        <w:autoSpaceDN w:val="0"/>
        <w:jc w:val="both"/>
        <w:rPr>
          <w:bCs/>
        </w:rPr>
      </w:pPr>
    </w:p>
    <w:tbl>
      <w:tblPr>
        <w:tblW w:w="149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986"/>
        <w:gridCol w:w="708"/>
        <w:gridCol w:w="1276"/>
        <w:gridCol w:w="1206"/>
        <w:gridCol w:w="920"/>
        <w:gridCol w:w="992"/>
        <w:gridCol w:w="784"/>
        <w:gridCol w:w="850"/>
        <w:gridCol w:w="1276"/>
        <w:gridCol w:w="1559"/>
        <w:gridCol w:w="1559"/>
      </w:tblGrid>
      <w:tr w:rsidR="00A6680E" w:rsidRPr="006E3FA2" w14:paraId="275A6F88" w14:textId="77777777" w:rsidTr="009D529F">
        <w:trPr>
          <w:tblHeader/>
        </w:trPr>
        <w:tc>
          <w:tcPr>
            <w:tcW w:w="842" w:type="dxa"/>
            <w:vMerge w:val="restart"/>
          </w:tcPr>
          <w:p w14:paraId="3BC997C9" w14:textId="63B7419F" w:rsidR="00A6680E" w:rsidRPr="009D529F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986" w:type="dxa"/>
            <w:vMerge w:val="restart"/>
          </w:tcPr>
          <w:p w14:paraId="085D6641" w14:textId="77777777" w:rsidR="00A6680E" w:rsidRPr="009D529F" w:rsidRDefault="00A6680E" w:rsidP="00A6680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14:paraId="022877E6" w14:textId="77777777" w:rsidR="00A6680E" w:rsidRPr="009D529F" w:rsidRDefault="00A6680E" w:rsidP="00A6680E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658C7371" w14:textId="77777777" w:rsidR="00A6680E" w:rsidRPr="009D529F" w:rsidRDefault="00A6680E" w:rsidP="00A6680E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58359B6E" w14:textId="77777777" w:rsidR="00A6680E" w:rsidRPr="009D529F" w:rsidRDefault="00A6680E" w:rsidP="00A6680E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3FD0D9DA" w14:textId="7FBE66BF" w:rsidR="00A6680E" w:rsidRPr="009D529F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4A42663F" w14:textId="1B98B297" w:rsidR="00A6680E" w:rsidRPr="009D529F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sz w:val="22"/>
                <w:lang w:eastAsia="ru-RU"/>
              </w:rPr>
              <w:t>2020 - 2024</w:t>
            </w:r>
          </w:p>
        </w:tc>
        <w:tc>
          <w:tcPr>
            <w:tcW w:w="1276" w:type="dxa"/>
          </w:tcPr>
          <w:p w14:paraId="705967DC" w14:textId="4C080659" w:rsidR="00A6680E" w:rsidRPr="009D529F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30F24F1F" w14:textId="5A42996A" w:rsidR="00A6680E" w:rsidRPr="00FC473B" w:rsidRDefault="00813981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57</w:t>
            </w:r>
            <w:r w:rsidR="00A6680E" w:rsidRPr="00FC473B">
              <w:rPr>
                <w:rFonts w:eastAsia="Times New Roman" w:cs="Times New Roman"/>
                <w:b/>
                <w:sz w:val="22"/>
                <w:lang w:eastAsia="ru-RU"/>
              </w:rPr>
              <w:t xml:space="preserve"> 239,51</w:t>
            </w:r>
          </w:p>
        </w:tc>
        <w:tc>
          <w:tcPr>
            <w:tcW w:w="920" w:type="dxa"/>
          </w:tcPr>
          <w:p w14:paraId="5AD216D3" w14:textId="70B940E9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20 000</w:t>
            </w:r>
          </w:p>
        </w:tc>
        <w:tc>
          <w:tcPr>
            <w:tcW w:w="992" w:type="dxa"/>
          </w:tcPr>
          <w:p w14:paraId="48C29031" w14:textId="0DFC20F6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9 139,51</w:t>
            </w:r>
          </w:p>
        </w:tc>
        <w:tc>
          <w:tcPr>
            <w:tcW w:w="784" w:type="dxa"/>
          </w:tcPr>
          <w:p w14:paraId="6B228516" w14:textId="05E886AB" w:rsidR="00A6680E" w:rsidRPr="00FC473B" w:rsidRDefault="00813981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8</w:t>
            </w:r>
            <w:r w:rsidR="00A6680E" w:rsidRPr="00FC473B">
              <w:rPr>
                <w:rFonts w:eastAsia="Calibri" w:cs="Times New Roman"/>
                <w:b/>
                <w:sz w:val="22"/>
              </w:rPr>
              <w:t xml:space="preserve"> 700</w:t>
            </w:r>
          </w:p>
        </w:tc>
        <w:tc>
          <w:tcPr>
            <w:tcW w:w="850" w:type="dxa"/>
          </w:tcPr>
          <w:p w14:paraId="26587C4E" w14:textId="550FAC8E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1276" w:type="dxa"/>
          </w:tcPr>
          <w:p w14:paraId="2BA5719D" w14:textId="555BA8F7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1559" w:type="dxa"/>
            <w:vMerge w:val="restart"/>
          </w:tcPr>
          <w:p w14:paraId="74A435EC" w14:textId="77777777" w:rsidR="00A6680E" w:rsidRPr="009D529F" w:rsidRDefault="00A6680E" w:rsidP="00A668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9D529F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9D529F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14:paraId="05044D22" w14:textId="342B4C61" w:rsidR="00A6680E" w:rsidRPr="009D529F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10FD491" w14:textId="1B0F1176" w:rsidR="00A6680E" w:rsidRPr="00FC473B" w:rsidRDefault="00A6680E" w:rsidP="00FC473B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</w:t>
            </w:r>
            <w:r w:rsidR="00FC473B">
              <w:rPr>
                <w:rFonts w:eastAsia="Times New Roman" w:cs="Times New Roman"/>
                <w:sz w:val="16"/>
                <w:szCs w:val="16"/>
              </w:rPr>
              <w:t>ательства на 10 тыс. населения;</w:t>
            </w:r>
          </w:p>
        </w:tc>
      </w:tr>
      <w:tr w:rsidR="00A6680E" w:rsidRPr="006E3FA2" w14:paraId="737580A2" w14:textId="77777777" w:rsidTr="009D529F">
        <w:trPr>
          <w:tblHeader/>
        </w:trPr>
        <w:tc>
          <w:tcPr>
            <w:tcW w:w="842" w:type="dxa"/>
            <w:vMerge/>
          </w:tcPr>
          <w:p w14:paraId="4F4BCED2" w14:textId="77777777" w:rsidR="00A6680E" w:rsidRPr="00AE6304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</w:tcPr>
          <w:p w14:paraId="2A4A4068" w14:textId="77777777" w:rsidR="00A6680E" w:rsidRPr="00394176" w:rsidRDefault="00A6680E" w:rsidP="00A6680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D95A1C1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6B705B" w14:textId="7800269D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64C24E04" w14:textId="38D65131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0D37CC25" w14:textId="10F59DE5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309F4F01" w14:textId="39B70C8B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6AA6AF9A" w14:textId="3E690CBC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17ABA9C6" w14:textId="5F1A52C6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2F9CC9F4" w14:textId="0FE664E7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2CFC51E2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6DE2670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80E" w:rsidRPr="006E3FA2" w14:paraId="6633598B" w14:textId="77777777" w:rsidTr="009D529F">
        <w:trPr>
          <w:tblHeader/>
        </w:trPr>
        <w:tc>
          <w:tcPr>
            <w:tcW w:w="842" w:type="dxa"/>
            <w:vMerge/>
          </w:tcPr>
          <w:p w14:paraId="51D86CA9" w14:textId="77777777" w:rsidR="00A6680E" w:rsidRPr="00AE6304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</w:tcPr>
          <w:p w14:paraId="76CD6B67" w14:textId="77777777" w:rsidR="00A6680E" w:rsidRPr="00394176" w:rsidRDefault="00A6680E" w:rsidP="00A6680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19E50B8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8B77E2" w14:textId="14B9A5C5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0E831F87" w14:textId="311944B8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575D2C6C" w14:textId="316E0BA1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C7E15C9" w14:textId="65C0EF96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7C167EBB" w14:textId="35B42E00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0608CD6A" w14:textId="5C558E0A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1ABD0A31" w14:textId="5936FFE1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613CB37E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BEE3BA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80E" w:rsidRPr="006E3FA2" w14:paraId="2C5E0DEA" w14:textId="77777777" w:rsidTr="009D529F">
        <w:trPr>
          <w:tblHeader/>
        </w:trPr>
        <w:tc>
          <w:tcPr>
            <w:tcW w:w="842" w:type="dxa"/>
            <w:vMerge/>
          </w:tcPr>
          <w:p w14:paraId="0B66898E" w14:textId="77777777" w:rsidR="00A6680E" w:rsidRPr="00AE6304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</w:tcPr>
          <w:p w14:paraId="77B7B558" w14:textId="77777777" w:rsidR="00A6680E" w:rsidRPr="00394176" w:rsidRDefault="00A6680E" w:rsidP="00A6680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DB4E9FA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810327" w14:textId="2E034A4F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70628EC9" w14:textId="326667AC" w:rsidR="00A6680E" w:rsidRPr="00FC473B" w:rsidRDefault="00813981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57</w:t>
            </w:r>
            <w:r w:rsidR="00AF28A2" w:rsidRPr="00FC47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6680E" w:rsidRPr="00FC473B">
              <w:rPr>
                <w:rFonts w:eastAsia="Times New Roman" w:cs="Times New Roman"/>
                <w:sz w:val="22"/>
                <w:lang w:eastAsia="ru-RU"/>
              </w:rPr>
              <w:t xml:space="preserve"> 239,51</w:t>
            </w:r>
          </w:p>
        </w:tc>
        <w:tc>
          <w:tcPr>
            <w:tcW w:w="920" w:type="dxa"/>
          </w:tcPr>
          <w:p w14:paraId="100CA7E4" w14:textId="5E5A0D5E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20 000</w:t>
            </w:r>
          </w:p>
        </w:tc>
        <w:tc>
          <w:tcPr>
            <w:tcW w:w="992" w:type="dxa"/>
          </w:tcPr>
          <w:p w14:paraId="50918003" w14:textId="3FBFBD4B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9 139,51</w:t>
            </w:r>
          </w:p>
        </w:tc>
        <w:tc>
          <w:tcPr>
            <w:tcW w:w="784" w:type="dxa"/>
          </w:tcPr>
          <w:p w14:paraId="78E8D70B" w14:textId="6FDE67E4" w:rsidR="00A6680E" w:rsidRPr="00FC473B" w:rsidRDefault="00813981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8</w:t>
            </w:r>
            <w:r w:rsidR="00A6680E" w:rsidRPr="00FC473B">
              <w:rPr>
                <w:rFonts w:eastAsia="Calibri" w:cs="Times New Roman"/>
                <w:sz w:val="22"/>
              </w:rPr>
              <w:t xml:space="preserve"> 700</w:t>
            </w:r>
          </w:p>
        </w:tc>
        <w:tc>
          <w:tcPr>
            <w:tcW w:w="850" w:type="dxa"/>
          </w:tcPr>
          <w:p w14:paraId="178EA6AD" w14:textId="25601CE4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9 700</w:t>
            </w:r>
          </w:p>
        </w:tc>
        <w:tc>
          <w:tcPr>
            <w:tcW w:w="1276" w:type="dxa"/>
          </w:tcPr>
          <w:p w14:paraId="569D010E" w14:textId="7341177D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9 700</w:t>
            </w:r>
          </w:p>
        </w:tc>
        <w:tc>
          <w:tcPr>
            <w:tcW w:w="1559" w:type="dxa"/>
            <w:vMerge/>
          </w:tcPr>
          <w:p w14:paraId="603E577E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AF5BB5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80E" w:rsidRPr="006E3FA2" w14:paraId="467CA336" w14:textId="77777777" w:rsidTr="00FC473B">
        <w:trPr>
          <w:trHeight w:val="1821"/>
          <w:tblHeader/>
        </w:trPr>
        <w:tc>
          <w:tcPr>
            <w:tcW w:w="842" w:type="dxa"/>
            <w:vMerge/>
          </w:tcPr>
          <w:p w14:paraId="099C0FD9" w14:textId="77777777" w:rsidR="00A6680E" w:rsidRPr="00AE6304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</w:tcPr>
          <w:p w14:paraId="4318B5DF" w14:textId="77777777" w:rsidR="00A6680E" w:rsidRPr="00394176" w:rsidRDefault="00A6680E" w:rsidP="00A6680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6061523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65B37C" w14:textId="232F0D40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22A378BC" w14:textId="5F1C0705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745B9238" w14:textId="5146428D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8056AF2" w14:textId="0F73FF1B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02E4C8D1" w14:textId="700E6727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1DF8B9FE" w14:textId="739833C8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6A04045D" w14:textId="31078029" w:rsidR="00A6680E" w:rsidRPr="00FC473B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37285261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ED30FA" w14:textId="77777777" w:rsidR="00A6680E" w:rsidRPr="006E3FA2" w:rsidRDefault="00A6680E" w:rsidP="00A668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782EA5" w14:textId="77777777" w:rsidR="00E97C8A" w:rsidRDefault="00E97C8A" w:rsidP="00F07A09">
      <w:pPr>
        <w:pStyle w:val="ConsPlusNormal"/>
        <w:spacing w:after="2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3DA23181" w14:textId="77777777" w:rsidR="00E97C8A" w:rsidRDefault="00E97C8A" w:rsidP="00F07A09">
      <w:pPr>
        <w:pStyle w:val="ConsPlusNormal"/>
        <w:spacing w:after="2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7E04AED4" w14:textId="77777777" w:rsidR="00E97C8A" w:rsidRDefault="00E97C8A" w:rsidP="00F07A09">
      <w:pPr>
        <w:pStyle w:val="ConsPlusNormal"/>
        <w:spacing w:after="2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45BBA0D6" w14:textId="77777777" w:rsidR="00E97C8A" w:rsidRDefault="00E97C8A" w:rsidP="00E97C8A">
      <w:pPr>
        <w:pStyle w:val="ConsPlusNormal"/>
        <w:spacing w:after="24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6177F" w14:textId="77777777" w:rsidR="00E97C8A" w:rsidRDefault="00E97C8A" w:rsidP="00E97C8A">
      <w:pPr>
        <w:pStyle w:val="ConsPlusNormal"/>
        <w:spacing w:after="24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0E079B" w14:textId="4CE8164D" w:rsidR="00FC473B" w:rsidRPr="00E97C8A" w:rsidRDefault="00273D54" w:rsidP="00E97C8A">
      <w:pPr>
        <w:pStyle w:val="ConsPlusNormal"/>
        <w:spacing w:after="24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строки</w:t>
      </w:r>
      <w:r w:rsidR="006C7605">
        <w:rPr>
          <w:rFonts w:ascii="Times New Roman" w:hAnsi="Times New Roman" w:cs="Times New Roman"/>
          <w:bCs/>
          <w:sz w:val="28"/>
          <w:szCs w:val="28"/>
        </w:rPr>
        <w:t xml:space="preserve"> 1.2</w:t>
      </w:r>
      <w:r w:rsidR="009D529F">
        <w:rPr>
          <w:rFonts w:ascii="Times New Roman" w:hAnsi="Times New Roman" w:cs="Times New Roman"/>
          <w:bCs/>
          <w:sz w:val="28"/>
          <w:szCs w:val="28"/>
        </w:rPr>
        <w:t>, 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C7605" w:rsidRPr="006C760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561"/>
        <w:gridCol w:w="708"/>
        <w:gridCol w:w="1560"/>
        <w:gridCol w:w="1206"/>
        <w:gridCol w:w="920"/>
        <w:gridCol w:w="992"/>
        <w:gridCol w:w="784"/>
        <w:gridCol w:w="850"/>
        <w:gridCol w:w="1276"/>
        <w:gridCol w:w="1559"/>
        <w:gridCol w:w="1626"/>
      </w:tblGrid>
      <w:tr w:rsidR="00E97C8A" w:rsidRPr="006E3FA2" w14:paraId="5C28F217" w14:textId="77777777" w:rsidTr="00FC473B">
        <w:trPr>
          <w:tblHeader/>
        </w:trPr>
        <w:tc>
          <w:tcPr>
            <w:tcW w:w="842" w:type="dxa"/>
            <w:vMerge w:val="restart"/>
          </w:tcPr>
          <w:p w14:paraId="34BFC87E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1" w:type="dxa"/>
            <w:vMerge w:val="restart"/>
          </w:tcPr>
          <w:p w14:paraId="3C7B5D2B" w14:textId="77777777" w:rsidR="00E97C8A" w:rsidRPr="00B679D2" w:rsidRDefault="00E97C8A" w:rsidP="009D52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679D2">
              <w:rPr>
                <w:rFonts w:eastAsia="Times New Roman" w:cs="Times New Roman"/>
                <w:b/>
                <w:sz w:val="22"/>
                <w:lang w:eastAsia="ru-RU"/>
              </w:rPr>
              <w:t>Мероприятие 02.02</w:t>
            </w:r>
          </w:p>
          <w:p w14:paraId="63B21AD4" w14:textId="77777777" w:rsidR="00E97C8A" w:rsidRPr="00B679D2" w:rsidRDefault="00E97C8A" w:rsidP="009D52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  <w:r w:rsidRPr="00B679D2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42BC198C" w14:textId="77777777" w:rsidR="00E97C8A" w:rsidRPr="00B679D2" w:rsidRDefault="00E97C8A" w:rsidP="009D529F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452CE43B" w14:textId="77777777" w:rsidR="00E97C8A" w:rsidRPr="009D529F" w:rsidRDefault="00E97C8A" w:rsidP="009D529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663C7323" w14:textId="77777777" w:rsidR="00E97C8A" w:rsidRPr="009D529F" w:rsidRDefault="00E97C8A" w:rsidP="009D529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3819FF66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5867C54B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2020 - 2024</w:t>
            </w:r>
          </w:p>
        </w:tc>
        <w:tc>
          <w:tcPr>
            <w:tcW w:w="1560" w:type="dxa"/>
          </w:tcPr>
          <w:p w14:paraId="2008B4E6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0910AF8E" w14:textId="463373C1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 xml:space="preserve"> 18 110,57</w:t>
            </w:r>
          </w:p>
        </w:tc>
        <w:tc>
          <w:tcPr>
            <w:tcW w:w="920" w:type="dxa"/>
          </w:tcPr>
          <w:p w14:paraId="602B7F7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3 594</w:t>
            </w:r>
          </w:p>
        </w:tc>
        <w:tc>
          <w:tcPr>
            <w:tcW w:w="992" w:type="dxa"/>
          </w:tcPr>
          <w:p w14:paraId="7FC546B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3 348,57</w:t>
            </w:r>
          </w:p>
        </w:tc>
        <w:tc>
          <w:tcPr>
            <w:tcW w:w="784" w:type="dxa"/>
          </w:tcPr>
          <w:p w14:paraId="4E363EC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4 400</w:t>
            </w:r>
          </w:p>
        </w:tc>
        <w:tc>
          <w:tcPr>
            <w:tcW w:w="850" w:type="dxa"/>
          </w:tcPr>
          <w:p w14:paraId="12126A8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3 384</w:t>
            </w:r>
          </w:p>
        </w:tc>
        <w:tc>
          <w:tcPr>
            <w:tcW w:w="1276" w:type="dxa"/>
          </w:tcPr>
          <w:p w14:paraId="678D6C8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3 384</w:t>
            </w:r>
          </w:p>
        </w:tc>
        <w:tc>
          <w:tcPr>
            <w:tcW w:w="1559" w:type="dxa"/>
            <w:vMerge w:val="restart"/>
          </w:tcPr>
          <w:p w14:paraId="378A16D8" w14:textId="77777777" w:rsidR="00E97C8A" w:rsidRPr="006E3FA2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6E3FA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14:paraId="479B2A18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 w:val="restart"/>
          </w:tcPr>
          <w:p w14:paraId="7EE617B8" w14:textId="129CB238" w:rsidR="00E97C8A" w:rsidRPr="00FC473B" w:rsidRDefault="00E97C8A" w:rsidP="00FC473B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</w:t>
            </w:r>
            <w:r>
              <w:rPr>
                <w:rFonts w:eastAsia="Times New Roman" w:cs="Times New Roman"/>
                <w:sz w:val="16"/>
                <w:szCs w:val="16"/>
              </w:rPr>
              <w:t>еления;</w:t>
            </w:r>
          </w:p>
        </w:tc>
      </w:tr>
      <w:tr w:rsidR="00E97C8A" w:rsidRPr="006E3FA2" w14:paraId="0A7B95B2" w14:textId="77777777" w:rsidTr="00FC473B">
        <w:trPr>
          <w:tblHeader/>
        </w:trPr>
        <w:tc>
          <w:tcPr>
            <w:tcW w:w="842" w:type="dxa"/>
            <w:vMerge/>
          </w:tcPr>
          <w:p w14:paraId="29DC4D20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03878644" w14:textId="77777777" w:rsidR="00E97C8A" w:rsidRPr="009D529F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013696AE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63F38A0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626C1A6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683EDE2A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4EDDDE81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30ADCE4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16CE9A3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0EFDDF9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3C7811AE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654B07EA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677848E1" w14:textId="77777777" w:rsidTr="00FC473B">
        <w:trPr>
          <w:tblHeader/>
        </w:trPr>
        <w:tc>
          <w:tcPr>
            <w:tcW w:w="842" w:type="dxa"/>
            <w:vMerge/>
          </w:tcPr>
          <w:p w14:paraId="422A808A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739214C8" w14:textId="77777777" w:rsidR="00E97C8A" w:rsidRPr="009D529F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46343704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C2F5FC1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20795E0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6B1845F8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D4133BB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696A517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2EC5305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5DDBF36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5A14F3E1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70DCF38D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6FB84D80" w14:textId="77777777" w:rsidTr="00FC473B">
        <w:trPr>
          <w:tblHeader/>
        </w:trPr>
        <w:tc>
          <w:tcPr>
            <w:tcW w:w="842" w:type="dxa"/>
            <w:vMerge/>
          </w:tcPr>
          <w:p w14:paraId="0C90C5DE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29039F3B" w14:textId="77777777" w:rsidR="00E97C8A" w:rsidRPr="009D529F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0B005C26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7DBDCBF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38B0550B" w14:textId="15FC0664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 xml:space="preserve"> 18 110,57</w:t>
            </w:r>
          </w:p>
        </w:tc>
        <w:tc>
          <w:tcPr>
            <w:tcW w:w="920" w:type="dxa"/>
          </w:tcPr>
          <w:p w14:paraId="5FBB4FAD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3 594</w:t>
            </w:r>
          </w:p>
        </w:tc>
        <w:tc>
          <w:tcPr>
            <w:tcW w:w="992" w:type="dxa"/>
          </w:tcPr>
          <w:p w14:paraId="2FEC8108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3 348,57</w:t>
            </w:r>
          </w:p>
        </w:tc>
        <w:tc>
          <w:tcPr>
            <w:tcW w:w="784" w:type="dxa"/>
          </w:tcPr>
          <w:p w14:paraId="1F1ED9F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4 400</w:t>
            </w:r>
          </w:p>
        </w:tc>
        <w:tc>
          <w:tcPr>
            <w:tcW w:w="850" w:type="dxa"/>
          </w:tcPr>
          <w:p w14:paraId="7D9B9158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3 384</w:t>
            </w:r>
          </w:p>
        </w:tc>
        <w:tc>
          <w:tcPr>
            <w:tcW w:w="1276" w:type="dxa"/>
          </w:tcPr>
          <w:p w14:paraId="5423CFE8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3 384</w:t>
            </w:r>
          </w:p>
        </w:tc>
        <w:tc>
          <w:tcPr>
            <w:tcW w:w="1559" w:type="dxa"/>
            <w:vMerge/>
          </w:tcPr>
          <w:p w14:paraId="7CEBE9B1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01713985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1F94FEA4" w14:textId="77777777" w:rsidTr="00E97C8A">
        <w:trPr>
          <w:trHeight w:val="675"/>
          <w:tblHeader/>
        </w:trPr>
        <w:tc>
          <w:tcPr>
            <w:tcW w:w="842" w:type="dxa"/>
            <w:vMerge/>
          </w:tcPr>
          <w:p w14:paraId="0C820B75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73FE525B" w14:textId="77777777" w:rsidR="00E97C8A" w:rsidRPr="009D529F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7EAA5881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81238FC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1E20F996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7213A164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623787A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49D1E9F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1509762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2705C22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22F731A9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0038D6CC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6F162D1D" w14:textId="77777777" w:rsidTr="00E97C8A">
        <w:trPr>
          <w:trHeight w:val="457"/>
          <w:tblHeader/>
        </w:trPr>
        <w:tc>
          <w:tcPr>
            <w:tcW w:w="842" w:type="dxa"/>
            <w:vMerge w:val="restart"/>
          </w:tcPr>
          <w:p w14:paraId="31F9ABB4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1" w:type="dxa"/>
            <w:vMerge w:val="restart"/>
          </w:tcPr>
          <w:p w14:paraId="523CDD40" w14:textId="77777777" w:rsidR="00E97C8A" w:rsidRPr="00B679D2" w:rsidRDefault="00E97C8A" w:rsidP="009D52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679D2">
              <w:rPr>
                <w:rFonts w:eastAsia="Times New Roman" w:cs="Times New Roman"/>
                <w:b/>
                <w:sz w:val="22"/>
                <w:lang w:eastAsia="ru-RU"/>
              </w:rPr>
              <w:t>Мероприятие 02.03</w:t>
            </w:r>
          </w:p>
          <w:p w14:paraId="0400B752" w14:textId="77777777" w:rsidR="00E97C8A" w:rsidRPr="009D529F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9D2">
              <w:rPr>
                <w:rFonts w:eastAsia="Times New Roman" w:cs="Times New Roman"/>
                <w:sz w:val="22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708" w:type="dxa"/>
            <w:vMerge w:val="restart"/>
          </w:tcPr>
          <w:p w14:paraId="2A857AD0" w14:textId="77777777" w:rsidR="00E97C8A" w:rsidRPr="009D529F" w:rsidRDefault="00E97C8A" w:rsidP="009D529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9D529F">
              <w:rPr>
                <w:rFonts w:eastAsia="Calibri" w:cs="Times New Roman"/>
                <w:b/>
                <w:sz w:val="20"/>
                <w:szCs w:val="20"/>
              </w:rPr>
              <w:t xml:space="preserve">2020 – </w:t>
            </w:r>
          </w:p>
          <w:p w14:paraId="5DC555FA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</w:tcPr>
          <w:p w14:paraId="76803E8B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30EC5BD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25 451,14</w:t>
            </w:r>
          </w:p>
        </w:tc>
        <w:tc>
          <w:tcPr>
            <w:tcW w:w="920" w:type="dxa"/>
          </w:tcPr>
          <w:p w14:paraId="768B74E8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b/>
                <w:sz w:val="22"/>
                <w:lang w:eastAsia="ru-RU"/>
              </w:rPr>
              <w:t>7 557</w:t>
            </w:r>
          </w:p>
        </w:tc>
        <w:tc>
          <w:tcPr>
            <w:tcW w:w="992" w:type="dxa"/>
          </w:tcPr>
          <w:p w14:paraId="5F10DE84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5 394,14</w:t>
            </w:r>
          </w:p>
        </w:tc>
        <w:tc>
          <w:tcPr>
            <w:tcW w:w="784" w:type="dxa"/>
          </w:tcPr>
          <w:p w14:paraId="2535601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3 500</w:t>
            </w:r>
          </w:p>
        </w:tc>
        <w:tc>
          <w:tcPr>
            <w:tcW w:w="850" w:type="dxa"/>
          </w:tcPr>
          <w:p w14:paraId="0BB35E8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4 500</w:t>
            </w:r>
          </w:p>
        </w:tc>
        <w:tc>
          <w:tcPr>
            <w:tcW w:w="1276" w:type="dxa"/>
          </w:tcPr>
          <w:p w14:paraId="7B3DCED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b/>
                <w:sz w:val="22"/>
              </w:rPr>
              <w:t>4 500</w:t>
            </w:r>
          </w:p>
        </w:tc>
        <w:tc>
          <w:tcPr>
            <w:tcW w:w="1559" w:type="dxa"/>
            <w:vMerge w:val="restart"/>
          </w:tcPr>
          <w:p w14:paraId="0D34BC44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626" w:type="dxa"/>
            <w:vMerge/>
          </w:tcPr>
          <w:p w14:paraId="68CF2D9F" w14:textId="0CD3CB56" w:rsidR="00E97C8A" w:rsidRPr="00FC473B" w:rsidRDefault="00E97C8A" w:rsidP="00FC473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97C8A" w:rsidRPr="006E3FA2" w14:paraId="32D95CC1" w14:textId="77777777" w:rsidTr="00E97C8A">
        <w:trPr>
          <w:trHeight w:val="593"/>
          <w:tblHeader/>
        </w:trPr>
        <w:tc>
          <w:tcPr>
            <w:tcW w:w="842" w:type="dxa"/>
            <w:vMerge/>
          </w:tcPr>
          <w:p w14:paraId="40CD9125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29460997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7EEAB4D4" w14:textId="77777777" w:rsidR="00E97C8A" w:rsidRPr="009D529F" w:rsidRDefault="00E97C8A" w:rsidP="009D529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281417" w14:textId="77777777" w:rsidR="00E97C8A" w:rsidRPr="009D529F" w:rsidRDefault="00E97C8A" w:rsidP="00E97C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55977F8F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30057C8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5D87DA6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3FD28F9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0BDA619B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53DF261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32C41AD7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28467A95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152A14BF" w14:textId="77777777" w:rsidTr="00E97C8A">
        <w:trPr>
          <w:trHeight w:val="253"/>
          <w:tblHeader/>
        </w:trPr>
        <w:tc>
          <w:tcPr>
            <w:tcW w:w="842" w:type="dxa"/>
            <w:vMerge/>
          </w:tcPr>
          <w:p w14:paraId="57C81B8C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32D5B5FB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4BB33C25" w14:textId="77777777" w:rsidR="00E97C8A" w:rsidRPr="009D529F" w:rsidRDefault="00E97C8A" w:rsidP="009D529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1728BD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3182B79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7EC93ED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097DBAE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37779A9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0271691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53D89A7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37AA0F7D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1220F37F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692009DF" w14:textId="77777777" w:rsidTr="00FC473B">
        <w:trPr>
          <w:tblHeader/>
        </w:trPr>
        <w:tc>
          <w:tcPr>
            <w:tcW w:w="842" w:type="dxa"/>
            <w:vMerge/>
          </w:tcPr>
          <w:p w14:paraId="0A6AB36A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3A719CAF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3394C1BD" w14:textId="77777777" w:rsidR="00E97C8A" w:rsidRPr="009D529F" w:rsidRDefault="00E97C8A" w:rsidP="009D529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D9332B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638CEBB6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25 451,14</w:t>
            </w:r>
          </w:p>
        </w:tc>
        <w:tc>
          <w:tcPr>
            <w:tcW w:w="920" w:type="dxa"/>
          </w:tcPr>
          <w:p w14:paraId="303B7EF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7 557</w:t>
            </w:r>
          </w:p>
        </w:tc>
        <w:tc>
          <w:tcPr>
            <w:tcW w:w="992" w:type="dxa"/>
          </w:tcPr>
          <w:p w14:paraId="75824EA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5 394,14</w:t>
            </w:r>
          </w:p>
        </w:tc>
        <w:tc>
          <w:tcPr>
            <w:tcW w:w="784" w:type="dxa"/>
          </w:tcPr>
          <w:p w14:paraId="23111C3D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3 500</w:t>
            </w:r>
          </w:p>
        </w:tc>
        <w:tc>
          <w:tcPr>
            <w:tcW w:w="850" w:type="dxa"/>
          </w:tcPr>
          <w:p w14:paraId="62751E7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4 500</w:t>
            </w:r>
          </w:p>
        </w:tc>
        <w:tc>
          <w:tcPr>
            <w:tcW w:w="1276" w:type="dxa"/>
          </w:tcPr>
          <w:p w14:paraId="421E679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4 500</w:t>
            </w:r>
          </w:p>
        </w:tc>
        <w:tc>
          <w:tcPr>
            <w:tcW w:w="1559" w:type="dxa"/>
            <w:vMerge/>
          </w:tcPr>
          <w:p w14:paraId="2378D3B7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6D5ECE5F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5F378325" w14:textId="77777777" w:rsidTr="00FC473B">
        <w:trPr>
          <w:tblHeader/>
        </w:trPr>
        <w:tc>
          <w:tcPr>
            <w:tcW w:w="842" w:type="dxa"/>
            <w:vMerge/>
          </w:tcPr>
          <w:p w14:paraId="0D27977E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14:paraId="42EB6A54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5C5B0323" w14:textId="77777777" w:rsidR="00E97C8A" w:rsidRPr="009D529F" w:rsidRDefault="00E97C8A" w:rsidP="009D529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9441C3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529F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14ABACD6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19123CCD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6BB33AA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55DDB24B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350DC5E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6C6D326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3432DE27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</w:tcPr>
          <w:p w14:paraId="1E813E16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D7A6F9" w14:textId="37FE0A1E" w:rsidR="009D529F" w:rsidRDefault="00E97C8A" w:rsidP="009D529F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ст</w:t>
      </w:r>
      <w:r w:rsidR="009D529F">
        <w:rPr>
          <w:rFonts w:cs="Times New Roman"/>
          <w:bCs/>
          <w:szCs w:val="28"/>
        </w:rPr>
        <w:t xml:space="preserve">роки 2, </w:t>
      </w:r>
      <w:r w:rsidR="009D529F">
        <w:rPr>
          <w:rFonts w:cs="Arial"/>
          <w:szCs w:val="28"/>
        </w:rPr>
        <w:t xml:space="preserve">2.1 </w:t>
      </w:r>
      <w:r w:rsidR="009D529F">
        <w:rPr>
          <w:rFonts w:cs="Times New Roman"/>
          <w:bCs/>
          <w:szCs w:val="28"/>
        </w:rPr>
        <w:t>изложить в следующей редакции:</w:t>
      </w:r>
    </w:p>
    <w:p w14:paraId="22C2A672" w14:textId="77777777" w:rsidR="00E97C8A" w:rsidRDefault="00E97C8A" w:rsidP="009D529F">
      <w:pPr>
        <w:rPr>
          <w:rFonts w:cs="Times New Roman"/>
          <w:bCs/>
          <w:szCs w:val="28"/>
        </w:rPr>
      </w:pPr>
    </w:p>
    <w:tbl>
      <w:tblPr>
        <w:tblW w:w="14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561"/>
        <w:gridCol w:w="708"/>
        <w:gridCol w:w="1701"/>
        <w:gridCol w:w="1206"/>
        <w:gridCol w:w="920"/>
        <w:gridCol w:w="992"/>
        <w:gridCol w:w="784"/>
        <w:gridCol w:w="850"/>
        <w:gridCol w:w="1276"/>
        <w:gridCol w:w="1559"/>
        <w:gridCol w:w="1559"/>
      </w:tblGrid>
      <w:tr w:rsidR="00E97C8A" w:rsidRPr="006E3FA2" w14:paraId="0A6717BD" w14:textId="77777777" w:rsidTr="00FC473B">
        <w:trPr>
          <w:tblHeader/>
        </w:trPr>
        <w:tc>
          <w:tcPr>
            <w:tcW w:w="700" w:type="dxa"/>
            <w:vMerge w:val="restart"/>
          </w:tcPr>
          <w:p w14:paraId="401AEE27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561" w:type="dxa"/>
            <w:vMerge w:val="restart"/>
          </w:tcPr>
          <w:p w14:paraId="642F2768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</w:t>
            </w:r>
            <w:r w:rsidRPr="009D529F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9D529F">
              <w:rPr>
                <w:rFonts w:eastAsia="Times New Roman" w:cs="Times New Roman"/>
                <w:b/>
                <w:sz w:val="22"/>
                <w:lang w:eastAsia="ru-RU"/>
              </w:rPr>
              <w:t>8.</w:t>
            </w:r>
          </w:p>
          <w:p w14:paraId="0007A770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2"/>
                <w:lang w:eastAsia="ru-RU"/>
              </w:rPr>
              <w:t>«Популяризация предпринимательства»</w:t>
            </w:r>
          </w:p>
          <w:p w14:paraId="40AF2152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199E1205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701" w:type="dxa"/>
          </w:tcPr>
          <w:p w14:paraId="60261904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14:paraId="309A8812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1 500</w:t>
            </w:r>
          </w:p>
        </w:tc>
        <w:tc>
          <w:tcPr>
            <w:tcW w:w="920" w:type="dxa"/>
          </w:tcPr>
          <w:p w14:paraId="3362D74F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992" w:type="dxa"/>
          </w:tcPr>
          <w:p w14:paraId="71EAB116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500</w:t>
            </w:r>
          </w:p>
        </w:tc>
        <w:tc>
          <w:tcPr>
            <w:tcW w:w="784" w:type="dxa"/>
          </w:tcPr>
          <w:p w14:paraId="53988C7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1 000</w:t>
            </w:r>
          </w:p>
        </w:tc>
        <w:tc>
          <w:tcPr>
            <w:tcW w:w="850" w:type="dxa"/>
          </w:tcPr>
          <w:p w14:paraId="1E513AE6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276" w:type="dxa"/>
          </w:tcPr>
          <w:p w14:paraId="2D4D4D9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14:paraId="09A67100" w14:textId="77777777" w:rsidR="00E97C8A" w:rsidRPr="006E3FA2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6E3FA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14:paraId="5149C9FE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6D6E992" w14:textId="77777777" w:rsidR="00E97C8A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Количество </w:t>
            </w:r>
            <w:proofErr w:type="spell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4DCB46C7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392BF7B0" w14:textId="77777777" w:rsidTr="00FC473B">
        <w:trPr>
          <w:tblHeader/>
        </w:trPr>
        <w:tc>
          <w:tcPr>
            <w:tcW w:w="700" w:type="dxa"/>
            <w:vMerge/>
          </w:tcPr>
          <w:p w14:paraId="3006602A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61" w:type="dxa"/>
            <w:vMerge/>
          </w:tcPr>
          <w:p w14:paraId="7FA3EF10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14:paraId="4F1747C6" w14:textId="77777777" w:rsidR="00E97C8A" w:rsidRPr="00677135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966A6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0E53C17A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3E3230A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68032A8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1F242A4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4976B81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6A80289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51A1D61D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89FE549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22FCB163" w14:textId="77777777" w:rsidTr="00FC473B">
        <w:trPr>
          <w:tblHeader/>
        </w:trPr>
        <w:tc>
          <w:tcPr>
            <w:tcW w:w="700" w:type="dxa"/>
            <w:vMerge/>
          </w:tcPr>
          <w:p w14:paraId="66C9F06E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61" w:type="dxa"/>
            <w:vMerge/>
          </w:tcPr>
          <w:p w14:paraId="6C198F77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14:paraId="2BA1AA77" w14:textId="77777777" w:rsidR="00E97C8A" w:rsidRPr="00677135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54FCC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70A34AA1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4372F6B4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C6F26B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3F2E0836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63FDDA81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1CB46D5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50D47535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1A145BA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60DC2EC0" w14:textId="77777777" w:rsidTr="00FC473B">
        <w:trPr>
          <w:tblHeader/>
        </w:trPr>
        <w:tc>
          <w:tcPr>
            <w:tcW w:w="700" w:type="dxa"/>
            <w:vMerge/>
          </w:tcPr>
          <w:p w14:paraId="532DDB03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61" w:type="dxa"/>
            <w:vMerge/>
          </w:tcPr>
          <w:p w14:paraId="2137E256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14:paraId="77F2D01C" w14:textId="77777777" w:rsidR="00E97C8A" w:rsidRPr="00677135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6BE54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1E60759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1 500</w:t>
            </w:r>
          </w:p>
        </w:tc>
        <w:tc>
          <w:tcPr>
            <w:tcW w:w="920" w:type="dxa"/>
          </w:tcPr>
          <w:p w14:paraId="758C940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14:paraId="2D17866B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500</w:t>
            </w:r>
          </w:p>
        </w:tc>
        <w:tc>
          <w:tcPr>
            <w:tcW w:w="784" w:type="dxa"/>
          </w:tcPr>
          <w:p w14:paraId="7A8C816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1 000</w:t>
            </w:r>
          </w:p>
        </w:tc>
        <w:tc>
          <w:tcPr>
            <w:tcW w:w="850" w:type="dxa"/>
          </w:tcPr>
          <w:p w14:paraId="7B4E022B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7AB62839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3932159C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173C1BC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50E6DFB7" w14:textId="77777777" w:rsidTr="00FC473B">
        <w:trPr>
          <w:tblHeader/>
        </w:trPr>
        <w:tc>
          <w:tcPr>
            <w:tcW w:w="700" w:type="dxa"/>
            <w:vMerge/>
          </w:tcPr>
          <w:p w14:paraId="79FA5357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61" w:type="dxa"/>
            <w:vMerge/>
          </w:tcPr>
          <w:p w14:paraId="135C1769" w14:textId="77777777" w:rsidR="00E97C8A" w:rsidRPr="009D529F" w:rsidRDefault="00E97C8A" w:rsidP="009D52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14:paraId="4EFAD2B6" w14:textId="77777777" w:rsidR="00E97C8A" w:rsidRPr="00677135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27978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14:paraId="4DAAB2E8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289E3E9B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59D48F5B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4A8C8819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0C4E127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2A26D12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2E324C96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AB0EFA8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1A86BDC8" w14:textId="77777777" w:rsidTr="00FC473B">
        <w:trPr>
          <w:tblHeader/>
        </w:trPr>
        <w:tc>
          <w:tcPr>
            <w:tcW w:w="700" w:type="dxa"/>
            <w:vMerge w:val="restart"/>
          </w:tcPr>
          <w:p w14:paraId="44214799" w14:textId="77777777" w:rsidR="00E97C8A" w:rsidRPr="009D529F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561" w:type="dxa"/>
            <w:vMerge w:val="restart"/>
          </w:tcPr>
          <w:p w14:paraId="4BC4836F" w14:textId="77777777" w:rsidR="00E97C8A" w:rsidRPr="009D529F" w:rsidRDefault="00E97C8A" w:rsidP="009D529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2"/>
                <w:lang w:eastAsia="ru-RU"/>
              </w:rPr>
              <w:t>Мероприятие 08.01</w:t>
            </w:r>
          </w:p>
          <w:p w14:paraId="4CF324C5" w14:textId="77777777" w:rsidR="00E97C8A" w:rsidRPr="009D529F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D529F">
              <w:rPr>
                <w:rFonts w:eastAsia="Times New Roman" w:cs="Times New Roman"/>
                <w:b/>
                <w:sz w:val="22"/>
                <w:lang w:eastAsia="ru-RU"/>
              </w:rPr>
              <w:t xml:space="preserve">Реализация мероприятия по популяризации малого и среднего предпринимательства </w:t>
            </w:r>
          </w:p>
        </w:tc>
        <w:tc>
          <w:tcPr>
            <w:tcW w:w="708" w:type="dxa"/>
            <w:vMerge w:val="restart"/>
          </w:tcPr>
          <w:p w14:paraId="26D6858A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701" w:type="dxa"/>
          </w:tcPr>
          <w:p w14:paraId="0ECDCF29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14:paraId="08910B1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1 500</w:t>
            </w:r>
          </w:p>
        </w:tc>
        <w:tc>
          <w:tcPr>
            <w:tcW w:w="920" w:type="dxa"/>
          </w:tcPr>
          <w:p w14:paraId="3F628DB4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992" w:type="dxa"/>
          </w:tcPr>
          <w:p w14:paraId="42E2F5E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500</w:t>
            </w:r>
          </w:p>
        </w:tc>
        <w:tc>
          <w:tcPr>
            <w:tcW w:w="784" w:type="dxa"/>
          </w:tcPr>
          <w:p w14:paraId="18006BA6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1 000</w:t>
            </w:r>
          </w:p>
        </w:tc>
        <w:tc>
          <w:tcPr>
            <w:tcW w:w="850" w:type="dxa"/>
          </w:tcPr>
          <w:p w14:paraId="632E72C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276" w:type="dxa"/>
          </w:tcPr>
          <w:p w14:paraId="07F6345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559" w:type="dxa"/>
            <w:vMerge w:val="restart"/>
          </w:tcPr>
          <w:p w14:paraId="0B4253E9" w14:textId="77777777" w:rsidR="00E97C8A" w:rsidRPr="004239A9" w:rsidRDefault="00E97C8A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0A99B983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797182A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4329E58C" w14:textId="77777777" w:rsidTr="00FC473B">
        <w:trPr>
          <w:tblHeader/>
        </w:trPr>
        <w:tc>
          <w:tcPr>
            <w:tcW w:w="700" w:type="dxa"/>
            <w:vMerge/>
          </w:tcPr>
          <w:p w14:paraId="3E2B4FD0" w14:textId="77777777" w:rsidR="00E97C8A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1EA1B435" w14:textId="77777777" w:rsidR="00E97C8A" w:rsidRPr="006E3FA2" w:rsidRDefault="00E97C8A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C8B2055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436DE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5F99C241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28BE2F2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2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322AD9A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046AB1A9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0C2E432A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65D3608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792ACC58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9EE39BC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03620371" w14:textId="77777777" w:rsidTr="00FC473B">
        <w:trPr>
          <w:tblHeader/>
        </w:trPr>
        <w:tc>
          <w:tcPr>
            <w:tcW w:w="700" w:type="dxa"/>
            <w:vMerge/>
          </w:tcPr>
          <w:p w14:paraId="3957F644" w14:textId="77777777" w:rsidR="00E97C8A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7E8F5056" w14:textId="77777777" w:rsidR="00E97C8A" w:rsidRPr="006E3FA2" w:rsidRDefault="00E97C8A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B09F7F0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9A667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5DF18CB1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16AF42E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5CA5B71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5C6E934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1915BA8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71A29B4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062C97EB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7CCB5A9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4B6D00B3" w14:textId="77777777" w:rsidTr="00FC473B">
        <w:trPr>
          <w:tblHeader/>
        </w:trPr>
        <w:tc>
          <w:tcPr>
            <w:tcW w:w="700" w:type="dxa"/>
            <w:vMerge/>
          </w:tcPr>
          <w:p w14:paraId="622AC105" w14:textId="77777777" w:rsidR="00E97C8A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1D3BB4C9" w14:textId="77777777" w:rsidR="00E97C8A" w:rsidRPr="006E3FA2" w:rsidRDefault="00E97C8A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6933FF0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08A784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290F37D0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1 500</w:t>
            </w:r>
          </w:p>
        </w:tc>
        <w:tc>
          <w:tcPr>
            <w:tcW w:w="920" w:type="dxa"/>
          </w:tcPr>
          <w:p w14:paraId="47DCFDA1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47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14:paraId="03FAE5E1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500</w:t>
            </w:r>
          </w:p>
        </w:tc>
        <w:tc>
          <w:tcPr>
            <w:tcW w:w="784" w:type="dxa"/>
          </w:tcPr>
          <w:p w14:paraId="4B519ACA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1 000</w:t>
            </w:r>
          </w:p>
        </w:tc>
        <w:tc>
          <w:tcPr>
            <w:tcW w:w="850" w:type="dxa"/>
          </w:tcPr>
          <w:p w14:paraId="14AC1E1D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2A0BF323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277B4CD3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03EFC97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7C8A" w:rsidRPr="006E3FA2" w14:paraId="1D5A25AB" w14:textId="77777777" w:rsidTr="00FC473B">
        <w:trPr>
          <w:tblHeader/>
        </w:trPr>
        <w:tc>
          <w:tcPr>
            <w:tcW w:w="700" w:type="dxa"/>
            <w:vMerge/>
          </w:tcPr>
          <w:p w14:paraId="2FC0B6AF" w14:textId="77777777" w:rsidR="00E97C8A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</w:tcPr>
          <w:p w14:paraId="0F2D2162" w14:textId="77777777" w:rsidR="00E97C8A" w:rsidRPr="006E3FA2" w:rsidRDefault="00E97C8A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1665CDB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5167F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14:paraId="613CF747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20" w:type="dxa"/>
          </w:tcPr>
          <w:p w14:paraId="7AE74345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FC473B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150C9E29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784" w:type="dxa"/>
          </w:tcPr>
          <w:p w14:paraId="201C5A8C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50" w:type="dxa"/>
          </w:tcPr>
          <w:p w14:paraId="7ACA638E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6" w:type="dxa"/>
          </w:tcPr>
          <w:p w14:paraId="415A2F5A" w14:textId="77777777" w:rsidR="00E97C8A" w:rsidRPr="00FC473B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2"/>
              </w:rPr>
            </w:pPr>
            <w:r w:rsidRPr="00FC473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59" w:type="dxa"/>
            <w:vMerge/>
          </w:tcPr>
          <w:p w14:paraId="3BD777C5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41AA5DE" w14:textId="77777777" w:rsidR="00E97C8A" w:rsidRPr="006E3FA2" w:rsidRDefault="00E97C8A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C2AF10" w14:textId="77777777" w:rsidR="00E97C8A" w:rsidRDefault="00E97C8A" w:rsidP="009D529F">
      <w:pPr>
        <w:spacing w:after="200" w:line="276" w:lineRule="auto"/>
      </w:pPr>
    </w:p>
    <w:p w14:paraId="7E49DCFF" w14:textId="77777777" w:rsidR="00E97C8A" w:rsidRDefault="00E97C8A" w:rsidP="009D529F">
      <w:pPr>
        <w:spacing w:after="200" w:line="276" w:lineRule="auto"/>
      </w:pPr>
    </w:p>
    <w:p w14:paraId="72B01E44" w14:textId="77777777" w:rsidR="00E97C8A" w:rsidRDefault="00E97C8A" w:rsidP="009D529F">
      <w:pPr>
        <w:spacing w:after="200" w:line="276" w:lineRule="auto"/>
      </w:pPr>
    </w:p>
    <w:p w14:paraId="3B8D7444" w14:textId="77777777" w:rsidR="009D529F" w:rsidRDefault="009D529F" w:rsidP="009D529F">
      <w:pPr>
        <w:spacing w:after="200" w:line="276" w:lineRule="auto"/>
      </w:pPr>
      <w:r>
        <w:lastRenderedPageBreak/>
        <w:t xml:space="preserve">строку </w:t>
      </w:r>
      <w:r w:rsidRPr="00277924">
        <w:t>2.4 изложить в следующей редакции: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118"/>
        <w:gridCol w:w="708"/>
        <w:gridCol w:w="1070"/>
        <w:gridCol w:w="1206"/>
        <w:gridCol w:w="920"/>
        <w:gridCol w:w="992"/>
        <w:gridCol w:w="784"/>
        <w:gridCol w:w="850"/>
        <w:gridCol w:w="1276"/>
        <w:gridCol w:w="1559"/>
        <w:gridCol w:w="1559"/>
      </w:tblGrid>
      <w:tr w:rsidR="009D529F" w:rsidRPr="006E3FA2" w14:paraId="772BC3AE" w14:textId="77777777" w:rsidTr="009D529F">
        <w:trPr>
          <w:tblHeader/>
        </w:trPr>
        <w:tc>
          <w:tcPr>
            <w:tcW w:w="700" w:type="dxa"/>
            <w:vMerge w:val="restart"/>
          </w:tcPr>
          <w:p w14:paraId="3CB239C8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14:paraId="1C5F88C6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0EC29D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CBABC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A46C87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E453A8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6A1AFC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9A3646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20F7AB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CA2599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114D8D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D8F484" w14:textId="77777777" w:rsidR="009D529F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40291AB5" w14:textId="77777777" w:rsidR="009D529F" w:rsidRPr="00B679D2" w:rsidRDefault="009D529F" w:rsidP="009D529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679D2">
              <w:rPr>
                <w:rFonts w:eastAsia="Times New Roman" w:cs="Times New Roman"/>
                <w:b/>
                <w:sz w:val="22"/>
                <w:lang w:eastAsia="ru-RU"/>
              </w:rPr>
              <w:t>Мероприятие 08.01.03</w:t>
            </w:r>
          </w:p>
          <w:p w14:paraId="03F278C9" w14:textId="77777777" w:rsidR="009D529F" w:rsidRPr="00B679D2" w:rsidRDefault="009D529F" w:rsidP="009D529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679D2">
              <w:rPr>
                <w:rFonts w:eastAsia="Times New Roman" w:cs="Times New Roman"/>
                <w:sz w:val="22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B679D2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679D2">
              <w:rPr>
                <w:rFonts w:eastAsia="Times New Roman" w:cs="Times New Roman"/>
                <w:sz w:val="22"/>
                <w:lang w:eastAsia="ru-RU"/>
              </w:rPr>
              <w:t>. Красногорск Московской области</w:t>
            </w:r>
          </w:p>
          <w:p w14:paraId="08106122" w14:textId="77777777" w:rsidR="009D529F" w:rsidRPr="00B679D2" w:rsidRDefault="009D529F" w:rsidP="009D529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14:paraId="776B0BF9" w14:textId="77777777" w:rsidR="009D529F" w:rsidRPr="00B679D2" w:rsidRDefault="009D529F" w:rsidP="009D529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14:paraId="60B73941" w14:textId="77777777" w:rsidR="009D529F" w:rsidRPr="00B679D2" w:rsidRDefault="009D529F" w:rsidP="009D529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701C5EBB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14:paraId="0B6B3043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  <w:p w14:paraId="2A27256D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  <w:p w14:paraId="3AD38B15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  <w:p w14:paraId="608B7F37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  <w:p w14:paraId="629C51F8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  <w:p w14:paraId="22019400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  <w:p w14:paraId="319795F9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  <w:p w14:paraId="1F61405C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0EEC729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14:paraId="135B6383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1 00</w:t>
            </w: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14:paraId="3405568E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D667BE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14:paraId="7B56BBE9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1 00</w:t>
            </w: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973DC52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CD8073C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069A73A6" w14:textId="77777777" w:rsidR="009D529F" w:rsidRPr="004239A9" w:rsidRDefault="009D529F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6E535BAD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F0FAC8" w14:textId="77777777" w:rsidR="009D529F" w:rsidRDefault="009D529F" w:rsidP="009D52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Количество </w:t>
            </w:r>
            <w:proofErr w:type="spell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4DD172BE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529F" w:rsidRPr="006E3FA2" w14:paraId="222E8A84" w14:textId="77777777" w:rsidTr="009D529F">
        <w:trPr>
          <w:tblHeader/>
        </w:trPr>
        <w:tc>
          <w:tcPr>
            <w:tcW w:w="700" w:type="dxa"/>
            <w:vMerge/>
          </w:tcPr>
          <w:p w14:paraId="64FED030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E85A385" w14:textId="77777777" w:rsidR="009D529F" w:rsidRPr="006E3FA2" w:rsidRDefault="009D529F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7DEF63E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F996299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0A68324B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14:paraId="5A5E2F40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A479971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14:paraId="57D6732B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90D20C5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AF11D6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24C2AA4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F0C9EA1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529F" w:rsidRPr="006E3FA2" w14:paraId="593892D8" w14:textId="77777777" w:rsidTr="009D529F">
        <w:trPr>
          <w:tblHeader/>
        </w:trPr>
        <w:tc>
          <w:tcPr>
            <w:tcW w:w="700" w:type="dxa"/>
            <w:vMerge/>
          </w:tcPr>
          <w:p w14:paraId="6E849F86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0E8D302" w14:textId="77777777" w:rsidR="009D529F" w:rsidRPr="006E3FA2" w:rsidRDefault="009D529F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EF3F355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FCAC43E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00D7597E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14:paraId="6090D784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FA8CB41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14:paraId="798A5BEB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BF5485F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BE6440C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BCD4A89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DB1633B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529F" w:rsidRPr="006E3FA2" w14:paraId="39367E93" w14:textId="77777777" w:rsidTr="009D529F">
        <w:trPr>
          <w:tblHeader/>
        </w:trPr>
        <w:tc>
          <w:tcPr>
            <w:tcW w:w="700" w:type="dxa"/>
            <w:vMerge/>
          </w:tcPr>
          <w:p w14:paraId="6A663C16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F1C0D1A" w14:textId="77777777" w:rsidR="009D529F" w:rsidRPr="006E3FA2" w:rsidRDefault="009D529F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22F9AFA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7593E77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55BE264F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</w:t>
            </w: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14:paraId="7AD07EAF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99058C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14:paraId="28769D02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1 00</w:t>
            </w: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97224B3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AF6D219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9E6F893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DB0408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529F" w:rsidRPr="006E3FA2" w14:paraId="66AD979C" w14:textId="77777777" w:rsidTr="009D529F">
        <w:trPr>
          <w:tblHeader/>
        </w:trPr>
        <w:tc>
          <w:tcPr>
            <w:tcW w:w="700" w:type="dxa"/>
            <w:vMerge/>
          </w:tcPr>
          <w:p w14:paraId="7AA294CE" w14:textId="77777777" w:rsidR="009D529F" w:rsidRDefault="009D529F" w:rsidP="009D52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A33A702" w14:textId="77777777" w:rsidR="009D529F" w:rsidRPr="006E3FA2" w:rsidRDefault="009D529F" w:rsidP="009D529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A9AE173" w14:textId="77777777" w:rsidR="009D529F" w:rsidRPr="006E3FA2" w:rsidRDefault="009D529F" w:rsidP="009D52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2C7DDEE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14:paraId="2899D58B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14:paraId="30A2066B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2DD174E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14:paraId="06D3DC6A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8BB7028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9CA5100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19235C2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1251543" w14:textId="77777777" w:rsidR="009D529F" w:rsidRPr="006E3FA2" w:rsidRDefault="009D529F" w:rsidP="009D529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3CA2B3" w14:textId="77777777" w:rsidR="009D529F" w:rsidRDefault="009D529F" w:rsidP="00277924">
      <w:pPr>
        <w:spacing w:after="200" w:line="276" w:lineRule="auto"/>
      </w:pPr>
    </w:p>
    <w:p w14:paraId="7545BFD7" w14:textId="4B3A8E22" w:rsidR="009D529F" w:rsidRDefault="00196D7B" w:rsidP="00277924">
      <w:pPr>
        <w:spacing w:after="200" w:line="276" w:lineRule="auto"/>
      </w:pPr>
      <w:r>
        <w:t xml:space="preserve">5. Раздел </w:t>
      </w:r>
      <w:r w:rsidR="001C6D3B" w:rsidRPr="001C6D3B">
        <w:t>«Дорожная карта» (план-график) по выполнению основных мероприятий муниципальной программы городского округа Красногорск «Предпринимательство» на 2022 год</w:t>
      </w:r>
      <w:r w:rsidR="001C6D3B">
        <w:t xml:space="preserve"> изложить в следующей редакции: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38"/>
        <w:gridCol w:w="2576"/>
        <w:gridCol w:w="1565"/>
        <w:gridCol w:w="1565"/>
        <w:gridCol w:w="1565"/>
        <w:gridCol w:w="1565"/>
        <w:gridCol w:w="2442"/>
      </w:tblGrid>
      <w:tr w:rsidR="001C6D3B" w:rsidRPr="001C6D3B" w14:paraId="39C87A7D" w14:textId="77777777" w:rsidTr="001C6D3B">
        <w:tc>
          <w:tcPr>
            <w:tcW w:w="5000" w:type="pct"/>
            <w:gridSpan w:val="7"/>
          </w:tcPr>
          <w:p w14:paraId="2AAC9478" w14:textId="77777777" w:rsidR="001C6D3B" w:rsidRPr="00EE22E6" w:rsidRDefault="001C6D3B" w:rsidP="001C6D3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EE22E6">
              <w:rPr>
                <w:b/>
                <w:bCs/>
                <w:sz w:val="20"/>
                <w:szCs w:val="20"/>
              </w:rPr>
              <w:t xml:space="preserve">Программа 11 «Предпринимательство» </w:t>
            </w:r>
          </w:p>
        </w:tc>
      </w:tr>
      <w:tr w:rsidR="001C6D3B" w:rsidRPr="001C6D3B" w14:paraId="0AD42330" w14:textId="77777777" w:rsidTr="001C6D3B">
        <w:tc>
          <w:tcPr>
            <w:tcW w:w="5000" w:type="pct"/>
            <w:gridSpan w:val="7"/>
          </w:tcPr>
          <w:p w14:paraId="5B0FDE68" w14:textId="77777777" w:rsidR="001C6D3B" w:rsidRPr="00EE22E6" w:rsidRDefault="001C6D3B" w:rsidP="001C6D3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EE22E6">
              <w:rPr>
                <w:b/>
                <w:bCs/>
                <w:sz w:val="20"/>
                <w:szCs w:val="20"/>
              </w:rPr>
              <w:t>Подпрограмма III «Развитие малого и среднего предпринимательства»</w:t>
            </w:r>
          </w:p>
        </w:tc>
      </w:tr>
      <w:tr w:rsidR="001C6D3B" w:rsidRPr="001C6D3B" w14:paraId="4AFFE8DD" w14:textId="77777777" w:rsidTr="00EE22E6">
        <w:tc>
          <w:tcPr>
            <w:tcW w:w="1245" w:type="pct"/>
          </w:tcPr>
          <w:p w14:paraId="07568F08" w14:textId="77777777" w:rsidR="001C6D3B" w:rsidRPr="00EE22E6" w:rsidRDefault="001C6D3B" w:rsidP="001C6D3B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 xml:space="preserve">Основное мероприятие 02. </w:t>
            </w:r>
          </w:p>
          <w:p w14:paraId="1EB9C7ED" w14:textId="77777777" w:rsidR="001C6D3B" w:rsidRPr="00EE22E6" w:rsidRDefault="001C6D3B" w:rsidP="001C6D3B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858" w:type="pct"/>
          </w:tcPr>
          <w:p w14:paraId="58379468" w14:textId="77777777" w:rsidR="001C6D3B" w:rsidRPr="00EE22E6" w:rsidRDefault="001C6D3B" w:rsidP="001C6D3B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 xml:space="preserve">Управление по инвестициям, промышленности и развитию малого и среднего бизнеса. Отдел развития малого и </w:t>
            </w:r>
            <w:r w:rsidRPr="00EE22E6">
              <w:rPr>
                <w:sz w:val="20"/>
                <w:szCs w:val="20"/>
              </w:rPr>
              <w:lastRenderedPageBreak/>
              <w:t>среднего бизнеса. Голубев Б.С.</w:t>
            </w:r>
          </w:p>
        </w:tc>
        <w:tc>
          <w:tcPr>
            <w:tcW w:w="521" w:type="pct"/>
          </w:tcPr>
          <w:p w14:paraId="6745344B" w14:textId="77777777" w:rsidR="001C6D3B" w:rsidRPr="00EE22E6" w:rsidRDefault="001C6D3B" w:rsidP="001C6D3B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21" w:type="pct"/>
          </w:tcPr>
          <w:p w14:paraId="64F40B45" w14:textId="77777777" w:rsidR="001C6D3B" w:rsidRPr="00EE22E6" w:rsidRDefault="001C6D3B" w:rsidP="001C6D3B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016130BC" w14:textId="77777777" w:rsidR="001C6D3B" w:rsidRPr="00EE22E6" w:rsidRDefault="001C6D3B" w:rsidP="001C6D3B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08974789" w14:textId="7E75B1DD" w:rsidR="001C6D3B" w:rsidRPr="001C6D3B" w:rsidRDefault="006C7605" w:rsidP="001C6D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6D3B" w:rsidRPr="001C6D3B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813" w:type="pct"/>
          </w:tcPr>
          <w:p w14:paraId="2E9FFED4" w14:textId="77777777" w:rsidR="001C6D3B" w:rsidRPr="00EE22E6" w:rsidRDefault="001C6D3B" w:rsidP="001C6D3B">
            <w:pPr>
              <w:spacing w:after="200" w:line="276" w:lineRule="auto"/>
              <w:rPr>
                <w:sz w:val="16"/>
                <w:szCs w:val="16"/>
              </w:rPr>
            </w:pPr>
            <w:r w:rsidRPr="00EE22E6">
              <w:rPr>
                <w:sz w:val="16"/>
                <w:szCs w:val="16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числа субъектов малого и </w:t>
            </w:r>
            <w:r w:rsidRPr="00EE22E6">
              <w:rPr>
                <w:sz w:val="16"/>
                <w:szCs w:val="16"/>
              </w:rPr>
              <w:lastRenderedPageBreak/>
              <w:t>среднего предпринимательства в расчете на 10 тыс. человек населения, прироста количества субъектов малого и среднего предпринимательства на 10 тыс. населения.</w:t>
            </w:r>
          </w:p>
        </w:tc>
      </w:tr>
      <w:tr w:rsidR="00EE22E6" w:rsidRPr="001C6D3B" w14:paraId="41FEDD99" w14:textId="77777777" w:rsidTr="00EE22E6">
        <w:tc>
          <w:tcPr>
            <w:tcW w:w="1245" w:type="pct"/>
          </w:tcPr>
          <w:p w14:paraId="6C370D75" w14:textId="77777777" w:rsidR="00EE22E6" w:rsidRPr="00EE22E6" w:rsidRDefault="00EE22E6" w:rsidP="00EE22E6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lastRenderedPageBreak/>
              <w:t>Основное мероприятие 08.</w:t>
            </w:r>
          </w:p>
          <w:p w14:paraId="41831096" w14:textId="170C3259" w:rsidR="00EE22E6" w:rsidRPr="00EE22E6" w:rsidRDefault="00EE22E6" w:rsidP="00EE22E6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«Популяризация предпринимательства»</w:t>
            </w:r>
          </w:p>
        </w:tc>
        <w:tc>
          <w:tcPr>
            <w:tcW w:w="858" w:type="pct"/>
          </w:tcPr>
          <w:p w14:paraId="5C2020F5" w14:textId="3BA4B925" w:rsidR="00EE22E6" w:rsidRPr="00EE22E6" w:rsidRDefault="00EE22E6" w:rsidP="00EE22E6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Управление по инвестициям, промышленности и развитию малого и среднего бизнеса. Отдел развития малого и среднего бизнеса. Голубев Б.С.</w:t>
            </w:r>
          </w:p>
        </w:tc>
        <w:tc>
          <w:tcPr>
            <w:tcW w:w="521" w:type="pct"/>
          </w:tcPr>
          <w:p w14:paraId="579D485F" w14:textId="395F865A" w:rsidR="00EE22E6" w:rsidRPr="00EE22E6" w:rsidRDefault="00EE22E6" w:rsidP="00EE22E6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47EE3788" w14:textId="20B1F03B" w:rsidR="00EE22E6" w:rsidRPr="00EE22E6" w:rsidRDefault="00EE22E6" w:rsidP="00EE22E6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18D54023" w14:textId="6559D07D" w:rsidR="00EE22E6" w:rsidRPr="00EE22E6" w:rsidRDefault="00EE22E6" w:rsidP="00EE22E6">
            <w:pPr>
              <w:spacing w:after="200" w:line="276" w:lineRule="auto"/>
              <w:rPr>
                <w:sz w:val="20"/>
                <w:szCs w:val="20"/>
              </w:rPr>
            </w:pPr>
            <w:r w:rsidRPr="00EE22E6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480A4F7D" w14:textId="41A02912" w:rsidR="00EE22E6" w:rsidRDefault="00EE22E6" w:rsidP="00EE22E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13" w:type="pct"/>
          </w:tcPr>
          <w:p w14:paraId="77EECD23" w14:textId="77777777" w:rsidR="00EE22E6" w:rsidRDefault="00EE22E6" w:rsidP="00EE22E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Количество </w:t>
            </w:r>
            <w:proofErr w:type="spell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4E9840E8" w14:textId="77777777" w:rsidR="00EE22E6" w:rsidRPr="001C6D3B" w:rsidRDefault="00EE22E6" w:rsidP="00EE22E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E22E6" w:rsidRPr="001C6D3B" w14:paraId="36D10CF0" w14:textId="77777777" w:rsidTr="001C6D3B">
        <w:tc>
          <w:tcPr>
            <w:tcW w:w="5000" w:type="pct"/>
            <w:gridSpan w:val="7"/>
          </w:tcPr>
          <w:p w14:paraId="5695404F" w14:textId="77777777" w:rsidR="00EE22E6" w:rsidRPr="00EE22E6" w:rsidRDefault="00EE22E6" w:rsidP="00EE22E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E22E6">
              <w:rPr>
                <w:b/>
                <w:sz w:val="20"/>
                <w:szCs w:val="20"/>
              </w:rPr>
              <w:t xml:space="preserve">Подпрограмма </w:t>
            </w:r>
            <w:r w:rsidRPr="00EE22E6">
              <w:rPr>
                <w:b/>
                <w:sz w:val="20"/>
                <w:szCs w:val="20"/>
                <w:lang w:val="en-US"/>
              </w:rPr>
              <w:t>IV</w:t>
            </w:r>
            <w:r w:rsidRPr="00EE22E6">
              <w:rPr>
                <w:b/>
                <w:sz w:val="20"/>
                <w:szCs w:val="20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E22E6" w:rsidRPr="001C6D3B" w14:paraId="0ECE501D" w14:textId="77777777" w:rsidTr="00EE22E6">
        <w:tc>
          <w:tcPr>
            <w:tcW w:w="1245" w:type="pct"/>
          </w:tcPr>
          <w:p w14:paraId="0CEA1ECB" w14:textId="77777777" w:rsidR="00EE22E6" w:rsidRPr="00EE22E6" w:rsidRDefault="00EE22E6" w:rsidP="00EE22E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E22E6">
              <w:rPr>
                <w:bCs/>
                <w:sz w:val="20"/>
                <w:szCs w:val="20"/>
              </w:rPr>
              <w:t>Основное мероприятие 01.</w:t>
            </w:r>
          </w:p>
          <w:p w14:paraId="0CAC0FCA" w14:textId="77777777" w:rsidR="00EE22E6" w:rsidRPr="00EE22E6" w:rsidRDefault="00EE22E6" w:rsidP="00EE22E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E22E6">
              <w:rPr>
                <w:bCs/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858" w:type="pct"/>
          </w:tcPr>
          <w:p w14:paraId="3FE67B25" w14:textId="4B6F7279" w:rsidR="00EE22E6" w:rsidRPr="00EE22E6" w:rsidRDefault="00EE22E6" w:rsidP="00EE22E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E22E6">
              <w:rPr>
                <w:bCs/>
                <w:sz w:val="20"/>
                <w:szCs w:val="20"/>
              </w:rPr>
              <w:t xml:space="preserve">Экономическое управление. Отдел потребительского рынка. </w:t>
            </w:r>
            <w:r>
              <w:rPr>
                <w:bCs/>
                <w:sz w:val="20"/>
                <w:szCs w:val="20"/>
              </w:rPr>
              <w:t>Бочкарев К.</w:t>
            </w:r>
            <w:r w:rsidR="00215A66">
              <w:rPr>
                <w:bCs/>
                <w:sz w:val="20"/>
                <w:szCs w:val="20"/>
              </w:rPr>
              <w:t>В.</w:t>
            </w:r>
          </w:p>
        </w:tc>
        <w:tc>
          <w:tcPr>
            <w:tcW w:w="521" w:type="pct"/>
          </w:tcPr>
          <w:p w14:paraId="080F0E37" w14:textId="77777777" w:rsidR="00EE22E6" w:rsidRPr="00EE22E6" w:rsidRDefault="00EE22E6" w:rsidP="00EE22E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E22E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44A10A4E" w14:textId="77777777" w:rsidR="00EE22E6" w:rsidRPr="00EE22E6" w:rsidRDefault="00EE22E6" w:rsidP="00EE22E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E22E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71152042" w14:textId="77777777" w:rsidR="00EE22E6" w:rsidRPr="00EE22E6" w:rsidRDefault="00EE22E6" w:rsidP="00EE22E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E22E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14:paraId="52838095" w14:textId="77777777" w:rsidR="00EE22E6" w:rsidRPr="001C6D3B" w:rsidRDefault="00EE22E6" w:rsidP="00EE22E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1C6D3B">
              <w:rPr>
                <w:bCs/>
                <w:sz w:val="24"/>
                <w:szCs w:val="24"/>
              </w:rPr>
              <w:t>30 000</w:t>
            </w:r>
          </w:p>
        </w:tc>
        <w:tc>
          <w:tcPr>
            <w:tcW w:w="813" w:type="pct"/>
          </w:tcPr>
          <w:p w14:paraId="19E8B0AB" w14:textId="77777777" w:rsidR="00EE22E6" w:rsidRPr="00EE22E6" w:rsidRDefault="00EE22E6" w:rsidP="00EE22E6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EE22E6">
              <w:rPr>
                <w:bCs/>
                <w:sz w:val="16"/>
                <w:szCs w:val="16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</w:tbl>
    <w:p w14:paraId="14A64F22" w14:textId="77777777" w:rsidR="00EE22E6" w:rsidRPr="001C6D3B" w:rsidRDefault="00EE22E6" w:rsidP="001C6D3B">
      <w:pPr>
        <w:spacing w:after="200" w:line="276" w:lineRule="auto"/>
        <w:rPr>
          <w:bCs/>
          <w:sz w:val="24"/>
          <w:szCs w:val="24"/>
        </w:rPr>
      </w:pPr>
    </w:p>
    <w:p w14:paraId="34073C6F" w14:textId="4B3698E7" w:rsidR="00EE22E6" w:rsidRDefault="00EE22E6" w:rsidP="00277924">
      <w:pPr>
        <w:spacing w:after="200" w:line="276" w:lineRule="auto"/>
        <w:rPr>
          <w:szCs w:val="28"/>
        </w:rPr>
      </w:pPr>
      <w:r w:rsidRPr="00EE22E6">
        <w:rPr>
          <w:szCs w:val="28"/>
        </w:rPr>
        <w:t>6. Раздел</w:t>
      </w:r>
      <w:r>
        <w:rPr>
          <w:szCs w:val="28"/>
        </w:rPr>
        <w:t xml:space="preserve"> «</w:t>
      </w:r>
      <w:r w:rsidRPr="00EE22E6">
        <w:rPr>
          <w:szCs w:val="28"/>
        </w:rPr>
        <w:t>Обоснование финансовых ресурсов, необходимых для реализации мероприятий подпрограмм муниципальной программы Московской области «Предпринимательство»</w:t>
      </w:r>
      <w:r>
        <w:rPr>
          <w:szCs w:val="28"/>
        </w:rPr>
        <w:t>» изложить в следующей редакции:</w:t>
      </w:r>
    </w:p>
    <w:tbl>
      <w:tblPr>
        <w:tblW w:w="15095" w:type="dxa"/>
        <w:tblLook w:val="04A0" w:firstRow="1" w:lastRow="0" w:firstColumn="1" w:lastColumn="0" w:noHBand="0" w:noVBand="1"/>
      </w:tblPr>
      <w:tblGrid>
        <w:gridCol w:w="4140"/>
        <w:gridCol w:w="2092"/>
        <w:gridCol w:w="3618"/>
        <w:gridCol w:w="2960"/>
        <w:gridCol w:w="2285"/>
      </w:tblGrid>
      <w:tr w:rsidR="00560A85" w:rsidRPr="00560A85" w14:paraId="27CC6412" w14:textId="77777777" w:rsidTr="00EE58CA">
        <w:trPr>
          <w:trHeight w:val="330"/>
        </w:trPr>
        <w:tc>
          <w:tcPr>
            <w:tcW w:w="1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388E" w14:textId="77777777" w:rsidR="00560A85" w:rsidRPr="00560A85" w:rsidRDefault="00560A85" w:rsidP="00560A8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A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Развитие малого и среднего предпринимательства</w:t>
            </w:r>
          </w:p>
        </w:tc>
      </w:tr>
      <w:tr w:rsidR="00560A85" w:rsidRPr="00560A85" w14:paraId="0B40F1C4" w14:textId="77777777" w:rsidTr="00EE58CA">
        <w:trPr>
          <w:trHeight w:val="3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E12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4799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A78F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5724" w14:textId="77777777" w:rsidR="00560A85" w:rsidRDefault="0004362E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 57</w:t>
            </w:r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239,51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- 20 000,00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2021 год</w:t>
            </w:r>
            <w:r w:rsidR="006C76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- 9 139,51 </w:t>
            </w:r>
            <w:proofErr w:type="spellStart"/>
            <w:r w:rsidR="006C76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6C76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2022 год - 8</w:t>
            </w:r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700,00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2023 год - 9 700,00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2024 год - 9 700,00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  <w:p w14:paraId="1E2E879A" w14:textId="653FEF24" w:rsidR="009D529F" w:rsidRPr="00560A85" w:rsidRDefault="009D529F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4CE7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0ABC3A40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938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FCD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603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892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63F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7E990665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673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8B2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95C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F77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53D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43F879D3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4B0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FD0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BE1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B22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2E1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0848CC1E" w14:textId="77777777" w:rsidTr="009D529F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753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762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F9DD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106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39F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1FAD2939" w14:textId="77777777" w:rsidTr="009D529F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596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178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0C44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B13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E01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43FB6B23" w14:textId="77777777" w:rsidTr="00EE58CA">
        <w:trPr>
          <w:trHeight w:val="3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2DE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 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4A14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062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 в соответствии с условиями конкурсного отбора.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7708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6 677,80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- 1 849,00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 год - 396,80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2022 год - 800,00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2023 год - 1 816,00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2024 год - 1 816,00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3ED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5DA7764B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9FDE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294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EA1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A2C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CDB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16B6062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202A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674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176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C99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EF7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728DEC16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5EA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F85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335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759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B5D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10C87D5E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0E0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6DD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C097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4E4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0C8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E7D889C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441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B7A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CD1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17D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723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0EB6A7D0" w14:textId="77777777" w:rsidTr="00EE58CA">
        <w:trPr>
          <w:trHeight w:val="2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E951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C46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D24E" w14:textId="6A1A29F8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</w:t>
            </w:r>
            <w:r w:rsidR="00E97C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зводства товаров (работ, услуг)</w:t>
            </w: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условиями конкурсного отбора.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9AC04" w14:textId="2BBA18B3" w:rsidR="00560A85" w:rsidRPr="00560A85" w:rsidRDefault="00B87B1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 18</w:t>
            </w:r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110,57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- 3 594,00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2021 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 - 3 348,57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2022 год -4</w:t>
            </w:r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400,00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2023 год - 3 384,00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2024 год - 3 384,00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D95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5D4FDCDE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9BC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5B4A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58D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FE0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290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6D8D1874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9283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5BB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1489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788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275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3F2DADAA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5A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176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EA0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713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56E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5C669A6A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333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4AFE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EC6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346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4F1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14784E26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C0C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7E3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E6D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3D4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8491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77CD47FB" w14:textId="77777777" w:rsidTr="00EE58CA">
        <w:trPr>
          <w:trHeight w:val="3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BF0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 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F445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6EF0" w14:textId="23629389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деятельность в сфере социального предпринимательства в соответствии </w:t>
            </w:r>
            <w:r w:rsidR="00E97C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условиями конкурсного отбора.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CE26" w14:textId="424616CF" w:rsidR="00560A85" w:rsidRPr="00560A85" w:rsidRDefault="00B87B1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 25</w:t>
            </w:r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451,14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- 7 557,00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2021 год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- 5 394,14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2022 год - 3</w:t>
            </w:r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500,00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2023 год - 4 500,00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2024 год - 4 500,00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B3CE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6CC3D5DC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5A0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888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F0E7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E07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25F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E38185C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448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75D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671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5D17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975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37F27306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51E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9B2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F72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329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B34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38FBD82D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8AE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15C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C34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D0F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1FB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1CB58386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FE8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71A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145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1CB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4AC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F10C36A" w14:textId="77777777" w:rsidTr="00EE58CA">
        <w:trPr>
          <w:trHeight w:val="9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3787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2.51 Реализация мероприятия по популяризации малого и среднего предпринимательства в г. о. Красногорск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1E77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9A5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3BE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7 000,00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- 7 000,00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A711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74EEE95E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875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A3B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C43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83E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CE5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70AB2ED1" w14:textId="77777777" w:rsidTr="00EE58CA">
        <w:trPr>
          <w:trHeight w:val="9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A33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2.51.2 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1A71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C79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 в соответствии с условиями отбора.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BCF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6E48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3CF1D668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0053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90B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2A1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D43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D32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5B910C39" w14:textId="77777777" w:rsidTr="00EE58CA">
        <w:trPr>
          <w:trHeight w:val="9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34D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2.51.3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F20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773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 в соответствии с условиями отбора.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6B2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49E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65B5C6C9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BB9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D51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CA0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B0F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4EA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3696D4A5" w14:textId="77777777" w:rsidTr="00EE58CA">
        <w:trPr>
          <w:trHeight w:val="33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980BB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2.51.4 Популяризация предпринимательской деятельности в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Красногорск Московской области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697F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0BDD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субсидии некоммерческой организации для популяризации предпринимательской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деятельностив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 в соответствии с условиями отбора.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EC1A9" w14:textId="0F105BDE" w:rsidR="00560A85" w:rsidRPr="00560A85" w:rsidRDefault="005102E4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6 </w:t>
            </w:r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год - 6 000,00 </w:t>
            </w:r>
            <w:proofErr w:type="spellStart"/>
            <w:r w:rsidR="00560A85"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835DB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3F357722" w14:textId="77777777" w:rsidTr="00EE58CA">
        <w:trPr>
          <w:trHeight w:val="57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9FB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579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395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DA81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5BDF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62E9BFB7" w14:textId="77777777" w:rsidTr="00EE58CA">
        <w:trPr>
          <w:trHeight w:val="57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3B5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CA0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62A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A76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979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835A700" w14:textId="77777777" w:rsidTr="00EE58CA">
        <w:trPr>
          <w:trHeight w:val="57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C87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AA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1AC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EE8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822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6107EBFF" w14:textId="77777777" w:rsidTr="00EE58CA">
        <w:trPr>
          <w:trHeight w:val="33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71A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Популяризация предпринимательства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91EE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2B0AC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8F683" w14:textId="77777777" w:rsid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 год - 500,00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  <w:p w14:paraId="058097E5" w14:textId="45DD7A2B" w:rsidR="00EE58CA" w:rsidRPr="00560A85" w:rsidRDefault="00EE58CA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 год - 10</w:t>
            </w:r>
            <w:r w:rsidRP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FE4C3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2273A419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589B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7FB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EB6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600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BA5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345FF0D4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B116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3AD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404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81C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2EF2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7FF3C22B" w14:textId="77777777" w:rsidTr="00EE58CA">
        <w:trPr>
          <w:trHeight w:val="93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A6B29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 Реализация мероприятий по популяризации малого и среднего предпринимательства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C9F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B50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C32C50" w14:textId="77777777" w:rsid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ыс.руб</w:t>
            </w:r>
            <w:proofErr w:type="spellEnd"/>
            <w:r w:rsid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 год - 500,00 </w:t>
            </w:r>
            <w:proofErr w:type="spellStart"/>
            <w:r w:rsid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D29416F" w14:textId="04DE28F6" w:rsidR="00EE58CA" w:rsidRPr="00560A85" w:rsidRDefault="00EE58CA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 -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02261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7AF64C38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F125" w14:textId="3E87C7D0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E64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9A8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C10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D64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1A490CDB" w14:textId="77777777" w:rsidTr="00EE58CA">
        <w:trPr>
          <w:trHeight w:val="9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6F10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8.1.2 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   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9C74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B76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 в соответствии с условиями отбора.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CC45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 год - 500,00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EFB0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5067583D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DFD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EA0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43D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654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03E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7194F886" w14:textId="77777777" w:rsidTr="00EE58CA">
        <w:trPr>
          <w:trHeight w:val="57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FE6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213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06A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205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5E0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8CA" w:rsidRPr="00560A85" w14:paraId="0E3A02DF" w14:textId="77777777" w:rsidTr="00EE58CA">
        <w:trPr>
          <w:trHeight w:val="3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6737" w14:textId="7A57559B" w:rsidR="00EE58CA" w:rsidRPr="00EE58CA" w:rsidRDefault="00EE58CA" w:rsidP="00EE58C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  <w:r w:rsidRPr="00EE58C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5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EE58C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EE58CA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 Московской области</w:t>
            </w:r>
          </w:p>
          <w:p w14:paraId="590644F9" w14:textId="77777777" w:rsidR="00EE58CA" w:rsidRPr="00560A85" w:rsidRDefault="00EE58CA" w:rsidP="00EE58CA">
            <w:pPr>
              <w:tabs>
                <w:tab w:val="left" w:pos="1110"/>
              </w:tabs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FC7E" w14:textId="3CE0840B" w:rsidR="00EE58CA" w:rsidRPr="00560A85" w:rsidRDefault="00EE58CA" w:rsidP="00EE58CA">
            <w:pPr>
              <w:tabs>
                <w:tab w:val="left" w:pos="1110"/>
              </w:tabs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472A" w14:textId="504BDC22" w:rsidR="00EE58CA" w:rsidRPr="00560A85" w:rsidRDefault="00EE58CA" w:rsidP="00EE58CA">
            <w:pPr>
              <w:tabs>
                <w:tab w:val="left" w:pos="1110"/>
              </w:tabs>
              <w:ind w:left="3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субсидии некоммерческой организации для популяризации предпринимательской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деятельностив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 в соответствии с условиями отбора.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E47D" w14:textId="406A5B42" w:rsidR="00EE58CA" w:rsidRPr="00560A85" w:rsidRDefault="00EE58CA" w:rsidP="00EE58C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</w:t>
            </w: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 год - 10</w:t>
            </w:r>
            <w:r w:rsidRP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EE58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1F8B" w14:textId="23F3BF80" w:rsidR="00EE58CA" w:rsidRPr="00560A85" w:rsidRDefault="00EE58CA" w:rsidP="00EE58CA">
            <w:pPr>
              <w:tabs>
                <w:tab w:val="left" w:pos="1110"/>
              </w:tabs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58CA" w:rsidRPr="00560A85" w14:paraId="46B38DE1" w14:textId="77777777" w:rsidTr="00EE58CA">
        <w:trPr>
          <w:trHeight w:val="330"/>
        </w:trPr>
        <w:tc>
          <w:tcPr>
            <w:tcW w:w="1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4973" w14:textId="5E9AA0CF" w:rsidR="00EE58CA" w:rsidRPr="00560A85" w:rsidRDefault="00EE58CA" w:rsidP="00560A8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Развитие потребительского рынка и услуг</w:t>
            </w:r>
          </w:p>
        </w:tc>
      </w:tr>
      <w:tr w:rsidR="00560A85" w:rsidRPr="00560A85" w14:paraId="569D60B1" w14:textId="77777777" w:rsidTr="00EE58CA">
        <w:trPr>
          <w:trHeight w:val="3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E3B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31A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3DB9E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CD1C7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140 000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891A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29BB1A3B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539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D52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08D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5CD0C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2020 год - 20 000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B7F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4F7ECDFF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165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6BC7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5DC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E68E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2021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BA0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55AF6A73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7F5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D07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B86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5BEF9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2022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0E9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78CC2B12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AA3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39F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D2C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AA53F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2023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4C3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5B8353D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5CF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E45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EC86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AC9E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2024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FE5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8B59F51" w14:textId="77777777" w:rsidTr="00EE58CA">
        <w:trPr>
          <w:trHeight w:val="330"/>
        </w:trPr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3DF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1.01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8767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396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населения. 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513C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Всего: 140 000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3F688" w14:textId="77777777" w:rsidR="00560A85" w:rsidRPr="00560A85" w:rsidRDefault="00560A85" w:rsidP="00560A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A85" w:rsidRPr="00560A85" w14:paraId="755DFBE8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AD1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E37B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D24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2E905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год - 20 000 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243B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24FC7524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E77F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C27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F69A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C267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2021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B01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3CF1FE84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B98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1709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92AD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38F1F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2022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083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4B291159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E911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063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7267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5BAE0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2023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85B4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A85" w:rsidRPr="00560A85" w14:paraId="0696A45C" w14:textId="77777777" w:rsidTr="00EE58CA">
        <w:trPr>
          <w:trHeight w:val="330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5DB3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51C0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15A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AA58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2024 год - 30 000 </w:t>
            </w:r>
            <w:proofErr w:type="spellStart"/>
            <w:r w:rsidRPr="00560A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C36C" w14:textId="77777777" w:rsidR="00560A85" w:rsidRPr="00560A85" w:rsidRDefault="00560A85" w:rsidP="00560A8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63D693" w14:textId="77777777" w:rsidR="00560A85" w:rsidRPr="00EE58CA" w:rsidRDefault="00560A85" w:rsidP="00277924">
      <w:pPr>
        <w:spacing w:after="200" w:line="276" w:lineRule="auto"/>
        <w:rPr>
          <w:rFonts w:cs="Times New Roman"/>
          <w:szCs w:val="28"/>
        </w:rPr>
      </w:pPr>
    </w:p>
    <w:sectPr w:rsidR="00560A85" w:rsidRPr="00EE58CA" w:rsidSect="00E97C8A">
      <w:footerReference w:type="default" r:id="rId8"/>
      <w:pgSz w:w="16838" w:h="11906" w:orient="landscape" w:code="9"/>
      <w:pgMar w:top="1276" w:right="678" w:bottom="28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24C0" w14:textId="77777777" w:rsidR="002968E9" w:rsidRDefault="002968E9" w:rsidP="00936B5F">
      <w:r>
        <w:separator/>
      </w:r>
    </w:p>
  </w:endnote>
  <w:endnote w:type="continuationSeparator" w:id="0">
    <w:p w14:paraId="63C3BAE0" w14:textId="77777777" w:rsidR="002968E9" w:rsidRDefault="002968E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72427"/>
      <w:docPartObj>
        <w:docPartGallery w:val="Page Numbers (Bottom of Page)"/>
        <w:docPartUnique/>
      </w:docPartObj>
    </w:sdtPr>
    <w:sdtEndPr/>
    <w:sdtContent>
      <w:p w14:paraId="0DE1A1C3" w14:textId="4DCCFE2A" w:rsidR="009D529F" w:rsidRDefault="009D52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4C">
          <w:rPr>
            <w:noProof/>
          </w:rPr>
          <w:t>11</w:t>
        </w:r>
        <w:r>
          <w:fldChar w:fldCharType="end"/>
        </w:r>
      </w:p>
    </w:sdtContent>
  </w:sdt>
  <w:p w14:paraId="4DC08A98" w14:textId="2103124C" w:rsidR="009D529F" w:rsidRDefault="009D5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EE079" w14:textId="77777777" w:rsidR="002968E9" w:rsidRDefault="002968E9" w:rsidP="00936B5F">
      <w:r>
        <w:separator/>
      </w:r>
    </w:p>
  </w:footnote>
  <w:footnote w:type="continuationSeparator" w:id="0">
    <w:p w14:paraId="5FFBE5EC" w14:textId="77777777" w:rsidR="002968E9" w:rsidRDefault="002968E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FF6"/>
    <w:rsid w:val="00036659"/>
    <w:rsid w:val="0003790A"/>
    <w:rsid w:val="00040C32"/>
    <w:rsid w:val="000413A7"/>
    <w:rsid w:val="000430E6"/>
    <w:rsid w:val="0004362E"/>
    <w:rsid w:val="000443CC"/>
    <w:rsid w:val="0005019E"/>
    <w:rsid w:val="00050D5E"/>
    <w:rsid w:val="00051A9B"/>
    <w:rsid w:val="00055172"/>
    <w:rsid w:val="00055ACF"/>
    <w:rsid w:val="00062B06"/>
    <w:rsid w:val="00063685"/>
    <w:rsid w:val="00063FAF"/>
    <w:rsid w:val="00065968"/>
    <w:rsid w:val="000667FA"/>
    <w:rsid w:val="00070D35"/>
    <w:rsid w:val="00071D68"/>
    <w:rsid w:val="00074F8A"/>
    <w:rsid w:val="0008057C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068F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0F6194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255"/>
    <w:rsid w:val="00156D50"/>
    <w:rsid w:val="001570C5"/>
    <w:rsid w:val="0015719A"/>
    <w:rsid w:val="00162095"/>
    <w:rsid w:val="00162B19"/>
    <w:rsid w:val="00162F52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8EC"/>
    <w:rsid w:val="00190A95"/>
    <w:rsid w:val="0019354D"/>
    <w:rsid w:val="00193568"/>
    <w:rsid w:val="001940C1"/>
    <w:rsid w:val="00194BC7"/>
    <w:rsid w:val="00195CFF"/>
    <w:rsid w:val="00195F12"/>
    <w:rsid w:val="00196CE9"/>
    <w:rsid w:val="00196D7B"/>
    <w:rsid w:val="001A4630"/>
    <w:rsid w:val="001A591E"/>
    <w:rsid w:val="001A6AA3"/>
    <w:rsid w:val="001A71DE"/>
    <w:rsid w:val="001A7C90"/>
    <w:rsid w:val="001B066F"/>
    <w:rsid w:val="001B332F"/>
    <w:rsid w:val="001B3F01"/>
    <w:rsid w:val="001B582B"/>
    <w:rsid w:val="001C1C5D"/>
    <w:rsid w:val="001C465B"/>
    <w:rsid w:val="001C4CEE"/>
    <w:rsid w:val="001C5AD4"/>
    <w:rsid w:val="001C6D3B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3A6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5A66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3F1"/>
    <w:rsid w:val="00264895"/>
    <w:rsid w:val="0026692D"/>
    <w:rsid w:val="0026697E"/>
    <w:rsid w:val="002669C6"/>
    <w:rsid w:val="00271DD9"/>
    <w:rsid w:val="00273A81"/>
    <w:rsid w:val="00273D54"/>
    <w:rsid w:val="00275240"/>
    <w:rsid w:val="002774ED"/>
    <w:rsid w:val="00277924"/>
    <w:rsid w:val="00283063"/>
    <w:rsid w:val="002835E9"/>
    <w:rsid w:val="00283644"/>
    <w:rsid w:val="00284229"/>
    <w:rsid w:val="00284E92"/>
    <w:rsid w:val="002872B3"/>
    <w:rsid w:val="002910F8"/>
    <w:rsid w:val="00294E13"/>
    <w:rsid w:val="002968E9"/>
    <w:rsid w:val="00297D00"/>
    <w:rsid w:val="002A27C2"/>
    <w:rsid w:val="002A3297"/>
    <w:rsid w:val="002A5925"/>
    <w:rsid w:val="002A7A28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403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2D17"/>
    <w:rsid w:val="00343950"/>
    <w:rsid w:val="00344BED"/>
    <w:rsid w:val="00345C8E"/>
    <w:rsid w:val="00345D72"/>
    <w:rsid w:val="00346274"/>
    <w:rsid w:val="00351731"/>
    <w:rsid w:val="0035319C"/>
    <w:rsid w:val="003532B0"/>
    <w:rsid w:val="003537FA"/>
    <w:rsid w:val="0035458E"/>
    <w:rsid w:val="0035715D"/>
    <w:rsid w:val="003576B1"/>
    <w:rsid w:val="00360CF8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2F34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029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6203"/>
    <w:rsid w:val="00497F84"/>
    <w:rsid w:val="004A121E"/>
    <w:rsid w:val="004A1A7E"/>
    <w:rsid w:val="004A313D"/>
    <w:rsid w:val="004B134D"/>
    <w:rsid w:val="004B1783"/>
    <w:rsid w:val="004B50B1"/>
    <w:rsid w:val="004B6D79"/>
    <w:rsid w:val="004B757B"/>
    <w:rsid w:val="004C0497"/>
    <w:rsid w:val="004C0B92"/>
    <w:rsid w:val="004C1791"/>
    <w:rsid w:val="004C1C81"/>
    <w:rsid w:val="004C22A1"/>
    <w:rsid w:val="004C34FF"/>
    <w:rsid w:val="004D013A"/>
    <w:rsid w:val="004D0491"/>
    <w:rsid w:val="004D14FA"/>
    <w:rsid w:val="004D2185"/>
    <w:rsid w:val="004D2399"/>
    <w:rsid w:val="004D6F23"/>
    <w:rsid w:val="004D7BC1"/>
    <w:rsid w:val="004E1C7A"/>
    <w:rsid w:val="004E241B"/>
    <w:rsid w:val="004E34D3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7E3D"/>
    <w:rsid w:val="005102E4"/>
    <w:rsid w:val="005103AF"/>
    <w:rsid w:val="00512B89"/>
    <w:rsid w:val="0051613A"/>
    <w:rsid w:val="005251B8"/>
    <w:rsid w:val="00527E78"/>
    <w:rsid w:val="00530CAE"/>
    <w:rsid w:val="0053264C"/>
    <w:rsid w:val="00532ED2"/>
    <w:rsid w:val="00533060"/>
    <w:rsid w:val="00534AE7"/>
    <w:rsid w:val="005408F7"/>
    <w:rsid w:val="00541DFF"/>
    <w:rsid w:val="005434B4"/>
    <w:rsid w:val="005438A3"/>
    <w:rsid w:val="00543976"/>
    <w:rsid w:val="00543B64"/>
    <w:rsid w:val="00543EAC"/>
    <w:rsid w:val="00544CF7"/>
    <w:rsid w:val="0054539B"/>
    <w:rsid w:val="0054570D"/>
    <w:rsid w:val="0054760D"/>
    <w:rsid w:val="00550159"/>
    <w:rsid w:val="00560A85"/>
    <w:rsid w:val="005658A1"/>
    <w:rsid w:val="00566A99"/>
    <w:rsid w:val="00570F6E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5B5A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55153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54CC"/>
    <w:rsid w:val="00695EBA"/>
    <w:rsid w:val="0069629D"/>
    <w:rsid w:val="00696C3C"/>
    <w:rsid w:val="00696CD6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C7605"/>
    <w:rsid w:val="006D0B83"/>
    <w:rsid w:val="006D110C"/>
    <w:rsid w:val="006D1117"/>
    <w:rsid w:val="006D1894"/>
    <w:rsid w:val="006D1B8C"/>
    <w:rsid w:val="006D6245"/>
    <w:rsid w:val="006D6D68"/>
    <w:rsid w:val="006E015B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28ED"/>
    <w:rsid w:val="00704E09"/>
    <w:rsid w:val="0070570D"/>
    <w:rsid w:val="00705819"/>
    <w:rsid w:val="00706482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67795"/>
    <w:rsid w:val="0077048B"/>
    <w:rsid w:val="0077264E"/>
    <w:rsid w:val="00773C90"/>
    <w:rsid w:val="00773FAB"/>
    <w:rsid w:val="007746DD"/>
    <w:rsid w:val="00780C83"/>
    <w:rsid w:val="007813A9"/>
    <w:rsid w:val="007857A9"/>
    <w:rsid w:val="00786264"/>
    <w:rsid w:val="0078703C"/>
    <w:rsid w:val="0078742E"/>
    <w:rsid w:val="00787463"/>
    <w:rsid w:val="0078799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4D4"/>
    <w:rsid w:val="007B485B"/>
    <w:rsid w:val="007B4BEF"/>
    <w:rsid w:val="007B5534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E7182"/>
    <w:rsid w:val="007F0F1C"/>
    <w:rsid w:val="0080032A"/>
    <w:rsid w:val="00801961"/>
    <w:rsid w:val="008033DF"/>
    <w:rsid w:val="00803A53"/>
    <w:rsid w:val="008049E9"/>
    <w:rsid w:val="00806DAF"/>
    <w:rsid w:val="00813981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49F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4490A"/>
    <w:rsid w:val="0085582F"/>
    <w:rsid w:val="0085624B"/>
    <w:rsid w:val="0085738F"/>
    <w:rsid w:val="0085741E"/>
    <w:rsid w:val="00857F43"/>
    <w:rsid w:val="00861725"/>
    <w:rsid w:val="00864E6B"/>
    <w:rsid w:val="00866777"/>
    <w:rsid w:val="008710E0"/>
    <w:rsid w:val="008728A1"/>
    <w:rsid w:val="008765EE"/>
    <w:rsid w:val="00877751"/>
    <w:rsid w:val="00877B05"/>
    <w:rsid w:val="00880C2C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FC9"/>
    <w:rsid w:val="00991C5A"/>
    <w:rsid w:val="0099204F"/>
    <w:rsid w:val="00992A3F"/>
    <w:rsid w:val="00995304"/>
    <w:rsid w:val="009971DF"/>
    <w:rsid w:val="00997898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D529F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9F62AE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053F"/>
    <w:rsid w:val="00A31E40"/>
    <w:rsid w:val="00A32A5E"/>
    <w:rsid w:val="00A3389D"/>
    <w:rsid w:val="00A338B6"/>
    <w:rsid w:val="00A345B7"/>
    <w:rsid w:val="00A34BFB"/>
    <w:rsid w:val="00A34CCD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6680E"/>
    <w:rsid w:val="00A7307E"/>
    <w:rsid w:val="00A76B2F"/>
    <w:rsid w:val="00A80AC7"/>
    <w:rsid w:val="00A84746"/>
    <w:rsid w:val="00A86B0A"/>
    <w:rsid w:val="00A9092D"/>
    <w:rsid w:val="00A90AE9"/>
    <w:rsid w:val="00A91F07"/>
    <w:rsid w:val="00A960B4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02D"/>
    <w:rsid w:val="00AB25A0"/>
    <w:rsid w:val="00AB2F86"/>
    <w:rsid w:val="00AB30F1"/>
    <w:rsid w:val="00AB41DE"/>
    <w:rsid w:val="00AB4410"/>
    <w:rsid w:val="00AB5398"/>
    <w:rsid w:val="00AB5CBD"/>
    <w:rsid w:val="00AB70A2"/>
    <w:rsid w:val="00AB7849"/>
    <w:rsid w:val="00AC57CF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28A2"/>
    <w:rsid w:val="00AF3162"/>
    <w:rsid w:val="00AF31EA"/>
    <w:rsid w:val="00AF5236"/>
    <w:rsid w:val="00AF5CD1"/>
    <w:rsid w:val="00B01851"/>
    <w:rsid w:val="00B0242C"/>
    <w:rsid w:val="00B067E6"/>
    <w:rsid w:val="00B0694E"/>
    <w:rsid w:val="00B078DD"/>
    <w:rsid w:val="00B10AD6"/>
    <w:rsid w:val="00B15CF8"/>
    <w:rsid w:val="00B17F0C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56D13"/>
    <w:rsid w:val="00B607E5"/>
    <w:rsid w:val="00B62864"/>
    <w:rsid w:val="00B679D2"/>
    <w:rsid w:val="00B72369"/>
    <w:rsid w:val="00B72AF3"/>
    <w:rsid w:val="00B80D23"/>
    <w:rsid w:val="00B83D9D"/>
    <w:rsid w:val="00B84853"/>
    <w:rsid w:val="00B84ECE"/>
    <w:rsid w:val="00B861D2"/>
    <w:rsid w:val="00B872B8"/>
    <w:rsid w:val="00B87B15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0A06"/>
    <w:rsid w:val="00C0223F"/>
    <w:rsid w:val="00C0291F"/>
    <w:rsid w:val="00C02E7D"/>
    <w:rsid w:val="00C031AE"/>
    <w:rsid w:val="00C05CD7"/>
    <w:rsid w:val="00C14FD3"/>
    <w:rsid w:val="00C174A4"/>
    <w:rsid w:val="00C20309"/>
    <w:rsid w:val="00C20344"/>
    <w:rsid w:val="00C212CC"/>
    <w:rsid w:val="00C221C0"/>
    <w:rsid w:val="00C23247"/>
    <w:rsid w:val="00C24FB3"/>
    <w:rsid w:val="00C25444"/>
    <w:rsid w:val="00C263EC"/>
    <w:rsid w:val="00C3221B"/>
    <w:rsid w:val="00C326E0"/>
    <w:rsid w:val="00C34A7A"/>
    <w:rsid w:val="00C353F9"/>
    <w:rsid w:val="00C40601"/>
    <w:rsid w:val="00C40B8C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6709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6D"/>
    <w:rsid w:val="00CE1096"/>
    <w:rsid w:val="00CE235B"/>
    <w:rsid w:val="00CE34CF"/>
    <w:rsid w:val="00CE6DEA"/>
    <w:rsid w:val="00CE7624"/>
    <w:rsid w:val="00CF38DA"/>
    <w:rsid w:val="00CF4BC4"/>
    <w:rsid w:val="00CF4EE0"/>
    <w:rsid w:val="00CF540D"/>
    <w:rsid w:val="00CF6A74"/>
    <w:rsid w:val="00CF7789"/>
    <w:rsid w:val="00D007B0"/>
    <w:rsid w:val="00D00C6D"/>
    <w:rsid w:val="00D01D96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10D4"/>
    <w:rsid w:val="00D64441"/>
    <w:rsid w:val="00D652DC"/>
    <w:rsid w:val="00D65B79"/>
    <w:rsid w:val="00D65D63"/>
    <w:rsid w:val="00D663DA"/>
    <w:rsid w:val="00D722A1"/>
    <w:rsid w:val="00D7262A"/>
    <w:rsid w:val="00D72EE4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C1F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06826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5B91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71BB"/>
    <w:rsid w:val="00E971F2"/>
    <w:rsid w:val="00E97C8A"/>
    <w:rsid w:val="00EA0E04"/>
    <w:rsid w:val="00EA0FBD"/>
    <w:rsid w:val="00EA228E"/>
    <w:rsid w:val="00EA5988"/>
    <w:rsid w:val="00EA5EE6"/>
    <w:rsid w:val="00EA7145"/>
    <w:rsid w:val="00EB18BC"/>
    <w:rsid w:val="00EB35A2"/>
    <w:rsid w:val="00EB36F4"/>
    <w:rsid w:val="00EB38E8"/>
    <w:rsid w:val="00EB3C23"/>
    <w:rsid w:val="00EB438D"/>
    <w:rsid w:val="00EC004A"/>
    <w:rsid w:val="00EC086E"/>
    <w:rsid w:val="00EC1D16"/>
    <w:rsid w:val="00EC44FE"/>
    <w:rsid w:val="00EC5E03"/>
    <w:rsid w:val="00EC778A"/>
    <w:rsid w:val="00ED2033"/>
    <w:rsid w:val="00ED371E"/>
    <w:rsid w:val="00ED6039"/>
    <w:rsid w:val="00EE21F2"/>
    <w:rsid w:val="00EE22E6"/>
    <w:rsid w:val="00EE4645"/>
    <w:rsid w:val="00EE4898"/>
    <w:rsid w:val="00EE58CA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07A09"/>
    <w:rsid w:val="00F1209B"/>
    <w:rsid w:val="00F149E5"/>
    <w:rsid w:val="00F1529A"/>
    <w:rsid w:val="00F1531B"/>
    <w:rsid w:val="00F15A3C"/>
    <w:rsid w:val="00F15EB4"/>
    <w:rsid w:val="00F21F62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0D7F"/>
    <w:rsid w:val="00F845C7"/>
    <w:rsid w:val="00F8503E"/>
    <w:rsid w:val="00F86DC1"/>
    <w:rsid w:val="00F90850"/>
    <w:rsid w:val="00F9196E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B32F0"/>
    <w:rsid w:val="00FC258A"/>
    <w:rsid w:val="00FC473B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4848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4CF34A8-E53E-4455-ADA3-6745368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C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780E-B70B-4F51-AC79-F81E010B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65</cp:revision>
  <cp:lastPrinted>2022-05-30T09:35:00Z</cp:lastPrinted>
  <dcterms:created xsi:type="dcterms:W3CDTF">2021-09-27T13:45:00Z</dcterms:created>
  <dcterms:modified xsi:type="dcterms:W3CDTF">2022-06-16T12:34:00Z</dcterms:modified>
</cp:coreProperties>
</file>