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DCA9" w14:textId="7BB42399" w:rsidR="006C32CF" w:rsidRDefault="006C32CF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14:paraId="48C68C6F" w14:textId="5D217D68" w:rsidR="00896345" w:rsidRDefault="00896345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1 </w:t>
      </w:r>
    </w:p>
    <w:p w14:paraId="010CA4F8" w14:textId="47EDFA77" w:rsidR="00896345" w:rsidRDefault="00896345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</w:p>
    <w:p w14:paraId="1686EC7F" w14:textId="77777777" w:rsidR="00C57C60" w:rsidRPr="000B0B95" w:rsidRDefault="00C57C60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14:paraId="6DA3FC9C" w14:textId="3C6BCB84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(оформляется на официальном бланке</w:t>
      </w:r>
      <w:r w:rsidR="0048334E">
        <w:rPr>
          <w:rFonts w:ascii="Times New Roman" w:hAnsi="Times New Roman"/>
          <w:i/>
          <w:sz w:val="26"/>
          <w:szCs w:val="26"/>
        </w:rPr>
        <w:t xml:space="preserve"> письма</w:t>
      </w:r>
      <w:r w:rsidRPr="000B0B95">
        <w:rPr>
          <w:rFonts w:ascii="Times New Roman" w:hAnsi="Times New Roman"/>
          <w:i/>
          <w:sz w:val="26"/>
          <w:szCs w:val="26"/>
        </w:rPr>
        <w:t xml:space="preserve"> </w:t>
      </w:r>
      <w:r w:rsidR="00DD71B6">
        <w:rPr>
          <w:rFonts w:ascii="Times New Roman" w:hAnsi="Times New Roman"/>
          <w:i/>
          <w:sz w:val="26"/>
          <w:szCs w:val="26"/>
        </w:rPr>
        <w:t>участника отбора</w:t>
      </w:r>
      <w:r w:rsidRPr="000B0B95">
        <w:rPr>
          <w:rFonts w:ascii="Times New Roman" w:hAnsi="Times New Roman"/>
          <w:i/>
          <w:sz w:val="26"/>
          <w:szCs w:val="26"/>
        </w:rPr>
        <w:t>)</w:t>
      </w:r>
    </w:p>
    <w:p w14:paraId="471ED5DF" w14:textId="77777777" w:rsidR="006C32CF" w:rsidRPr="000B0B95" w:rsidRDefault="006C32CF" w:rsidP="002C665D">
      <w:pPr>
        <w:pStyle w:val="ConsPlusNonformat"/>
        <w:jc w:val="center"/>
        <w:rPr>
          <w:rFonts w:ascii="Times New Roman" w:hAnsi="Times New Roman"/>
          <w:i/>
          <w:sz w:val="26"/>
          <w:szCs w:val="26"/>
          <w:u w:val="single"/>
        </w:rPr>
      </w:pPr>
      <w:bookmarkStart w:id="0" w:name="_GoBack"/>
      <w:bookmarkEnd w:id="0"/>
    </w:p>
    <w:p w14:paraId="04FFA6C1" w14:textId="77777777" w:rsidR="006C32CF" w:rsidRPr="000B0B95" w:rsidRDefault="006C32CF" w:rsidP="002C665D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12"/>
        <w:gridCol w:w="3794"/>
      </w:tblGrid>
      <w:tr w:rsidR="006C32CF" w:rsidRPr="000B0B95" w14:paraId="06C65C8B" w14:textId="77777777" w:rsidTr="00F80C68">
        <w:tc>
          <w:tcPr>
            <w:tcW w:w="5812" w:type="dxa"/>
          </w:tcPr>
          <w:p w14:paraId="5EACEC50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0B0B95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8F705B" w:rsidRPr="000B0B95">
              <w:rPr>
                <w:rFonts w:ascii="Times New Roman" w:hAnsi="Times New Roman"/>
                <w:sz w:val="26"/>
                <w:szCs w:val="26"/>
              </w:rPr>
              <w:t>___</w:t>
            </w:r>
            <w:r w:rsidRPr="000B0B9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2AF2ADBA" w14:textId="77777777" w:rsidR="006C32CF" w:rsidRPr="000B0B95" w:rsidRDefault="006C32CF" w:rsidP="002A3B2C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3AFF8B4B" w14:textId="77777777" w:rsidR="006C32CF" w:rsidRPr="000B0B95" w:rsidRDefault="006C32CF" w:rsidP="002A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</w:tcPr>
          <w:p w14:paraId="063EB89B" w14:textId="77777777" w:rsidR="006C32CF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Администрацию городского</w:t>
            </w:r>
          </w:p>
          <w:p w14:paraId="34CBBAB4" w14:textId="26A02D8B" w:rsidR="00F80C68" w:rsidRPr="000B0B95" w:rsidRDefault="00F80C68" w:rsidP="00F8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Красногорск</w:t>
            </w:r>
          </w:p>
        </w:tc>
      </w:tr>
    </w:tbl>
    <w:p w14:paraId="02D8E91C" w14:textId="2F3CB3BA" w:rsidR="006C32CF" w:rsidRPr="000B0B95" w:rsidRDefault="006C32CF" w:rsidP="002C665D">
      <w:pPr>
        <w:jc w:val="center"/>
        <w:rPr>
          <w:b/>
          <w:sz w:val="26"/>
          <w:szCs w:val="26"/>
        </w:rPr>
      </w:pPr>
    </w:p>
    <w:p w14:paraId="56739BE1" w14:textId="77777777" w:rsidR="006C32CF" w:rsidRPr="000B0B95" w:rsidRDefault="006C32CF" w:rsidP="002C665D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 xml:space="preserve">ЗАЯВКА НА </w:t>
      </w:r>
      <w:r w:rsidR="00295836" w:rsidRPr="000B0B95">
        <w:rPr>
          <w:b/>
          <w:sz w:val="26"/>
          <w:szCs w:val="26"/>
        </w:rPr>
        <w:t xml:space="preserve">ПРЕДОСТАВЛЕНИЕ </w:t>
      </w:r>
      <w:r w:rsidRPr="000B0B95">
        <w:rPr>
          <w:b/>
          <w:sz w:val="26"/>
          <w:szCs w:val="26"/>
        </w:rPr>
        <w:t>СУБСИДИИ</w:t>
      </w:r>
    </w:p>
    <w:p w14:paraId="2C2FF63C" w14:textId="0103DF4A" w:rsidR="006C32CF" w:rsidRPr="000B0B95" w:rsidRDefault="006C32CF" w:rsidP="00295836">
      <w:pPr>
        <w:jc w:val="center"/>
        <w:rPr>
          <w:b/>
          <w:sz w:val="26"/>
          <w:szCs w:val="26"/>
        </w:rPr>
      </w:pPr>
      <w:r w:rsidRPr="000B0B95">
        <w:rPr>
          <w:b/>
          <w:sz w:val="26"/>
          <w:szCs w:val="26"/>
        </w:rPr>
        <w:t>на возмещение</w:t>
      </w:r>
      <w:r w:rsidR="005D7247" w:rsidRPr="000B0B95">
        <w:rPr>
          <w:b/>
          <w:sz w:val="26"/>
          <w:szCs w:val="26"/>
        </w:rPr>
        <w:t xml:space="preserve"> части</w:t>
      </w:r>
      <w:r w:rsidR="00273E87">
        <w:rPr>
          <w:b/>
          <w:sz w:val="26"/>
          <w:szCs w:val="26"/>
        </w:rPr>
        <w:t xml:space="preserve"> затрат за выполненные работы по капитальному  </w:t>
      </w:r>
      <w:r w:rsidR="00295836" w:rsidRPr="000B0B95">
        <w:rPr>
          <w:b/>
          <w:sz w:val="26"/>
          <w:szCs w:val="26"/>
        </w:rPr>
        <w:t>ремонт</w:t>
      </w:r>
      <w:r w:rsidR="00273E87">
        <w:rPr>
          <w:b/>
          <w:sz w:val="26"/>
          <w:szCs w:val="26"/>
        </w:rPr>
        <w:t>у общего имущества</w:t>
      </w:r>
      <w:r w:rsidR="00F3661D" w:rsidRPr="000B0B95">
        <w:rPr>
          <w:b/>
          <w:sz w:val="26"/>
          <w:szCs w:val="26"/>
        </w:rPr>
        <w:t xml:space="preserve"> </w:t>
      </w:r>
      <w:r w:rsidR="00295836" w:rsidRPr="000B0B95">
        <w:rPr>
          <w:b/>
          <w:sz w:val="26"/>
          <w:szCs w:val="26"/>
        </w:rPr>
        <w:t xml:space="preserve">в многоквартирных домах </w:t>
      </w:r>
    </w:p>
    <w:p w14:paraId="47063111" w14:textId="77777777" w:rsidR="00295836" w:rsidRPr="000B0B95" w:rsidRDefault="00295836" w:rsidP="00295836">
      <w:pPr>
        <w:jc w:val="center"/>
        <w:rPr>
          <w:sz w:val="26"/>
          <w:szCs w:val="26"/>
        </w:rPr>
      </w:pPr>
    </w:p>
    <w:p w14:paraId="539527C6" w14:textId="50B66EAC" w:rsidR="006C32CF" w:rsidRPr="000B0B95" w:rsidRDefault="006C32CF" w:rsidP="00350122">
      <w:pPr>
        <w:pStyle w:val="a4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Основные сведения об </w:t>
      </w:r>
      <w:r w:rsidR="00350122">
        <w:rPr>
          <w:sz w:val="26"/>
          <w:szCs w:val="26"/>
        </w:rPr>
        <w:t>участнике отбора</w:t>
      </w:r>
      <w:r w:rsidRPr="000B0B95">
        <w:rPr>
          <w:sz w:val="26"/>
          <w:szCs w:val="26"/>
        </w:rPr>
        <w:t xml:space="preserve"> - претенденте на получение субсидии:</w:t>
      </w:r>
    </w:p>
    <w:p w14:paraId="1C23C587" w14:textId="77777777" w:rsidR="006C32CF" w:rsidRPr="000B0B95" w:rsidRDefault="006C32CF" w:rsidP="00350122">
      <w:pPr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Полное наименование: </w:t>
      </w:r>
    </w:p>
    <w:p w14:paraId="235D836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55875C43" w14:textId="5257146E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Ф.И.О. руководителя</w:t>
      </w:r>
      <w:r w:rsidR="00350122">
        <w:rPr>
          <w:sz w:val="26"/>
          <w:szCs w:val="26"/>
        </w:rPr>
        <w:t>,</w:t>
      </w:r>
      <w:r w:rsidRPr="000B0B95">
        <w:rPr>
          <w:sz w:val="26"/>
          <w:szCs w:val="26"/>
        </w:rPr>
        <w:t xml:space="preserve"> должность _____________________________________________________________________</w:t>
      </w:r>
    </w:p>
    <w:p w14:paraId="44EB5F9D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Адрес (с почтовым индексом):</w:t>
      </w:r>
    </w:p>
    <w:p w14:paraId="14BFEBBF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юридический: _________________________________________________________</w:t>
      </w:r>
    </w:p>
    <w:p w14:paraId="21C3AC78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фактический: _________________________________________________________</w:t>
      </w:r>
    </w:p>
    <w:p w14:paraId="6ABC46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Телефон _________________________________ факс _______________________</w:t>
      </w:r>
    </w:p>
    <w:p w14:paraId="53E09444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Электронный адрес ____________________________________________________</w:t>
      </w:r>
    </w:p>
    <w:p w14:paraId="69A4CE51" w14:textId="77777777" w:rsidR="006C32CF" w:rsidRPr="000B0B95" w:rsidRDefault="006C32CF" w:rsidP="002C665D">
      <w:pPr>
        <w:rPr>
          <w:sz w:val="26"/>
          <w:szCs w:val="26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085"/>
      </w:tblGrid>
      <w:tr w:rsidR="000B0B95" w:rsidRPr="000B0B95" w14:paraId="5E6DEBDB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DC8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956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0B95" w:rsidRPr="000B0B95" w14:paraId="7A93EDA6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4E3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КПП             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2A9E" w14:textId="77777777" w:rsidR="006C32CF" w:rsidRPr="000B0B95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810FBFB" w14:textId="77777777" w:rsidR="006C32CF" w:rsidRPr="000B0B95" w:rsidRDefault="006C32CF" w:rsidP="002C665D">
      <w:pPr>
        <w:rPr>
          <w:sz w:val="26"/>
          <w:szCs w:val="26"/>
        </w:rPr>
      </w:pPr>
      <w:r w:rsidRPr="000B0B95">
        <w:rPr>
          <w:sz w:val="26"/>
          <w:szCs w:val="26"/>
        </w:rPr>
        <w:t> Банковские реквизиты организации ______________________________________ _____________________________________________________________________</w:t>
      </w:r>
    </w:p>
    <w:p w14:paraId="5E9F9DA1" w14:textId="77777777" w:rsidR="006C32CF" w:rsidRPr="000B0B95" w:rsidRDefault="006C32CF" w:rsidP="00EA4695">
      <w:pPr>
        <w:pStyle w:val="ConsPlusNonformat"/>
        <w:jc w:val="center"/>
        <w:rPr>
          <w:rFonts w:ascii="Times New Roman" w:hAnsi="Times New Roman"/>
          <w:i/>
          <w:sz w:val="20"/>
          <w:szCs w:val="20"/>
        </w:rPr>
      </w:pPr>
      <w:r w:rsidRPr="000B0B95">
        <w:rPr>
          <w:rFonts w:ascii="Times New Roman" w:hAnsi="Times New Roman"/>
          <w:i/>
          <w:sz w:val="20"/>
          <w:szCs w:val="20"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2C6F1456" w14:textId="183A4D93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Главный бухгалтер  (ФИО, телефон)</w:t>
      </w:r>
    </w:p>
    <w:p w14:paraId="3C6C01D5" w14:textId="77777777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168F1303" w14:textId="77777777" w:rsidR="006C32CF" w:rsidRPr="000B0B95" w:rsidRDefault="006C32CF" w:rsidP="00015D4D">
      <w:pPr>
        <w:tabs>
          <w:tab w:val="left" w:pos="851"/>
        </w:tabs>
        <w:jc w:val="both"/>
        <w:rPr>
          <w:b/>
          <w:sz w:val="20"/>
          <w:szCs w:val="20"/>
        </w:rPr>
      </w:pPr>
    </w:p>
    <w:p w14:paraId="09D90A46" w14:textId="77777777" w:rsidR="006C32CF" w:rsidRPr="000B0B95" w:rsidRDefault="006C32CF" w:rsidP="00295836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sz w:val="26"/>
          <w:szCs w:val="26"/>
        </w:rPr>
      </w:pPr>
      <w:r w:rsidRPr="000B0B95">
        <w:rPr>
          <w:sz w:val="26"/>
          <w:szCs w:val="26"/>
        </w:rPr>
        <w:t>К заявке прилагаются следующие документы:</w:t>
      </w:r>
    </w:p>
    <w:p w14:paraId="666BCB09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43"/>
        <w:gridCol w:w="3471"/>
      </w:tblGrid>
      <w:tr w:rsidR="000B0B95" w:rsidRPr="000B0B95" w14:paraId="793E805B" w14:textId="77777777" w:rsidTr="00406D22">
        <w:tc>
          <w:tcPr>
            <w:tcW w:w="594" w:type="dxa"/>
          </w:tcPr>
          <w:p w14:paraId="50590D88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</w:tcPr>
          <w:p w14:paraId="0368FE84" w14:textId="77777777" w:rsidR="006C32CF" w:rsidRPr="000B0B95" w:rsidRDefault="006C32CF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471" w:type="dxa"/>
          </w:tcPr>
          <w:p w14:paraId="6DF8B4D7" w14:textId="77777777" w:rsidR="006C32CF" w:rsidRPr="000B0B95" w:rsidRDefault="006C32CF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B95">
              <w:rPr>
                <w:rFonts w:ascii="Times New Roman" w:hAnsi="Times New Roman" w:cs="Times New Roman"/>
                <w:sz w:val="26"/>
                <w:szCs w:val="26"/>
              </w:rPr>
              <w:t>Кол-во листов в документе</w:t>
            </w:r>
          </w:p>
        </w:tc>
      </w:tr>
      <w:tr w:rsidR="000B0B95" w:rsidRPr="000B0B95" w14:paraId="333DD1BA" w14:textId="77777777" w:rsidTr="00406D22">
        <w:tc>
          <w:tcPr>
            <w:tcW w:w="594" w:type="dxa"/>
          </w:tcPr>
          <w:p w14:paraId="6DCF24C2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14:paraId="3EC21080" w14:textId="32B3050F" w:rsidR="006C32CF" w:rsidRPr="00350122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522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 подтверждающих полномочия лица на подписание Заявки от имени участника отбора и копия</w:t>
            </w:r>
            <w:r w:rsidR="00CA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устава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35FFD93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4504446D" w14:textId="77777777" w:rsidTr="00406D22">
        <w:tc>
          <w:tcPr>
            <w:tcW w:w="594" w:type="dxa"/>
          </w:tcPr>
          <w:p w14:paraId="65A39ADE" w14:textId="77777777" w:rsidR="006C32CF" w:rsidRPr="00350122" w:rsidRDefault="006C32CF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14:paraId="50792FBB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</w:p>
        </w:tc>
        <w:tc>
          <w:tcPr>
            <w:tcW w:w="3471" w:type="dxa"/>
          </w:tcPr>
          <w:p w14:paraId="5429072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0B0B95" w14:paraId="0EC934DD" w14:textId="77777777" w:rsidTr="00406D22">
        <w:tc>
          <w:tcPr>
            <w:tcW w:w="594" w:type="dxa"/>
          </w:tcPr>
          <w:p w14:paraId="4FC1DA98" w14:textId="77777777" w:rsidR="006C32CF" w:rsidRPr="00350122" w:rsidRDefault="006C32C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14:paraId="5AEBE09E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лицензии на осуществление деятельности по управлению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многоквартирными домами, заверенная печатью и подписью руководителя </w:t>
            </w:r>
          </w:p>
        </w:tc>
        <w:tc>
          <w:tcPr>
            <w:tcW w:w="3471" w:type="dxa"/>
          </w:tcPr>
          <w:p w14:paraId="261500B7" w14:textId="77777777" w:rsidR="006C32CF" w:rsidRPr="00350122" w:rsidRDefault="006C32CF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… л. в 1 экз.</w:t>
            </w:r>
          </w:p>
        </w:tc>
      </w:tr>
      <w:tr w:rsidR="002E7C58" w:rsidRPr="00485706" w14:paraId="79ABEF07" w14:textId="77777777" w:rsidTr="00406D22">
        <w:tc>
          <w:tcPr>
            <w:tcW w:w="594" w:type="dxa"/>
          </w:tcPr>
          <w:p w14:paraId="10330647" w14:textId="4D66752B" w:rsidR="002E7C58" w:rsidRPr="00350122" w:rsidRDefault="002E7C58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43" w:type="dxa"/>
          </w:tcPr>
          <w:p w14:paraId="10847FCD" w14:textId="0C99CD5D" w:rsidR="002E7C58" w:rsidRPr="00350122" w:rsidRDefault="002E7C58" w:rsidP="00273E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</w:t>
            </w:r>
            <w:r w:rsidRPr="00350122">
              <w:rPr>
                <w:rStyle w:val="1"/>
                <w:rFonts w:cs="Times New Roman"/>
                <w:bCs/>
                <w:spacing w:val="0"/>
              </w:rPr>
              <w:t>на официальном бланке участника отбора об отсутствии у участника отбора просроченной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лженности по возврату в бюджет 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округа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ородской округ </w:t>
            </w:r>
            <w:r w:rsidR="00EC6D5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Московской области», из бюджета которого планируется предоставление субсидии </w:t>
            </w:r>
          </w:p>
        </w:tc>
        <w:tc>
          <w:tcPr>
            <w:tcW w:w="3471" w:type="dxa"/>
          </w:tcPr>
          <w:p w14:paraId="4627A32E" w14:textId="01ECD242" w:rsidR="002E7C58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485706" w14:paraId="1604AF4B" w14:textId="77777777" w:rsidTr="00406D22">
        <w:tc>
          <w:tcPr>
            <w:tcW w:w="594" w:type="dxa"/>
          </w:tcPr>
          <w:p w14:paraId="7692D7AA" w14:textId="51EAAFE7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43" w:type="dxa"/>
          </w:tcPr>
          <w:p w14:paraId="7A6880F3" w14:textId="3C5C8365" w:rsidR="00485706" w:rsidRPr="00350122" w:rsidRDefault="00485706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Style w:val="1"/>
                <w:rFonts w:cs="Times New Roman"/>
                <w:spacing w:val="0"/>
              </w:rPr>
              <w:t xml:space="preserve">Информационное письмо на официальном бланке участника </w:t>
            </w:r>
            <w:r w:rsidR="00802017" w:rsidRPr="00350122">
              <w:rPr>
                <w:rStyle w:val="1"/>
                <w:rFonts w:cs="Times New Roman"/>
                <w:spacing w:val="0"/>
              </w:rPr>
              <w:t>отбора, содержащего</w:t>
            </w:r>
            <w:r w:rsidRPr="00350122">
              <w:rPr>
                <w:rStyle w:val="1"/>
                <w:rFonts w:cs="Times New Roman"/>
                <w:spacing w:val="0"/>
              </w:rPr>
              <w:t xml:space="preserve"> сведения о том, что участник отбора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не наход</w:t>
            </w:r>
            <w:r w:rsidR="009340FC" w:rsidRPr="00350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тся в процессе реорганизации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ликвидации, в отношении </w:t>
            </w:r>
            <w:r w:rsidR="00C717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3471" w:type="dxa"/>
          </w:tcPr>
          <w:p w14:paraId="1627F592" w14:textId="0690F3FD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485706" w14:paraId="276A456B" w14:textId="77777777" w:rsidTr="00406D22">
        <w:tc>
          <w:tcPr>
            <w:tcW w:w="594" w:type="dxa"/>
          </w:tcPr>
          <w:p w14:paraId="47E57986" w14:textId="2003A542" w:rsidR="00485706" w:rsidRPr="00350122" w:rsidRDefault="0048570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43" w:type="dxa"/>
          </w:tcPr>
          <w:p w14:paraId="4973D5BB" w14:textId="2062B28A" w:rsidR="00485706" w:rsidRPr="00350122" w:rsidRDefault="00485706" w:rsidP="000F6953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350122">
              <w:rPr>
                <w:rStyle w:val="1"/>
                <w:rFonts w:cs="Times New Roman"/>
                <w:spacing w:val="0"/>
              </w:rPr>
              <w:t>Информационное письмо на официальном бланке участника отбора об отсутствии в реестре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</w:p>
        </w:tc>
        <w:tc>
          <w:tcPr>
            <w:tcW w:w="3471" w:type="dxa"/>
          </w:tcPr>
          <w:p w14:paraId="7BDB4EC8" w14:textId="168844A3" w:rsidR="00485706" w:rsidRPr="00350122" w:rsidRDefault="0048570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41EA071A" w14:textId="77777777" w:rsidTr="00A7764D">
        <w:trPr>
          <w:trHeight w:val="2259"/>
        </w:trPr>
        <w:tc>
          <w:tcPr>
            <w:tcW w:w="594" w:type="dxa"/>
          </w:tcPr>
          <w:p w14:paraId="15FF61B9" w14:textId="63C354B3" w:rsidR="006C32CF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43" w:type="dxa"/>
          </w:tcPr>
          <w:p w14:paraId="0154A245" w14:textId="13A85FE6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58" w:rsidRPr="00350122">
              <w:rPr>
                <w:rStyle w:val="1"/>
                <w:rFonts w:cs="Times New Roman"/>
                <w:spacing w:val="0"/>
              </w:rPr>
              <w:t>на официальном бланке участника отбора, 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      </w:r>
          </w:p>
        </w:tc>
        <w:tc>
          <w:tcPr>
            <w:tcW w:w="3471" w:type="dxa"/>
          </w:tcPr>
          <w:p w14:paraId="26E1DD0D" w14:textId="77777777" w:rsidR="006C32CF" w:rsidRPr="00350122" w:rsidRDefault="006C32CF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802017" w:rsidRPr="000B0B95" w14:paraId="6668C5FD" w14:textId="77777777" w:rsidTr="00406D22">
        <w:tc>
          <w:tcPr>
            <w:tcW w:w="594" w:type="dxa"/>
          </w:tcPr>
          <w:p w14:paraId="1E58FD55" w14:textId="1CA82BAB" w:rsidR="00802017" w:rsidRPr="00350122" w:rsidRDefault="00A7764D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3" w:type="dxa"/>
          </w:tcPr>
          <w:p w14:paraId="56FB70E2" w14:textId="69604950" w:rsidR="00802017" w:rsidRPr="00350122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 на официальном бланке участника отбора, заверенного печатью и подписью руководителя, содержащего банковские реквизиты участника отбора</w:t>
            </w:r>
          </w:p>
        </w:tc>
        <w:tc>
          <w:tcPr>
            <w:tcW w:w="3471" w:type="dxa"/>
          </w:tcPr>
          <w:p w14:paraId="07266120" w14:textId="6E26AB30" w:rsidR="00802017" w:rsidRPr="00350122" w:rsidRDefault="00802017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0B3FC71E" w14:textId="77777777" w:rsidTr="00406D22">
        <w:tc>
          <w:tcPr>
            <w:tcW w:w="594" w:type="dxa"/>
          </w:tcPr>
          <w:p w14:paraId="4A1F4B72" w14:textId="548808D0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43" w:type="dxa"/>
          </w:tcPr>
          <w:p w14:paraId="2D9E323A" w14:textId="1CAAA0AA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бланке участника отбора об отсутствии у участника отбора задолженности по налогам, сборам и иным обязательным платежам в бюджеты бюджетной системы Российской Федерации </w:t>
            </w:r>
            <w:r w:rsidR="00CA3FC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исполнения,</w:t>
            </w:r>
            <w:r w:rsidR="00802017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которым наступил в соответствии с законодательством Российской Федерации (с приложением справки из ФНС) </w:t>
            </w:r>
          </w:p>
        </w:tc>
        <w:tc>
          <w:tcPr>
            <w:tcW w:w="3471" w:type="dxa"/>
          </w:tcPr>
          <w:p w14:paraId="28F99E6F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0B0B95" w14:paraId="2C8615A8" w14:textId="77777777" w:rsidTr="00406D22">
        <w:tc>
          <w:tcPr>
            <w:tcW w:w="594" w:type="dxa"/>
          </w:tcPr>
          <w:p w14:paraId="28C6859E" w14:textId="1B5641EE" w:rsidR="006C32CF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43" w:type="dxa"/>
          </w:tcPr>
          <w:p w14:paraId="6300CF52" w14:textId="1B3241EE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35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об отсутствии</w:t>
            </w:r>
            <w:r w:rsidR="00F8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у организации</w:t>
            </w:r>
            <w:r w:rsidR="00295836"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просроченной задолженности перед ресурсоснабжающими организациями,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превышающей шестимесячные начисления за поставленные коммунальные ресурсы, </w:t>
            </w:r>
          </w:p>
          <w:p w14:paraId="311E5D39" w14:textId="77777777" w:rsidR="006C32CF" w:rsidRPr="00350122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71" w:type="dxa"/>
          </w:tcPr>
          <w:p w14:paraId="74EB24C7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7BEED4A9" w14:textId="77777777" w:rsidR="006C32CF" w:rsidRPr="00350122" w:rsidRDefault="006C32CF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6AB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72E0B78E" w14:textId="77777777" w:rsidR="006C32CF" w:rsidRPr="00350122" w:rsidRDefault="006C32CF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AD96" w14:textId="77777777" w:rsidR="006C32CF" w:rsidRPr="00350122" w:rsidRDefault="006C32CF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B822FA" w:rsidRPr="000B0B95" w14:paraId="16F9EA28" w14:textId="77777777" w:rsidTr="00406D22">
        <w:tc>
          <w:tcPr>
            <w:tcW w:w="594" w:type="dxa"/>
          </w:tcPr>
          <w:p w14:paraId="4C46F083" w14:textId="0C98CDB6" w:rsidR="00B822FA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3" w:type="dxa"/>
          </w:tcPr>
          <w:p w14:paraId="5885BA90" w14:textId="38460AEE" w:rsidR="00B822FA" w:rsidRPr="00B822FA" w:rsidRDefault="002B3B58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22FA" w:rsidRPr="00B822FA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</w:t>
            </w:r>
            <w:r w:rsidR="003769F4">
              <w:rPr>
                <w:rFonts w:ascii="Times New Roman" w:hAnsi="Times New Roman" w:cs="Times New Roman"/>
                <w:sz w:val="24"/>
                <w:szCs w:val="24"/>
              </w:rPr>
              <w:t>страции городского округа Красногорск</w:t>
            </w:r>
            <w:r w:rsidR="00B822FA" w:rsidRPr="00B822F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  <w:tc>
          <w:tcPr>
            <w:tcW w:w="3471" w:type="dxa"/>
          </w:tcPr>
          <w:p w14:paraId="1D531283" w14:textId="3A7D7331" w:rsidR="00B822FA" w:rsidRPr="00350122" w:rsidRDefault="00B822FA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</w:t>
            </w:r>
          </w:p>
        </w:tc>
      </w:tr>
      <w:tr w:rsidR="00802017" w:rsidRPr="000B0B95" w14:paraId="44FE5F92" w14:textId="77777777" w:rsidTr="00406D22">
        <w:tc>
          <w:tcPr>
            <w:tcW w:w="594" w:type="dxa"/>
          </w:tcPr>
          <w:p w14:paraId="233913EE" w14:textId="4FEB0735" w:rsidR="00802017" w:rsidRPr="00350122" w:rsidRDefault="00B822FA" w:rsidP="00B822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43" w:type="dxa"/>
          </w:tcPr>
          <w:p w14:paraId="5FBE5951" w14:textId="19201351" w:rsidR="00802017" w:rsidRPr="00350122" w:rsidRDefault="00802017" w:rsidP="00273E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 со специализированной организацией на вывоз отходов, образовавшихся в ходе работ по</w:t>
            </w:r>
            <w:r w:rsidR="00273E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капитальному  ремонту общего имущества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многоквартирных домах</w:t>
            </w:r>
            <w:r w:rsidR="001A4843"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 том числе на вывоз строитель</w:t>
            </w:r>
            <w:r w:rsidR="00273E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ного, крупногабаритного мусора.</w:t>
            </w:r>
          </w:p>
        </w:tc>
        <w:tc>
          <w:tcPr>
            <w:tcW w:w="3471" w:type="dxa"/>
          </w:tcPr>
          <w:p w14:paraId="247559AF" w14:textId="0204FB09" w:rsidR="00802017" w:rsidRPr="00350122" w:rsidRDefault="00802017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0B0B95" w14:paraId="498DC28A" w14:textId="77777777" w:rsidTr="00406D22">
        <w:tc>
          <w:tcPr>
            <w:tcW w:w="594" w:type="dxa"/>
          </w:tcPr>
          <w:p w14:paraId="7398FD3B" w14:textId="405E7749" w:rsidR="006C32CF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3" w:type="dxa"/>
          </w:tcPr>
          <w:p w14:paraId="6289F81C" w14:textId="58C139B4" w:rsidR="00273E87" w:rsidRPr="00E9125D" w:rsidRDefault="00273E87" w:rsidP="00273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9125D">
              <w:rPr>
                <w:rStyle w:val="1"/>
                <w:rFonts w:eastAsia="Calibri"/>
              </w:rPr>
              <w:t>Копия протокола</w:t>
            </w:r>
            <w:r w:rsidRPr="00E9125D">
              <w:rPr>
                <w:rFonts w:eastAsiaTheme="minorHAnsi"/>
                <w:lang w:eastAsia="en-US"/>
              </w:rPr>
              <w:t xml:space="preserve"> общего собрания собственников помещений в МКД,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9125D">
              <w:rPr>
                <w:rFonts w:eastAsiaTheme="minorHAnsi"/>
                <w:lang w:eastAsia="en-US"/>
              </w:rPr>
              <w:t>содержащего следующие решения:</w:t>
            </w:r>
          </w:p>
          <w:p w14:paraId="620041AE" w14:textId="77777777" w:rsidR="00273E87" w:rsidRPr="00E9125D" w:rsidRDefault="00273E87" w:rsidP="00273E8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9125D">
              <w:rPr>
                <w:rFonts w:eastAsiaTheme="minorHAnsi"/>
                <w:lang w:eastAsia="en-US"/>
              </w:rPr>
              <w:t>- о проведении капитального ремонта общего имущества в МКД;</w:t>
            </w:r>
          </w:p>
          <w:p w14:paraId="3EE4A58D" w14:textId="77777777" w:rsidR="00273E87" w:rsidRPr="00E9125D" w:rsidRDefault="00273E87" w:rsidP="00273E8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9125D">
              <w:rPr>
                <w:rFonts w:eastAsiaTheme="minorHAnsi"/>
                <w:lang w:eastAsia="en-US"/>
              </w:rPr>
              <w:t>- о необходимом объеме и видах работ, стоимости материалов (акт осмотра, локальная смета, дефектная ведомость);</w:t>
            </w:r>
          </w:p>
          <w:p w14:paraId="64AFD6EE" w14:textId="77777777" w:rsidR="00273E87" w:rsidRPr="00E9125D" w:rsidRDefault="00273E87" w:rsidP="00273E8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9125D">
              <w:rPr>
                <w:rFonts w:eastAsiaTheme="minorHAnsi"/>
                <w:lang w:eastAsia="en-US"/>
              </w:rPr>
              <w:t>- о сроке проведения капитального ремонта;</w:t>
            </w:r>
          </w:p>
          <w:p w14:paraId="48D557F4" w14:textId="77777777" w:rsidR="00273E87" w:rsidRPr="00E9125D" w:rsidRDefault="00273E87" w:rsidP="00273E8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9125D">
              <w:rPr>
                <w:rFonts w:eastAsiaTheme="minorHAnsi"/>
                <w:lang w:eastAsia="en-US"/>
              </w:rPr>
              <w:t>- о датах начала и окончания работ;</w:t>
            </w:r>
          </w:p>
          <w:p w14:paraId="3B9C1045" w14:textId="77777777" w:rsidR="00273E87" w:rsidRPr="00E9125D" w:rsidRDefault="00273E87" w:rsidP="00273E8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9125D">
              <w:rPr>
                <w:rFonts w:eastAsiaTheme="minorHAnsi"/>
                <w:lang w:eastAsia="en-US"/>
              </w:rPr>
              <w:t>- об определении способа и порядка сбора средств на софинансирование капитального ремонта (в размере не менее 5% от общей стоимости планируемого капитального ремонта);</w:t>
            </w:r>
          </w:p>
          <w:p w14:paraId="4F37C6EE" w14:textId="518C7553" w:rsidR="006C32CF" w:rsidRPr="00350122" w:rsidRDefault="00273E87" w:rsidP="002B3B5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E9125D">
              <w:rPr>
                <w:rFonts w:eastAsiaTheme="minorHAnsi"/>
                <w:lang w:eastAsia="en-US"/>
              </w:rPr>
              <w:t>- об обращении в орган местного самоуправления с заявкой о включении МКД в план мероприятий муниципальной программы.</w:t>
            </w:r>
          </w:p>
        </w:tc>
        <w:tc>
          <w:tcPr>
            <w:tcW w:w="3471" w:type="dxa"/>
          </w:tcPr>
          <w:p w14:paraId="29D7741A" w14:textId="40454A1F" w:rsidR="006C32CF" w:rsidRPr="00350122" w:rsidRDefault="00273E87" w:rsidP="00273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протокола</w:t>
            </w:r>
            <w:r w:rsidR="006C32CF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  <w:r w:rsidR="006C32CF" w:rsidRPr="00350122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0B0B95" w:rsidRPr="000B0B95" w14:paraId="58AD980B" w14:textId="77777777" w:rsidTr="00406D22">
        <w:tc>
          <w:tcPr>
            <w:tcW w:w="594" w:type="dxa"/>
          </w:tcPr>
          <w:p w14:paraId="5E6D11B5" w14:textId="59348493" w:rsidR="00BA08E2" w:rsidRPr="00350122" w:rsidRDefault="00273E8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3" w:type="dxa"/>
          </w:tcPr>
          <w:p w14:paraId="194D23F9" w14:textId="63F1D23C" w:rsidR="000F6953" w:rsidRPr="00E9125D" w:rsidRDefault="00273E87" w:rsidP="00273E87">
            <w:pPr>
              <w:jc w:val="both"/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E9125D">
              <w:rPr>
                <w:rStyle w:val="1"/>
                <w:rFonts w:eastAsia="Calibri"/>
              </w:rPr>
              <w:t>Копия договора с подрядной организацией, осуществляющей работы по капитальному ремонту общего имущества МКД</w:t>
            </w:r>
          </w:p>
        </w:tc>
        <w:tc>
          <w:tcPr>
            <w:tcW w:w="3471" w:type="dxa"/>
          </w:tcPr>
          <w:p w14:paraId="3F69CB6B" w14:textId="64557D4B" w:rsidR="00BA08E2" w:rsidRPr="00350122" w:rsidRDefault="00273E87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F6953" w:rsidRPr="000B0B95" w14:paraId="29333AA4" w14:textId="77777777" w:rsidTr="00406D22">
        <w:tc>
          <w:tcPr>
            <w:tcW w:w="594" w:type="dxa"/>
          </w:tcPr>
          <w:p w14:paraId="41239594" w14:textId="657A1BF8" w:rsidR="000F6953" w:rsidRPr="00350122" w:rsidRDefault="00B822FA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F6953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0D2E301A" w14:textId="3DD9F4D1" w:rsidR="000F6953" w:rsidRPr="00350122" w:rsidRDefault="000F6953" w:rsidP="00273E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Style w:val="1"/>
                <w:rFonts w:eastAsia="Calibri" w:cs="Times New Roman"/>
                <w:spacing w:val="0"/>
              </w:rPr>
              <w:t>Копия положительного заключения, содержащего сметную с</w:t>
            </w:r>
            <w:r w:rsidR="00273E87">
              <w:rPr>
                <w:rStyle w:val="1"/>
                <w:rFonts w:eastAsia="Calibri" w:cs="Times New Roman"/>
                <w:spacing w:val="0"/>
              </w:rPr>
              <w:t>тоимость на реализацию</w:t>
            </w:r>
            <w:r w:rsidRPr="00350122">
              <w:rPr>
                <w:rStyle w:val="1"/>
                <w:rFonts w:eastAsia="Calibri" w:cs="Times New Roman"/>
                <w:spacing w:val="0"/>
              </w:rPr>
              <w:t xml:space="preserve"> мероприятий по </w:t>
            </w:r>
            <w:r w:rsidR="00273E87">
              <w:rPr>
                <w:rStyle w:val="1"/>
                <w:rFonts w:eastAsia="Calibri" w:cs="Times New Roman"/>
                <w:spacing w:val="0"/>
              </w:rPr>
              <w:t xml:space="preserve">капитальному </w:t>
            </w:r>
            <w:r w:rsidRPr="00350122">
              <w:rPr>
                <w:rStyle w:val="1"/>
                <w:rFonts w:eastAsia="Calibri" w:cs="Times New Roman"/>
                <w:spacing w:val="0"/>
              </w:rPr>
              <w:t>ремонту, выданного учреждением, уполномоченным проводить экспертизу сметной документации</w:t>
            </w:r>
          </w:p>
        </w:tc>
        <w:tc>
          <w:tcPr>
            <w:tcW w:w="3471" w:type="dxa"/>
          </w:tcPr>
          <w:p w14:paraId="3FF8070C" w14:textId="3AAB0602" w:rsidR="000F6953" w:rsidRPr="00350122" w:rsidRDefault="000F6953" w:rsidP="00D52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9E02BA" w:rsidRPr="000B0B95" w14:paraId="3750A0F8" w14:textId="77777777" w:rsidTr="00406D22">
        <w:tc>
          <w:tcPr>
            <w:tcW w:w="594" w:type="dxa"/>
          </w:tcPr>
          <w:p w14:paraId="19D31838" w14:textId="644C31F9" w:rsidR="009E02BA" w:rsidRPr="00350122" w:rsidRDefault="001C783C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22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254DD61" w14:textId="124C621A" w:rsidR="009E02BA" w:rsidRPr="00350122" w:rsidRDefault="009E02BA" w:rsidP="00273E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фотофиксации выполн</w:t>
            </w:r>
            <w:r w:rsidR="00E9125D">
              <w:rPr>
                <w:rFonts w:ascii="Times New Roman" w:hAnsi="Times New Roman" w:cs="Times New Roman"/>
                <w:bCs/>
                <w:sz w:val="24"/>
                <w:szCs w:val="24"/>
              </w:rPr>
              <w:t>енных работ по капитальному ремонту общего имущества</w:t>
            </w:r>
            <w:r w:rsidRPr="0035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МКД (фот</w:t>
            </w:r>
            <w:r w:rsidR="00273E87">
              <w:rPr>
                <w:rFonts w:ascii="Times New Roman" w:hAnsi="Times New Roman" w:cs="Times New Roman"/>
                <w:bCs/>
                <w:sz w:val="24"/>
                <w:szCs w:val="24"/>
              </w:rPr>
              <w:t>ографии на электронном носителе)</w:t>
            </w:r>
          </w:p>
        </w:tc>
        <w:tc>
          <w:tcPr>
            <w:tcW w:w="3471" w:type="dxa"/>
          </w:tcPr>
          <w:p w14:paraId="1CBDC58E" w14:textId="3232C387" w:rsidR="009E02BA" w:rsidRPr="00350122" w:rsidRDefault="00273E87" w:rsidP="00273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электронном носителе</w:t>
            </w:r>
          </w:p>
        </w:tc>
      </w:tr>
      <w:tr w:rsidR="000B0B95" w:rsidRPr="000B0B95" w14:paraId="2F253C0B" w14:textId="77777777" w:rsidTr="00406D22">
        <w:tc>
          <w:tcPr>
            <w:tcW w:w="594" w:type="dxa"/>
          </w:tcPr>
          <w:p w14:paraId="1D089B92" w14:textId="2B5EFF4A" w:rsidR="00BA08E2" w:rsidRPr="00350122" w:rsidRDefault="00903587" w:rsidP="00BF2C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3E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6E44DF17" w14:textId="47988315" w:rsidR="00BA08E2" w:rsidRPr="00273E87" w:rsidRDefault="00273E87" w:rsidP="00273E87">
            <w:pPr>
              <w:pStyle w:val="ConsPlusNormal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87">
              <w:rPr>
                <w:rStyle w:val="1"/>
                <w:rFonts w:cs="Times New Roman"/>
              </w:rPr>
              <w:t>Акт о приемке выполненных р</w:t>
            </w:r>
            <w:r w:rsidRPr="00273E87">
              <w:rPr>
                <w:rStyle w:val="1"/>
              </w:rPr>
              <w:t>абот по форме КС-2, подписанный</w:t>
            </w:r>
            <w:r w:rsidRPr="00273E87">
              <w:rPr>
                <w:rStyle w:val="1"/>
                <w:rFonts w:cs="Times New Roman"/>
              </w:rPr>
              <w:t xml:space="preserve"> уполномоченными лицами от получателя субсидии и соб</w:t>
            </w:r>
            <w:r w:rsidRPr="00273E87">
              <w:rPr>
                <w:rStyle w:val="1"/>
              </w:rPr>
              <w:t xml:space="preserve">ственников помещений </w:t>
            </w:r>
            <w:r w:rsidRPr="00273E87">
              <w:rPr>
                <w:rStyle w:val="1"/>
                <w:rFonts w:cs="Times New Roman"/>
              </w:rPr>
              <w:t xml:space="preserve">МКД, </w:t>
            </w:r>
            <w:r w:rsidRPr="00273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3471" w:type="dxa"/>
          </w:tcPr>
          <w:p w14:paraId="632F7841" w14:textId="67346966" w:rsidR="00BA08E2" w:rsidRPr="00350122" w:rsidRDefault="00273E87" w:rsidP="00273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на … л.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903587" w:rsidRPr="000B0B95" w14:paraId="75D50E64" w14:textId="77777777" w:rsidTr="00406D22">
        <w:tc>
          <w:tcPr>
            <w:tcW w:w="594" w:type="dxa"/>
          </w:tcPr>
          <w:p w14:paraId="427D3116" w14:textId="6C604AE9" w:rsidR="00BA08E2" w:rsidRPr="00350122" w:rsidRDefault="00BF2CD0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3E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783C" w:rsidRPr="00350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57D0F095" w14:textId="488BE7BB" w:rsidR="00BA08E2" w:rsidRPr="00350122" w:rsidRDefault="00273E87" w:rsidP="00273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Справка </w:t>
            </w:r>
            <w:r w:rsidR="00BA08E2" w:rsidRPr="003501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стоимости выполненных работ и затрат по форме КС-3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08E2" w:rsidRPr="00350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471" w:type="dxa"/>
          </w:tcPr>
          <w:p w14:paraId="05AA6AEF" w14:textId="11088F52" w:rsidR="00BA08E2" w:rsidRPr="00350122" w:rsidRDefault="00BA08E2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73E87">
              <w:rPr>
                <w:rFonts w:ascii="Times New Roman" w:hAnsi="Times New Roman" w:cs="Times New Roman"/>
                <w:sz w:val="24"/>
                <w:szCs w:val="24"/>
              </w:rPr>
              <w:t>игинал на … л. в 1</w:t>
            </w:r>
            <w:r w:rsidRPr="00350122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94045" w:rsidRPr="000B0B95" w14:paraId="123789DE" w14:textId="77777777" w:rsidTr="00273E87">
        <w:trPr>
          <w:trHeight w:val="2446"/>
        </w:trPr>
        <w:tc>
          <w:tcPr>
            <w:tcW w:w="594" w:type="dxa"/>
          </w:tcPr>
          <w:p w14:paraId="583A1671" w14:textId="3DEC0BA1" w:rsidR="00F94045" w:rsidRPr="00350122" w:rsidRDefault="00273E8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940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3" w:type="dxa"/>
          </w:tcPr>
          <w:p w14:paraId="477BCF22" w14:textId="6D199DC1" w:rsidR="00F94045" w:rsidRPr="00273E87" w:rsidRDefault="00273E8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3E87">
              <w:rPr>
                <w:rStyle w:val="1"/>
                <w:rFonts w:cs="Times New Roman"/>
              </w:rPr>
              <w:t>Копия договора, заключенного со специализированной организацией, осуществляющей услуги по строительному контролю, при выполнении работ по капитальному ремонту общего имущества МКД и подписанный акт приемки оказанных услуг по строительному контролю.</w:t>
            </w:r>
          </w:p>
        </w:tc>
        <w:tc>
          <w:tcPr>
            <w:tcW w:w="3471" w:type="dxa"/>
          </w:tcPr>
          <w:p w14:paraId="73C61C45" w14:textId="2C6352E0" w:rsidR="00F94045" w:rsidRPr="00350122" w:rsidRDefault="00F94045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заваренная печатью (при наличии) и подписями руководителей организаций на ….л., в 1 экз.</w:t>
            </w:r>
          </w:p>
        </w:tc>
      </w:tr>
    </w:tbl>
    <w:p w14:paraId="0995FBAE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p w14:paraId="59E504AC" w14:textId="3FB0E0ED" w:rsidR="006C32CF" w:rsidRPr="000B0B95" w:rsidRDefault="002B3B58" w:rsidP="00D97DDC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Капитальный р</w:t>
      </w:r>
      <w:r w:rsidR="006C32CF" w:rsidRPr="000B0B95">
        <w:rPr>
          <w:b/>
          <w:sz w:val="26"/>
          <w:szCs w:val="26"/>
        </w:rPr>
        <w:t>емонт</w:t>
      </w:r>
      <w:r>
        <w:rPr>
          <w:b/>
          <w:sz w:val="26"/>
          <w:szCs w:val="26"/>
        </w:rPr>
        <w:t xml:space="preserve"> общего имущества </w:t>
      </w:r>
      <w:r w:rsidR="006C32CF" w:rsidRPr="000B0B95">
        <w:rPr>
          <w:b/>
          <w:sz w:val="26"/>
          <w:szCs w:val="26"/>
        </w:rPr>
        <w:t xml:space="preserve"> </w:t>
      </w:r>
      <w:r w:rsidR="00D97DDC" w:rsidRPr="000B0B95">
        <w:rPr>
          <w:b/>
          <w:sz w:val="26"/>
          <w:szCs w:val="26"/>
        </w:rPr>
        <w:t xml:space="preserve">выполнен </w:t>
      </w:r>
      <w:r>
        <w:rPr>
          <w:b/>
          <w:sz w:val="26"/>
          <w:szCs w:val="26"/>
        </w:rPr>
        <w:t>в многоквартирном доме</w:t>
      </w:r>
      <w:r>
        <w:rPr>
          <w:sz w:val="26"/>
          <w:szCs w:val="26"/>
        </w:rPr>
        <w:t>, находящим</w:t>
      </w:r>
      <w:r w:rsidR="006C32CF" w:rsidRPr="000B0B95">
        <w:rPr>
          <w:sz w:val="26"/>
          <w:szCs w:val="26"/>
        </w:rPr>
        <w:t xml:space="preserve">ся в управлении ________________________________________________________ </w:t>
      </w:r>
      <w:r w:rsidR="006C32CF" w:rsidRPr="000B0B95">
        <w:rPr>
          <w:sz w:val="26"/>
          <w:szCs w:val="26"/>
        </w:rPr>
        <w:br/>
      </w:r>
      <w:r w:rsidR="006C32CF"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="006C32CF" w:rsidRPr="000B0B95">
        <w:rPr>
          <w:sz w:val="26"/>
          <w:szCs w:val="26"/>
        </w:rPr>
        <w:t xml:space="preserve">           </w:t>
      </w:r>
    </w:p>
    <w:p w14:paraId="41F118BF" w14:textId="566EB099" w:rsidR="006C32CF" w:rsidRPr="000B0B95" w:rsidRDefault="002B3B58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расположенном по адресу:</w:t>
      </w:r>
    </w:p>
    <w:p w14:paraId="594F1E31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2551"/>
      </w:tblGrid>
      <w:tr w:rsidR="002B3B58" w:rsidRPr="000B0B95" w14:paraId="0DC8BD8B" w14:textId="77777777" w:rsidTr="002B3B58">
        <w:trPr>
          <w:trHeight w:val="699"/>
        </w:trPr>
        <w:tc>
          <w:tcPr>
            <w:tcW w:w="675" w:type="dxa"/>
          </w:tcPr>
          <w:p w14:paraId="4B463097" w14:textId="77777777" w:rsidR="002B3B58" w:rsidRPr="000B0B95" w:rsidRDefault="002B3B58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№ п/п</w:t>
            </w:r>
          </w:p>
        </w:tc>
        <w:tc>
          <w:tcPr>
            <w:tcW w:w="5529" w:type="dxa"/>
          </w:tcPr>
          <w:p w14:paraId="5EC2F52F" w14:textId="77777777" w:rsidR="002B3B58" w:rsidRPr="000B0B95" w:rsidRDefault="002B3B58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551" w:type="dxa"/>
          </w:tcPr>
          <w:p w14:paraId="7844EE3A" w14:textId="1CE2EE4B" w:rsidR="002B3B58" w:rsidRPr="000B0B95" w:rsidRDefault="002B3B58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выполняемых работ</w:t>
            </w:r>
          </w:p>
        </w:tc>
      </w:tr>
      <w:tr w:rsidR="002B3B58" w:rsidRPr="000B0B95" w14:paraId="3DC23CB7" w14:textId="77777777" w:rsidTr="002B3B58">
        <w:tc>
          <w:tcPr>
            <w:tcW w:w="675" w:type="dxa"/>
          </w:tcPr>
          <w:p w14:paraId="691C2F8C" w14:textId="77777777" w:rsidR="002B3B58" w:rsidRPr="000B0B95" w:rsidRDefault="002B3B58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14:paraId="7958F495" w14:textId="77777777" w:rsidR="002B3B58" w:rsidRPr="000B0B95" w:rsidRDefault="002B3B58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64ABF974" w14:textId="77777777" w:rsidR="002B3B58" w:rsidRPr="000B0B95" w:rsidRDefault="002B3B58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B3B58" w:rsidRPr="000B0B95" w14:paraId="51426989" w14:textId="77777777" w:rsidTr="002B3B58">
        <w:tc>
          <w:tcPr>
            <w:tcW w:w="675" w:type="dxa"/>
          </w:tcPr>
          <w:p w14:paraId="5FA00415" w14:textId="77777777" w:rsidR="002B3B58" w:rsidRPr="000B0B95" w:rsidRDefault="002B3B58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14:paraId="18C97E09" w14:textId="77777777" w:rsidR="002B3B58" w:rsidRPr="000B0B95" w:rsidRDefault="002B3B58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04F4E209" w14:textId="77777777" w:rsidR="002B3B58" w:rsidRPr="000B0B95" w:rsidRDefault="002B3B58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B3B58" w:rsidRPr="000B0B95" w14:paraId="04529E48" w14:textId="77777777" w:rsidTr="002B3B58">
        <w:tc>
          <w:tcPr>
            <w:tcW w:w="675" w:type="dxa"/>
          </w:tcPr>
          <w:p w14:paraId="7BD77AB1" w14:textId="77777777" w:rsidR="002B3B58" w:rsidRPr="000B0B95" w:rsidRDefault="002B3B58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14:paraId="148AD4E9" w14:textId="77777777" w:rsidR="002B3B58" w:rsidRPr="000B0B95" w:rsidRDefault="002B3B58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2D16A4D2" w14:textId="77777777" w:rsidR="002B3B58" w:rsidRPr="000B0B95" w:rsidRDefault="002B3B58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14:paraId="703A4295" w14:textId="77777777" w:rsidR="006C32CF" w:rsidRPr="000B0B95" w:rsidRDefault="006C32CF" w:rsidP="002B3B58">
      <w:p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</w:p>
    <w:p w14:paraId="146E9E2A" w14:textId="0E492845" w:rsidR="00D97DDC" w:rsidRPr="002B3B58" w:rsidRDefault="00D97DDC" w:rsidP="002B3B58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2B3B58">
        <w:rPr>
          <w:sz w:val="26"/>
          <w:szCs w:val="26"/>
        </w:rPr>
        <w:t>Размер</w:t>
      </w:r>
      <w:r w:rsidR="002B3B58">
        <w:rPr>
          <w:sz w:val="26"/>
          <w:szCs w:val="26"/>
        </w:rPr>
        <w:t xml:space="preserve"> </w:t>
      </w:r>
      <w:r w:rsidRPr="002B3B58">
        <w:rPr>
          <w:sz w:val="26"/>
          <w:szCs w:val="26"/>
        </w:rPr>
        <w:t>запрашиваемой</w:t>
      </w:r>
      <w:r w:rsidR="002B3B58">
        <w:rPr>
          <w:sz w:val="26"/>
          <w:szCs w:val="26"/>
        </w:rPr>
        <w:t xml:space="preserve"> субсидии: </w:t>
      </w:r>
      <w:r w:rsidRPr="002B3B58">
        <w:rPr>
          <w:sz w:val="26"/>
          <w:szCs w:val="26"/>
        </w:rPr>
        <w:t>_______________(________________________________________________)</w:t>
      </w:r>
    </w:p>
    <w:p w14:paraId="72B65D03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0B0B95">
        <w:rPr>
          <w:i/>
          <w:sz w:val="26"/>
          <w:szCs w:val="26"/>
        </w:rPr>
        <w:t xml:space="preserve">           </w:t>
      </w:r>
    </w:p>
    <w:p w14:paraId="591B3F4A" w14:textId="77777777" w:rsidR="006C32CF" w:rsidRPr="000B0B95" w:rsidRDefault="006C32CF" w:rsidP="003A1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57D5D3" w14:textId="2A81F663" w:rsidR="006C32CF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5. </w:t>
      </w:r>
      <w:r w:rsidR="006C32CF" w:rsidRPr="000B0B95">
        <w:rPr>
          <w:sz w:val="26"/>
          <w:szCs w:val="26"/>
        </w:rPr>
        <w:t xml:space="preserve">Документы предоставлены нарочно, на бумажном носителе, в </w:t>
      </w:r>
      <w:r w:rsidR="00EC6D51">
        <w:rPr>
          <w:sz w:val="26"/>
          <w:szCs w:val="26"/>
        </w:rPr>
        <w:t>управление жилищно-коммунального хозяйства а</w:t>
      </w:r>
      <w:r w:rsidR="006C32CF" w:rsidRPr="000B0B95">
        <w:rPr>
          <w:sz w:val="26"/>
          <w:szCs w:val="26"/>
        </w:rPr>
        <w:t xml:space="preserve">дминистрации </w:t>
      </w:r>
      <w:r w:rsidR="00EC6D51">
        <w:rPr>
          <w:sz w:val="26"/>
          <w:szCs w:val="26"/>
        </w:rPr>
        <w:t>г</w:t>
      </w:r>
      <w:r w:rsidR="006C32CF" w:rsidRPr="000B0B95">
        <w:rPr>
          <w:sz w:val="26"/>
          <w:szCs w:val="26"/>
        </w:rPr>
        <w:t xml:space="preserve">ородского округа </w:t>
      </w:r>
      <w:r w:rsidR="00EC6D51">
        <w:rPr>
          <w:sz w:val="26"/>
          <w:szCs w:val="26"/>
        </w:rPr>
        <w:t>Красногорск Московской области</w:t>
      </w:r>
      <w:r w:rsidR="006C32CF" w:rsidRPr="000B0B95">
        <w:rPr>
          <w:sz w:val="26"/>
          <w:szCs w:val="26"/>
        </w:rPr>
        <w:t xml:space="preserve"> </w:t>
      </w:r>
    </w:p>
    <w:p w14:paraId="15B2AE43" w14:textId="77777777" w:rsidR="00666919" w:rsidRPr="000B0B95" w:rsidRDefault="00666919" w:rsidP="0066691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</w:p>
    <w:p w14:paraId="02D3F312" w14:textId="77777777" w:rsidR="006C32CF" w:rsidRPr="000B0B95" w:rsidRDefault="006C32CF" w:rsidP="002C665D">
      <w:pPr>
        <w:ind w:firstLine="567"/>
        <w:jc w:val="both"/>
        <w:rPr>
          <w:sz w:val="26"/>
          <w:szCs w:val="26"/>
        </w:rPr>
      </w:pPr>
    </w:p>
    <w:p w14:paraId="1820ABE5" w14:textId="327D53F0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Руководитель организации</w:t>
      </w:r>
      <w:r w:rsidR="00350122">
        <w:rPr>
          <w:sz w:val="26"/>
          <w:szCs w:val="26"/>
        </w:rPr>
        <w:t xml:space="preserve"> </w:t>
      </w:r>
      <w:r w:rsidRPr="000B0B95">
        <w:rPr>
          <w:sz w:val="26"/>
          <w:szCs w:val="26"/>
        </w:rPr>
        <w:t>______________________________________________</w:t>
      </w:r>
    </w:p>
    <w:p w14:paraId="386F2611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1B143BA9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724181E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562288DC" w14:textId="77777777" w:rsidR="006C32CF" w:rsidRPr="000B0B95" w:rsidRDefault="006C32CF" w:rsidP="00F05BD9">
      <w:pPr>
        <w:rPr>
          <w:sz w:val="26"/>
          <w:szCs w:val="26"/>
        </w:rPr>
      </w:pPr>
      <w:r w:rsidRPr="000B0B95">
        <w:rPr>
          <w:sz w:val="26"/>
          <w:szCs w:val="26"/>
        </w:rPr>
        <w:t>Главный бухгалтер _____________________________________________________________________</w:t>
      </w:r>
    </w:p>
    <w:p w14:paraId="05E95470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63591178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</w:p>
    <w:p w14:paraId="6B001F0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(ФИО, адрес, телефон)</w:t>
      </w:r>
      <w:r w:rsidRPr="000B0B95">
        <w:rPr>
          <w:i/>
          <w:sz w:val="26"/>
          <w:szCs w:val="26"/>
        </w:rPr>
        <w:t xml:space="preserve">           </w:t>
      </w:r>
    </w:p>
    <w:p w14:paraId="7EB43C97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856B42" w14:textId="77777777" w:rsidR="006C32CF" w:rsidRPr="000B0B95" w:rsidRDefault="006C32CF" w:rsidP="0066691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Настоящи</w:t>
      </w:r>
      <w:r w:rsidR="001C71D5" w:rsidRPr="000B0B95">
        <w:rPr>
          <w:sz w:val="26"/>
          <w:szCs w:val="26"/>
        </w:rPr>
        <w:t>м</w:t>
      </w:r>
      <w:r w:rsidRPr="000B0B95">
        <w:rPr>
          <w:sz w:val="26"/>
          <w:szCs w:val="26"/>
        </w:rPr>
        <w:t>____________________________</w:t>
      </w:r>
      <w:r w:rsidR="00666919" w:rsidRPr="000B0B95">
        <w:rPr>
          <w:sz w:val="26"/>
          <w:szCs w:val="26"/>
        </w:rPr>
        <w:t>___________________________</w:t>
      </w:r>
    </w:p>
    <w:p w14:paraId="1070AD4E" w14:textId="77777777" w:rsidR="006C32CF" w:rsidRPr="000B0B95" w:rsidRDefault="006C32CF" w:rsidP="00F05BD9">
      <w:pPr>
        <w:rPr>
          <w:i/>
          <w:sz w:val="26"/>
          <w:szCs w:val="26"/>
        </w:rPr>
      </w:pPr>
      <w:r w:rsidRPr="000B0B9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B0B95">
        <w:rPr>
          <w:i/>
          <w:sz w:val="26"/>
          <w:szCs w:val="26"/>
        </w:rPr>
        <w:t xml:space="preserve">           </w:t>
      </w:r>
    </w:p>
    <w:p w14:paraId="4DB53325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 xml:space="preserve">подтверждает свое согласие на публикацию сведений, содержащихся в представленных документах для получения субсидии на возмещение </w:t>
      </w:r>
      <w:r w:rsidR="00666919" w:rsidRPr="000B0B95">
        <w:rPr>
          <w:sz w:val="26"/>
          <w:szCs w:val="26"/>
        </w:rPr>
        <w:t xml:space="preserve">части </w:t>
      </w:r>
      <w:r w:rsidRPr="000B0B95">
        <w:rPr>
          <w:sz w:val="26"/>
          <w:szCs w:val="26"/>
        </w:rPr>
        <w:t xml:space="preserve">затрат, связанных с проведением ремонта подъездов многоквартирных домов в </w:t>
      </w:r>
      <w:r w:rsidR="00BB691E" w:rsidRPr="000B0B95">
        <w:rPr>
          <w:sz w:val="26"/>
          <w:szCs w:val="26"/>
        </w:rPr>
        <w:t>______</w:t>
      </w:r>
      <w:r w:rsidRPr="000B0B95">
        <w:rPr>
          <w:sz w:val="26"/>
          <w:szCs w:val="26"/>
        </w:rPr>
        <w:t xml:space="preserve"> году. </w:t>
      </w:r>
    </w:p>
    <w:p w14:paraId="3B77F9EB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04BB804B" w14:textId="2332C7DF" w:rsidR="006C32CF" w:rsidRPr="000B0B95" w:rsidRDefault="00666919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Руководитель  ____________________</w:t>
      </w:r>
      <w:r w:rsidR="006C32CF" w:rsidRPr="000B0B95">
        <w:rPr>
          <w:rFonts w:ascii="Times New Roman" w:hAnsi="Times New Roman"/>
          <w:sz w:val="26"/>
          <w:szCs w:val="26"/>
        </w:rPr>
        <w:t xml:space="preserve"> (__________________________)</w:t>
      </w:r>
    </w:p>
    <w:p w14:paraId="28358182" w14:textId="77777777" w:rsidR="006C32CF" w:rsidRPr="000B0B95" w:rsidRDefault="006C32CF" w:rsidP="002C665D">
      <w:pPr>
        <w:pStyle w:val="ConsPlusNonformat"/>
        <w:rPr>
          <w:rFonts w:ascii="Times New Roman" w:hAnsi="Times New Roman"/>
          <w:i/>
          <w:sz w:val="26"/>
          <w:szCs w:val="26"/>
          <w:vertAlign w:val="superscript"/>
        </w:rPr>
      </w:pPr>
      <w:r w:rsidRPr="000B0B95">
        <w:rPr>
          <w:rFonts w:ascii="Times New Roman" w:hAnsi="Times New Roman"/>
          <w:i/>
          <w:sz w:val="26"/>
          <w:szCs w:val="26"/>
        </w:rPr>
        <w:t xml:space="preserve">                                                     </w:t>
      </w:r>
      <w:r w:rsidRPr="000B0B95">
        <w:rPr>
          <w:rFonts w:ascii="Times New Roman" w:hAnsi="Times New Roman"/>
          <w:i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27B61DE9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10A64AA4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568A24A2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717"/>
      </w:tblGrid>
      <w:tr w:rsidR="000B0B95" w:rsidRPr="000B0B95" w14:paraId="32E67CE9" w14:textId="77777777" w:rsidTr="002A3B2C">
        <w:tc>
          <w:tcPr>
            <w:tcW w:w="5068" w:type="dxa"/>
          </w:tcPr>
          <w:p w14:paraId="0CAC3764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45D5B751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B0B95" w:rsidRPr="000B0B95" w14:paraId="7F2A217F" w14:textId="77777777" w:rsidTr="002A3B2C">
        <w:tc>
          <w:tcPr>
            <w:tcW w:w="5068" w:type="dxa"/>
          </w:tcPr>
          <w:p w14:paraId="4F52D25B" w14:textId="77777777" w:rsidR="006C32CF" w:rsidRPr="000B0B95" w:rsidRDefault="006C32CF" w:rsidP="002A3B2C">
            <w:pPr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Дата принятия заявки</w:t>
            </w:r>
          </w:p>
        </w:tc>
        <w:tc>
          <w:tcPr>
            <w:tcW w:w="5069" w:type="dxa"/>
          </w:tcPr>
          <w:p w14:paraId="375CD37D" w14:textId="77777777" w:rsidR="006C32CF" w:rsidRPr="000B0B95" w:rsidRDefault="006C32CF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E540318" w14:textId="77777777" w:rsidR="006C32CF" w:rsidRPr="000B0B95" w:rsidRDefault="006C32CF" w:rsidP="00660EC1">
      <w:pPr>
        <w:rPr>
          <w:sz w:val="26"/>
          <w:szCs w:val="26"/>
        </w:rPr>
      </w:pPr>
    </w:p>
    <w:sectPr w:rsidR="006C32CF" w:rsidRPr="000B0B95" w:rsidSect="00FD22D1">
      <w:footerReference w:type="default" r:id="rId7"/>
      <w:pgSz w:w="11906" w:h="16838"/>
      <w:pgMar w:top="851" w:right="566" w:bottom="851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8EF9" w14:textId="77777777" w:rsidR="00AD5C0E" w:rsidRDefault="00AD5C0E" w:rsidP="00054327">
      <w:r>
        <w:separator/>
      </w:r>
    </w:p>
  </w:endnote>
  <w:endnote w:type="continuationSeparator" w:id="0">
    <w:p w14:paraId="5DBDE9E6" w14:textId="77777777" w:rsidR="00AD5C0E" w:rsidRDefault="00AD5C0E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87B2" w14:textId="77777777" w:rsidR="006C32CF" w:rsidRDefault="005851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D5C0E">
      <w:rPr>
        <w:noProof/>
      </w:rPr>
      <w:t>1</w:t>
    </w:r>
    <w:r>
      <w:rPr>
        <w:noProof/>
      </w:rPr>
      <w:fldChar w:fldCharType="end"/>
    </w:r>
  </w:p>
  <w:p w14:paraId="66AA6ECF" w14:textId="77777777" w:rsidR="006C32CF" w:rsidRDefault="006C3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B831" w14:textId="77777777" w:rsidR="00AD5C0E" w:rsidRDefault="00AD5C0E" w:rsidP="00054327">
      <w:r>
        <w:separator/>
      </w:r>
    </w:p>
  </w:footnote>
  <w:footnote w:type="continuationSeparator" w:id="0">
    <w:p w14:paraId="3A53510C" w14:textId="77777777" w:rsidR="00AD5C0E" w:rsidRDefault="00AD5C0E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91A1407"/>
    <w:multiLevelType w:val="hybridMultilevel"/>
    <w:tmpl w:val="D1B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E6F91"/>
    <w:multiLevelType w:val="hybridMultilevel"/>
    <w:tmpl w:val="A31C14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36A7"/>
    <w:rsid w:val="00004924"/>
    <w:rsid w:val="000070DA"/>
    <w:rsid w:val="00014C6C"/>
    <w:rsid w:val="00015D4D"/>
    <w:rsid w:val="0001632A"/>
    <w:rsid w:val="0003150C"/>
    <w:rsid w:val="0004113A"/>
    <w:rsid w:val="00051231"/>
    <w:rsid w:val="00054327"/>
    <w:rsid w:val="00060E87"/>
    <w:rsid w:val="00061149"/>
    <w:rsid w:val="000639EB"/>
    <w:rsid w:val="00066A61"/>
    <w:rsid w:val="0006757E"/>
    <w:rsid w:val="00073371"/>
    <w:rsid w:val="00085A48"/>
    <w:rsid w:val="00085D8E"/>
    <w:rsid w:val="00094BB7"/>
    <w:rsid w:val="000A0180"/>
    <w:rsid w:val="000A1B13"/>
    <w:rsid w:val="000A38A6"/>
    <w:rsid w:val="000B0B95"/>
    <w:rsid w:val="000D310F"/>
    <w:rsid w:val="000E750E"/>
    <w:rsid w:val="000F3BF7"/>
    <w:rsid w:val="000F55B7"/>
    <w:rsid w:val="000F6953"/>
    <w:rsid w:val="00101CA4"/>
    <w:rsid w:val="00103E13"/>
    <w:rsid w:val="00104DF1"/>
    <w:rsid w:val="00107733"/>
    <w:rsid w:val="001079E9"/>
    <w:rsid w:val="001208FE"/>
    <w:rsid w:val="0013072D"/>
    <w:rsid w:val="00144BBD"/>
    <w:rsid w:val="00170BEE"/>
    <w:rsid w:val="00173155"/>
    <w:rsid w:val="001850E5"/>
    <w:rsid w:val="001A071B"/>
    <w:rsid w:val="001A4843"/>
    <w:rsid w:val="001B3E3C"/>
    <w:rsid w:val="001B51C5"/>
    <w:rsid w:val="001B6B41"/>
    <w:rsid w:val="001C2DAE"/>
    <w:rsid w:val="001C71D5"/>
    <w:rsid w:val="001C783C"/>
    <w:rsid w:val="001D09B6"/>
    <w:rsid w:val="001D3C17"/>
    <w:rsid w:val="001D5478"/>
    <w:rsid w:val="00205770"/>
    <w:rsid w:val="002106C1"/>
    <w:rsid w:val="0021132C"/>
    <w:rsid w:val="0021259F"/>
    <w:rsid w:val="002247E0"/>
    <w:rsid w:val="00234575"/>
    <w:rsid w:val="00256D7C"/>
    <w:rsid w:val="00261A9D"/>
    <w:rsid w:val="0027376F"/>
    <w:rsid w:val="00273E87"/>
    <w:rsid w:val="00280AF2"/>
    <w:rsid w:val="002940F2"/>
    <w:rsid w:val="00295836"/>
    <w:rsid w:val="002A3AC7"/>
    <w:rsid w:val="002A3B2C"/>
    <w:rsid w:val="002B3B58"/>
    <w:rsid w:val="002C665D"/>
    <w:rsid w:val="002D5814"/>
    <w:rsid w:val="002E027D"/>
    <w:rsid w:val="002E7C58"/>
    <w:rsid w:val="002F7DD0"/>
    <w:rsid w:val="003061BB"/>
    <w:rsid w:val="00312B84"/>
    <w:rsid w:val="003229FA"/>
    <w:rsid w:val="003253B7"/>
    <w:rsid w:val="00341E47"/>
    <w:rsid w:val="0034455C"/>
    <w:rsid w:val="00350122"/>
    <w:rsid w:val="00353646"/>
    <w:rsid w:val="003620FA"/>
    <w:rsid w:val="003769F4"/>
    <w:rsid w:val="00387849"/>
    <w:rsid w:val="0039489E"/>
    <w:rsid w:val="003952D1"/>
    <w:rsid w:val="003A1806"/>
    <w:rsid w:val="003D0DED"/>
    <w:rsid w:val="003E4C21"/>
    <w:rsid w:val="003F0BAA"/>
    <w:rsid w:val="003F4B4C"/>
    <w:rsid w:val="00401381"/>
    <w:rsid w:val="00406D22"/>
    <w:rsid w:val="00421CFC"/>
    <w:rsid w:val="0045080A"/>
    <w:rsid w:val="0045504B"/>
    <w:rsid w:val="00477EE0"/>
    <w:rsid w:val="0048334E"/>
    <w:rsid w:val="00485706"/>
    <w:rsid w:val="0049290C"/>
    <w:rsid w:val="004A1BDD"/>
    <w:rsid w:val="004A32A2"/>
    <w:rsid w:val="004B02CB"/>
    <w:rsid w:val="004B265B"/>
    <w:rsid w:val="004C47DA"/>
    <w:rsid w:val="004D2C77"/>
    <w:rsid w:val="004E36AE"/>
    <w:rsid w:val="00501DC4"/>
    <w:rsid w:val="0050731D"/>
    <w:rsid w:val="00511044"/>
    <w:rsid w:val="00530505"/>
    <w:rsid w:val="00535BFE"/>
    <w:rsid w:val="00553CB3"/>
    <w:rsid w:val="005548E1"/>
    <w:rsid w:val="00560BB2"/>
    <w:rsid w:val="0056566B"/>
    <w:rsid w:val="00571BA1"/>
    <w:rsid w:val="00573227"/>
    <w:rsid w:val="00574EF5"/>
    <w:rsid w:val="00585198"/>
    <w:rsid w:val="00587DDD"/>
    <w:rsid w:val="005B201D"/>
    <w:rsid w:val="005D7247"/>
    <w:rsid w:val="005F036E"/>
    <w:rsid w:val="005F2B73"/>
    <w:rsid w:val="005F4AC2"/>
    <w:rsid w:val="005F4F93"/>
    <w:rsid w:val="00601252"/>
    <w:rsid w:val="0061295D"/>
    <w:rsid w:val="00614177"/>
    <w:rsid w:val="006148CC"/>
    <w:rsid w:val="00616039"/>
    <w:rsid w:val="00634BD5"/>
    <w:rsid w:val="00635F96"/>
    <w:rsid w:val="00660EC1"/>
    <w:rsid w:val="0066537D"/>
    <w:rsid w:val="00666919"/>
    <w:rsid w:val="00673405"/>
    <w:rsid w:val="00691B6A"/>
    <w:rsid w:val="00691E8B"/>
    <w:rsid w:val="00696C4D"/>
    <w:rsid w:val="006A1185"/>
    <w:rsid w:val="006B6C38"/>
    <w:rsid w:val="006B77E0"/>
    <w:rsid w:val="006C23AB"/>
    <w:rsid w:val="006C32CF"/>
    <w:rsid w:val="006D2945"/>
    <w:rsid w:val="006D76E9"/>
    <w:rsid w:val="006E627C"/>
    <w:rsid w:val="00727057"/>
    <w:rsid w:val="00736D64"/>
    <w:rsid w:val="007509B6"/>
    <w:rsid w:val="007551AB"/>
    <w:rsid w:val="00756E6B"/>
    <w:rsid w:val="0076690F"/>
    <w:rsid w:val="007813B6"/>
    <w:rsid w:val="00797263"/>
    <w:rsid w:val="007974AD"/>
    <w:rsid w:val="007A483A"/>
    <w:rsid w:val="007A70C7"/>
    <w:rsid w:val="007B0CCE"/>
    <w:rsid w:val="007B2EBA"/>
    <w:rsid w:val="007C1936"/>
    <w:rsid w:val="007D22CC"/>
    <w:rsid w:val="007F522B"/>
    <w:rsid w:val="00802017"/>
    <w:rsid w:val="00806C28"/>
    <w:rsid w:val="00825E93"/>
    <w:rsid w:val="00843056"/>
    <w:rsid w:val="008463E7"/>
    <w:rsid w:val="0084794C"/>
    <w:rsid w:val="008639E4"/>
    <w:rsid w:val="00873AAF"/>
    <w:rsid w:val="00884AA6"/>
    <w:rsid w:val="00884E12"/>
    <w:rsid w:val="00890E99"/>
    <w:rsid w:val="00896345"/>
    <w:rsid w:val="008B00E0"/>
    <w:rsid w:val="008C49F4"/>
    <w:rsid w:val="008D39A9"/>
    <w:rsid w:val="008D6672"/>
    <w:rsid w:val="008E7CDB"/>
    <w:rsid w:val="008F50EA"/>
    <w:rsid w:val="008F705B"/>
    <w:rsid w:val="00903587"/>
    <w:rsid w:val="00917DD4"/>
    <w:rsid w:val="009340FC"/>
    <w:rsid w:val="00952A27"/>
    <w:rsid w:val="0096151F"/>
    <w:rsid w:val="00966F27"/>
    <w:rsid w:val="009729D0"/>
    <w:rsid w:val="00981522"/>
    <w:rsid w:val="00983F52"/>
    <w:rsid w:val="009966D1"/>
    <w:rsid w:val="009A112B"/>
    <w:rsid w:val="009B5782"/>
    <w:rsid w:val="009C43A5"/>
    <w:rsid w:val="009D15D8"/>
    <w:rsid w:val="009E02BA"/>
    <w:rsid w:val="00A306B6"/>
    <w:rsid w:val="00A5255F"/>
    <w:rsid w:val="00A575DC"/>
    <w:rsid w:val="00A66AC1"/>
    <w:rsid w:val="00A67CD8"/>
    <w:rsid w:val="00A7482C"/>
    <w:rsid w:val="00A7764D"/>
    <w:rsid w:val="00A84D5D"/>
    <w:rsid w:val="00AB38D6"/>
    <w:rsid w:val="00AB3C5A"/>
    <w:rsid w:val="00AB77F7"/>
    <w:rsid w:val="00AD219E"/>
    <w:rsid w:val="00AD5C0E"/>
    <w:rsid w:val="00AF6354"/>
    <w:rsid w:val="00B01823"/>
    <w:rsid w:val="00B13243"/>
    <w:rsid w:val="00B17F02"/>
    <w:rsid w:val="00B234E7"/>
    <w:rsid w:val="00B30B0D"/>
    <w:rsid w:val="00B373B4"/>
    <w:rsid w:val="00B5109C"/>
    <w:rsid w:val="00B704EE"/>
    <w:rsid w:val="00B7355A"/>
    <w:rsid w:val="00B744E7"/>
    <w:rsid w:val="00B822FA"/>
    <w:rsid w:val="00B82807"/>
    <w:rsid w:val="00B877A7"/>
    <w:rsid w:val="00B933F8"/>
    <w:rsid w:val="00B96E82"/>
    <w:rsid w:val="00B97F23"/>
    <w:rsid w:val="00BA045C"/>
    <w:rsid w:val="00BA08E2"/>
    <w:rsid w:val="00BA20F2"/>
    <w:rsid w:val="00BA3053"/>
    <w:rsid w:val="00BA3D78"/>
    <w:rsid w:val="00BA45D7"/>
    <w:rsid w:val="00BB0EAB"/>
    <w:rsid w:val="00BB1EBE"/>
    <w:rsid w:val="00BB691E"/>
    <w:rsid w:val="00BD080C"/>
    <w:rsid w:val="00BD6B0B"/>
    <w:rsid w:val="00BE2EBC"/>
    <w:rsid w:val="00BE5A26"/>
    <w:rsid w:val="00BE7DC5"/>
    <w:rsid w:val="00BF2CD0"/>
    <w:rsid w:val="00C101C9"/>
    <w:rsid w:val="00C11EDC"/>
    <w:rsid w:val="00C179CC"/>
    <w:rsid w:val="00C327D5"/>
    <w:rsid w:val="00C470EE"/>
    <w:rsid w:val="00C55544"/>
    <w:rsid w:val="00C57C60"/>
    <w:rsid w:val="00C62FE2"/>
    <w:rsid w:val="00C7144E"/>
    <w:rsid w:val="00C7178C"/>
    <w:rsid w:val="00C81649"/>
    <w:rsid w:val="00C828A8"/>
    <w:rsid w:val="00C918DB"/>
    <w:rsid w:val="00C952A6"/>
    <w:rsid w:val="00CA1D4E"/>
    <w:rsid w:val="00CA3FC7"/>
    <w:rsid w:val="00CB2D0F"/>
    <w:rsid w:val="00CD36AF"/>
    <w:rsid w:val="00CD6BC6"/>
    <w:rsid w:val="00CE74CE"/>
    <w:rsid w:val="00CF3EB6"/>
    <w:rsid w:val="00D02D75"/>
    <w:rsid w:val="00D37596"/>
    <w:rsid w:val="00D61BB8"/>
    <w:rsid w:val="00D66899"/>
    <w:rsid w:val="00D73313"/>
    <w:rsid w:val="00D8068E"/>
    <w:rsid w:val="00D92A06"/>
    <w:rsid w:val="00D97DDC"/>
    <w:rsid w:val="00DA0979"/>
    <w:rsid w:val="00DA1A3C"/>
    <w:rsid w:val="00DB0632"/>
    <w:rsid w:val="00DB123F"/>
    <w:rsid w:val="00DB2DB9"/>
    <w:rsid w:val="00DB4E46"/>
    <w:rsid w:val="00DD71B6"/>
    <w:rsid w:val="00DE0D04"/>
    <w:rsid w:val="00DE7BC2"/>
    <w:rsid w:val="00E00AA0"/>
    <w:rsid w:val="00E11203"/>
    <w:rsid w:val="00E17AF7"/>
    <w:rsid w:val="00E2227E"/>
    <w:rsid w:val="00E426D9"/>
    <w:rsid w:val="00E51F7C"/>
    <w:rsid w:val="00E5561E"/>
    <w:rsid w:val="00E60C44"/>
    <w:rsid w:val="00E61FD8"/>
    <w:rsid w:val="00E6224A"/>
    <w:rsid w:val="00E8754C"/>
    <w:rsid w:val="00E9125D"/>
    <w:rsid w:val="00E9338A"/>
    <w:rsid w:val="00EA4695"/>
    <w:rsid w:val="00EB36E2"/>
    <w:rsid w:val="00EC4230"/>
    <w:rsid w:val="00EC6D51"/>
    <w:rsid w:val="00EE44C7"/>
    <w:rsid w:val="00F05BD9"/>
    <w:rsid w:val="00F1263B"/>
    <w:rsid w:val="00F328E9"/>
    <w:rsid w:val="00F3661D"/>
    <w:rsid w:val="00F6494D"/>
    <w:rsid w:val="00F7589D"/>
    <w:rsid w:val="00F80C68"/>
    <w:rsid w:val="00F813BF"/>
    <w:rsid w:val="00F821AE"/>
    <w:rsid w:val="00F94045"/>
    <w:rsid w:val="00FC7901"/>
    <w:rsid w:val="00FD0C7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7C2D"/>
  <w15:docId w15:val="{435A1EC5-1EF8-4724-BF6D-EFD3448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87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2E7C58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273E8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Порядку</vt:lpstr>
    </vt:vector>
  </TitlesOfParts>
  <Company>SPecialiST RePack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Порядку</dc:title>
  <dc:creator>Савченкова Галина Александровна</dc:creator>
  <cp:lastModifiedBy>users</cp:lastModifiedBy>
  <cp:revision>10</cp:revision>
  <cp:lastPrinted>2021-06-22T07:08:00Z</cp:lastPrinted>
  <dcterms:created xsi:type="dcterms:W3CDTF">2021-06-09T18:57:00Z</dcterms:created>
  <dcterms:modified xsi:type="dcterms:W3CDTF">2021-11-15T15:09:00Z</dcterms:modified>
</cp:coreProperties>
</file>