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9B" w:rsidRDefault="00B70567" w:rsidP="006A4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A479B" w:rsidRPr="00EF43F3" w:rsidRDefault="006A479B" w:rsidP="006A4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43F3">
        <w:rPr>
          <w:rFonts w:ascii="Times New Roman" w:hAnsi="Times New Roman" w:cs="Times New Roman"/>
          <w:sz w:val="28"/>
          <w:szCs w:val="28"/>
        </w:rPr>
        <w:t xml:space="preserve">к Положению о проведении смены </w:t>
      </w:r>
    </w:p>
    <w:p w:rsidR="006A479B" w:rsidRPr="00EF43F3" w:rsidRDefault="006A479B" w:rsidP="006A4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F43F3">
        <w:rPr>
          <w:rFonts w:ascii="Times New Roman" w:hAnsi="Times New Roman" w:cs="Times New Roman"/>
          <w:sz w:val="28"/>
          <w:szCs w:val="28"/>
        </w:rPr>
        <w:t xml:space="preserve">Молодежного форума аудиовизуальных искусств </w:t>
      </w:r>
    </w:p>
    <w:p w:rsidR="006A479B" w:rsidRPr="00EF43F3" w:rsidRDefault="003629AA" w:rsidP="006A4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«ЗАКУЛИСЬЕ 2019</w:t>
      </w:r>
      <w:r w:rsidR="006A479B" w:rsidRPr="00EF43F3">
        <w:rPr>
          <w:rFonts w:ascii="Times New Roman" w:hAnsi="Times New Roman" w:cs="Times New Roman"/>
          <w:sz w:val="28"/>
          <w:szCs w:val="28"/>
        </w:rPr>
        <w:t>» г.о. Красногорск</w:t>
      </w:r>
    </w:p>
    <w:p w:rsidR="006A479B" w:rsidRDefault="006A479B" w:rsidP="006A4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6A47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6A47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3F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РАВИЛА ПРЕБЫВАНИЯ</w:t>
      </w:r>
    </w:p>
    <w:p w:rsidR="006A479B" w:rsidRDefault="006A479B" w:rsidP="006A47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3F3">
        <w:rPr>
          <w:rFonts w:ascii="Times New Roman" w:hAnsi="Times New Roman" w:cs="Times New Roman"/>
          <w:b/>
          <w:sz w:val="32"/>
          <w:szCs w:val="32"/>
        </w:rPr>
        <w:t>на Молод</w:t>
      </w:r>
      <w:r w:rsidR="00C31342">
        <w:rPr>
          <w:rFonts w:ascii="Times New Roman" w:hAnsi="Times New Roman" w:cs="Times New Roman"/>
          <w:b/>
          <w:sz w:val="32"/>
          <w:szCs w:val="32"/>
        </w:rPr>
        <w:t>е</w:t>
      </w:r>
      <w:r w:rsidRPr="00EF43F3">
        <w:rPr>
          <w:rFonts w:ascii="Times New Roman" w:hAnsi="Times New Roman" w:cs="Times New Roman"/>
          <w:b/>
          <w:sz w:val="32"/>
          <w:szCs w:val="32"/>
        </w:rPr>
        <w:t>жном форуме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43F3">
        <w:rPr>
          <w:rFonts w:ascii="Times New Roman" w:hAnsi="Times New Roman" w:cs="Times New Roman"/>
          <w:b/>
          <w:sz w:val="32"/>
          <w:szCs w:val="32"/>
        </w:rPr>
        <w:t>аудиовиз</w:t>
      </w:r>
      <w:r w:rsidR="003629AA">
        <w:rPr>
          <w:rFonts w:ascii="Times New Roman" w:hAnsi="Times New Roman" w:cs="Times New Roman"/>
          <w:b/>
          <w:sz w:val="32"/>
          <w:szCs w:val="32"/>
        </w:rPr>
        <w:t>уальных искусств «ЗАКУЛИСЬЕ 2019</w:t>
      </w:r>
      <w:r w:rsidRPr="00EF43F3">
        <w:rPr>
          <w:rFonts w:ascii="Times New Roman" w:hAnsi="Times New Roman" w:cs="Times New Roman"/>
          <w:b/>
          <w:sz w:val="32"/>
          <w:szCs w:val="32"/>
        </w:rPr>
        <w:t>» г.о. Красногорск</w:t>
      </w:r>
    </w:p>
    <w:p w:rsidR="006A479B" w:rsidRDefault="006A479B" w:rsidP="006A479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79B" w:rsidRDefault="006A479B" w:rsidP="006A4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3F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43F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Все участник</w:t>
      </w:r>
      <w:r w:rsidR="003629AA">
        <w:rPr>
          <w:rFonts w:ascii="Times New Roman" w:hAnsi="Times New Roman" w:cs="Times New Roman"/>
          <w:sz w:val="28"/>
          <w:szCs w:val="28"/>
        </w:rPr>
        <w:t>и смены – форума «</w:t>
      </w:r>
      <w:proofErr w:type="spellStart"/>
      <w:r w:rsidR="003629AA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="003629A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» обязаны знать и соблюдать Положение о проведении</w:t>
      </w:r>
      <w:r w:rsidRPr="00EF43F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смены Молодежного форума аудиовизуальных искусств </w:t>
      </w:r>
      <w:r w:rsidR="003629AA">
        <w:rPr>
          <w:rFonts w:ascii="Times New Roman" w:hAnsi="Times New Roman" w:cs="Times New Roman"/>
          <w:sz w:val="28"/>
          <w:szCs w:val="28"/>
        </w:rPr>
        <w:t>«ЗАКУЛИСЬЕ 2019</w:t>
      </w:r>
      <w:r w:rsidRPr="00EF43F3">
        <w:rPr>
          <w:rFonts w:ascii="Times New Roman" w:hAnsi="Times New Roman" w:cs="Times New Roman"/>
          <w:sz w:val="28"/>
          <w:szCs w:val="28"/>
        </w:rPr>
        <w:t>» г.о. Красногорск</w:t>
      </w:r>
      <w:r>
        <w:rPr>
          <w:rFonts w:ascii="Times New Roman" w:hAnsi="Times New Roman" w:cs="Times New Roman"/>
          <w:sz w:val="28"/>
          <w:szCs w:val="28"/>
        </w:rPr>
        <w:t>, дополнительную информацию и настоящие Правила пребывания на смене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Закул</w:t>
      </w:r>
      <w:r w:rsidR="003629AA">
        <w:rPr>
          <w:rFonts w:ascii="Times New Roman" w:hAnsi="Times New Roman" w:cs="Times New Roman"/>
          <w:sz w:val="28"/>
          <w:szCs w:val="28"/>
        </w:rPr>
        <w:t>исье</w:t>
      </w:r>
      <w:proofErr w:type="spellEnd"/>
      <w:r w:rsidR="003629AA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>» (далее – Правила);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Перед началом проведения Форума каждый участник должен дать письменной согласие соблюдать настоящие Правила;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Все участники Форума дают согласие на публикацию фото и видео с собственным участием, созданных в рамках проведения Форума, в средствах массовой информации и на официальных ресурсах Форума.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НАХОЖДЕНИЕ НА ТЕРРИТОРИИ ФОРУМА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 время проведения Форума запрещается: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Приносить, хранить, употреблять и распространять наркотические вещества, любые спиртные напитки, легковоспламеняющиеся и взрывчатые вещества;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Размещаться на территории проведения Форума без разрешения Оргкомитета;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Изменять местонахождение оборудования на мероприятиях, проводимых в рамках Форума, без разрешения представителей Оргкомитета;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Мешать участию в мероприятиях другим участникам Форума;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Курить в неположенных местах;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Нарушать нормы поведения в общественных местах;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ненормативную лексику;</w:t>
      </w:r>
    </w:p>
    <w:p w:rsidR="006A479B" w:rsidRDefault="006A479B" w:rsidP="00C313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Провозить на территорию проведения Форума домашних питомцев.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Участники Форума должны: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регистрироваться по прибытию на Форум;</w:t>
      </w: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Быть взаимно вежливыми и дисциплинированными;</w:t>
      </w: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Присутствовать на всех мероприятиях избранных рабочих групп;</w:t>
      </w: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C31342">
        <w:rPr>
          <w:rFonts w:ascii="Times New Roman" w:hAnsi="Times New Roman" w:cs="Times New Roman"/>
          <w:sz w:val="28"/>
          <w:szCs w:val="28"/>
        </w:rPr>
        <w:t xml:space="preserve">общих </w:t>
      </w:r>
      <w:r>
        <w:rPr>
          <w:rFonts w:ascii="Times New Roman" w:hAnsi="Times New Roman" w:cs="Times New Roman"/>
          <w:sz w:val="28"/>
          <w:szCs w:val="28"/>
        </w:rPr>
        <w:t>мероприятиях для всех рабочих групп;</w:t>
      </w: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распоряжения представителей Оргкомитета, связанные с организацией, дисциплиной, выполнением программы Форума;</w:t>
      </w: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носить с собой личную визитку или пропуск, выданный организаторами Форума;</w:t>
      </w:r>
    </w:p>
    <w:p w:rsidR="006A479B" w:rsidRDefault="006A479B" w:rsidP="00C313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чистотой и порядком в творческих </w:t>
      </w:r>
      <w:r w:rsidR="003629AA">
        <w:rPr>
          <w:rFonts w:ascii="Times New Roman" w:hAnsi="Times New Roman" w:cs="Times New Roman"/>
          <w:sz w:val="28"/>
          <w:szCs w:val="28"/>
        </w:rPr>
        <w:t>мастерских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Участники Форума имеют право: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всё, что не запрещено или не ограничено действующим Законодательством РФ и данными Правилами;</w:t>
      </w:r>
    </w:p>
    <w:p w:rsidR="006A479B" w:rsidRDefault="006A479B" w:rsidP="00C313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покинуть площадку проведения Форума, написав заявление на имя директора Форума и поставив в известность руководителя творческой группы.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Гости Форума и представители СМИ должны иметь согласованную с Оргкомитетом Форума возможность пребывания или аккредитацию. 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МЕРЫ БЕЗОПАСНОСТИ И ОТВЕТСТВЕННОСТЬ УЧАСТНИКОВ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 время проведения занятий и участия в иных мероприятиях Форума участники должны соблюдать меры безопасности и выполнять все распоряжения Оргкомитета Форума.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Во время пребывания на площадке Форума оставлять мусор можно только в специально отведённых местах;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После окончания ежедневных занятий на базах рабочих групп участники Форума обязаны навести порядок на местах занятий;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Организаторы Форума вправе направить по факту нарушения настоящих Правил письмо по месту учёбы и (или) работы участника;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Участники и Оргкомитет Форума несут материальную ответственность за причинённый материальный ущерб или потерю снаряжения и оборудования, а также ущерб, причинённый зелёным насаждениям и строениям.</w:t>
      </w: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Pr="004400C6" w:rsidRDefault="006A479B" w:rsidP="00C313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9B" w:rsidRDefault="006A479B" w:rsidP="00C313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DCA" w:rsidRDefault="00FF0DCA" w:rsidP="00C31342">
      <w:pPr>
        <w:jc w:val="both"/>
      </w:pPr>
    </w:p>
    <w:sectPr w:rsidR="00FF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485"/>
    <w:multiLevelType w:val="hybridMultilevel"/>
    <w:tmpl w:val="45D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70F4"/>
    <w:multiLevelType w:val="hybridMultilevel"/>
    <w:tmpl w:val="33FE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934"/>
    <w:multiLevelType w:val="hybridMultilevel"/>
    <w:tmpl w:val="5EB4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9B"/>
    <w:rsid w:val="003629AA"/>
    <w:rsid w:val="006A479B"/>
    <w:rsid w:val="00B70567"/>
    <w:rsid w:val="00C31342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B3939-F09E-420B-9F02-603A9B0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 М</cp:lastModifiedBy>
  <cp:revision>4</cp:revision>
  <dcterms:created xsi:type="dcterms:W3CDTF">2017-10-20T14:36:00Z</dcterms:created>
  <dcterms:modified xsi:type="dcterms:W3CDTF">2019-03-18T21:11:00Z</dcterms:modified>
</cp:coreProperties>
</file>