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5C" w:rsidRPr="009F18DC" w:rsidRDefault="00420DFD" w:rsidP="00C5705C">
      <w:pPr>
        <w:ind w:left="4956" w:right="-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на лучшее освещение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проблем защиты прав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человека и </w:t>
      </w:r>
      <w:proofErr w:type="gramStart"/>
      <w:r w:rsidRPr="009F18DC">
        <w:rPr>
          <w:rFonts w:ascii="Times New Roman" w:hAnsi="Times New Roman" w:cs="Times New Roman"/>
          <w:sz w:val="28"/>
          <w:szCs w:val="28"/>
        </w:rPr>
        <w:t>правозащитной</w:t>
      </w:r>
      <w:proofErr w:type="gramEnd"/>
      <w:r w:rsidRPr="009F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>деятельности</w:t>
      </w:r>
      <w:r w:rsidR="00771BDB">
        <w:rPr>
          <w:rFonts w:ascii="Times New Roman" w:hAnsi="Times New Roman" w:cs="Times New Roman"/>
          <w:sz w:val="28"/>
          <w:szCs w:val="28"/>
        </w:rPr>
        <w:t xml:space="preserve"> в 2022</w:t>
      </w:r>
      <w:r w:rsidR="00AB1C9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EF8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 Московской области</w:t>
      </w:r>
    </w:p>
    <w:p w:rsidR="00C5705C" w:rsidRPr="00D64EF8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EF8">
        <w:rPr>
          <w:rFonts w:ascii="Times New Roman" w:hAnsi="Times New Roman" w:cs="Times New Roman"/>
          <w:sz w:val="28"/>
          <w:szCs w:val="28"/>
        </w:rPr>
        <w:t xml:space="preserve">на лучшее освещение проблем защиты прав человека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64EF8">
        <w:rPr>
          <w:rFonts w:ascii="Times New Roman" w:hAnsi="Times New Roman" w:cs="Times New Roman"/>
          <w:sz w:val="28"/>
          <w:szCs w:val="28"/>
        </w:rPr>
        <w:t>и правозащитной деятельности</w:t>
      </w:r>
      <w:r w:rsidR="00771BDB">
        <w:rPr>
          <w:rFonts w:ascii="Times New Roman" w:hAnsi="Times New Roman" w:cs="Times New Roman"/>
          <w:sz w:val="28"/>
          <w:szCs w:val="28"/>
        </w:rPr>
        <w:t xml:space="preserve"> в 2022</w:t>
      </w:r>
      <w:r w:rsidR="00315F9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A2285" w:rsidRPr="00D64EF8" w:rsidRDefault="008A2285" w:rsidP="008A2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285" w:rsidRDefault="008A2285" w:rsidP="008A228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«Союз журналистов Подмосковья» (общественная организация, представитель Уполномоченного) ходатайствует                      об участии редакции газеты (</w:t>
      </w:r>
      <w:r w:rsidRPr="006A4169">
        <w:rPr>
          <w:rFonts w:ascii="Times New Roman" w:hAnsi="Times New Roman" w:cs="Times New Roman"/>
          <w:sz w:val="28"/>
          <w:szCs w:val="28"/>
        </w:rPr>
        <w:t xml:space="preserve">иного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6A4169">
        <w:rPr>
          <w:rFonts w:ascii="Times New Roman" w:hAnsi="Times New Roman" w:cs="Times New Roman"/>
          <w:sz w:val="28"/>
          <w:szCs w:val="28"/>
        </w:rPr>
        <w:t>, журналиста)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85" w:rsidRDefault="008A2285" w:rsidP="008A2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</w:t>
      </w:r>
      <w:r w:rsidRPr="00D64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конкурсе средств массовой информации Московской области </w:t>
      </w:r>
      <w:r w:rsidRPr="00D64EF8">
        <w:rPr>
          <w:rFonts w:ascii="Times New Roman" w:hAnsi="Times New Roman" w:cs="Times New Roman"/>
          <w:sz w:val="28"/>
          <w:szCs w:val="28"/>
        </w:rPr>
        <w:t>на лучшее освещение проблем защиты прав человека и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номинации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>) «_________________</w:t>
      </w:r>
      <w:r w:rsidRPr="00D64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285" w:rsidRDefault="008A2285" w:rsidP="008A22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85" w:rsidRDefault="008A2285" w:rsidP="008A228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заявке:</w:t>
      </w:r>
    </w:p>
    <w:p w:rsidR="008A2285" w:rsidRDefault="008A2285" w:rsidP="008A228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средстве массовой информации (журналисте) – участнике конкурса и материале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ах), предоставленном (-ых) на конкурс.</w:t>
      </w:r>
    </w:p>
    <w:p w:rsidR="008A2285" w:rsidRDefault="008A2285" w:rsidP="008A228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Оригиналы или копии материалов, опубликованных в газете (ином СМИ)                    с 1 </w:t>
      </w:r>
      <w:r w:rsidR="00771BDB">
        <w:rPr>
          <w:rFonts w:ascii="Times New Roman" w:hAnsi="Times New Roman" w:cs="Times New Roman"/>
          <w:sz w:val="28"/>
          <w:szCs w:val="28"/>
        </w:rPr>
        <w:t>ноября 2021 года по 1 октября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8A2285" w:rsidRDefault="008A2285" w:rsidP="008A22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85" w:rsidRDefault="008A2285" w:rsidP="008A22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85" w:rsidRDefault="008A2285" w:rsidP="008A22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85" w:rsidRDefault="008A2285" w:rsidP="008A2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A2285" w:rsidRDefault="008A2285" w:rsidP="008A2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(представитель Уполномоченного)                     ___________________(Фамилия И.О.)</w:t>
      </w:r>
    </w:p>
    <w:p w:rsidR="008A2285" w:rsidRDefault="008A2285" w:rsidP="008A22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285" w:rsidRDefault="008A2285" w:rsidP="008A22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85" w:rsidRDefault="008A2285" w:rsidP="008A22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85" w:rsidRDefault="008A2285" w:rsidP="008A22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85" w:rsidRDefault="008A2285" w:rsidP="008A22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85" w:rsidRDefault="008A2285" w:rsidP="008A22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85" w:rsidRDefault="008A2285" w:rsidP="008A22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85" w:rsidRDefault="008A2285" w:rsidP="008A22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2285" w:rsidRPr="00FF55C3" w:rsidRDefault="008A2285" w:rsidP="008A2285">
      <w:pPr>
        <w:jc w:val="center"/>
        <w:rPr>
          <w:rFonts w:ascii="Times New Roman" w:hAnsi="Times New Roman" w:cs="Times New Roman"/>
          <w:sz w:val="27"/>
          <w:szCs w:val="28"/>
        </w:rPr>
      </w:pPr>
      <w:r w:rsidRPr="00FF55C3">
        <w:rPr>
          <w:rFonts w:ascii="Times New Roman" w:hAnsi="Times New Roman" w:cs="Times New Roman"/>
          <w:sz w:val="27"/>
          <w:szCs w:val="28"/>
        </w:rPr>
        <w:lastRenderedPageBreak/>
        <w:t xml:space="preserve">Информация о средстве массовой информации – участнике конкурса                                   и материале (-ах), </w:t>
      </w:r>
      <w:proofErr w:type="gramStart"/>
      <w:r w:rsidRPr="00FF55C3">
        <w:rPr>
          <w:rFonts w:ascii="Times New Roman" w:hAnsi="Times New Roman" w:cs="Times New Roman"/>
          <w:sz w:val="27"/>
          <w:szCs w:val="28"/>
        </w:rPr>
        <w:t>предоставленных</w:t>
      </w:r>
      <w:proofErr w:type="gramEnd"/>
      <w:r w:rsidRPr="00FF55C3">
        <w:rPr>
          <w:rFonts w:ascii="Times New Roman" w:hAnsi="Times New Roman" w:cs="Times New Roman"/>
          <w:sz w:val="27"/>
          <w:szCs w:val="28"/>
        </w:rPr>
        <w:t xml:space="preserve"> на конкурс</w:t>
      </w:r>
    </w:p>
    <w:p w:rsidR="008A2285" w:rsidRPr="00FF55C3" w:rsidRDefault="008A2285" w:rsidP="008A2285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Название издания 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Сведения о регистрации средства массовой информации (свидетельство №____, дата выдачи) </w:t>
            </w: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Учредитель 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Организационно-правовая форма 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Редакция _____</w:t>
            </w:r>
            <w:r w:rsidR="00500CCF">
              <w:rPr>
                <w:rFonts w:ascii="Times New Roman" w:hAnsi="Times New Roman" w:cs="Times New Roman"/>
                <w:sz w:val="27"/>
                <w:szCs w:val="28"/>
              </w:rPr>
              <w:t xml:space="preserve">__________ является структурным </w:t>
            </w: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под</w:t>
            </w:r>
            <w:r w:rsidR="00500CCF">
              <w:rPr>
                <w:rFonts w:ascii="Times New Roman" w:hAnsi="Times New Roman" w:cs="Times New Roman"/>
                <w:sz w:val="27"/>
                <w:szCs w:val="28"/>
              </w:rPr>
              <w:t xml:space="preserve">разделением </w:t>
            </w: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(или иное) </w:t>
            </w: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Периодичность выпуска (количество часов вещания в неделю) 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Тираж издания (число абонентов) 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География распространения (муниципальные образования) 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Главный редактор 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Фамилия, имя и отчество (полностью)</w:t>
            </w: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Ответственный секретарь 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Фамилия, имя и отчество (полностью)</w:t>
            </w: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Почтовый адрес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Номер телефона редакции (стационарного либо мобильного)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  </w:t>
            </w: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Электронная почта</w:t>
            </w:r>
          </w:p>
          <w:p w:rsidR="008A2285" w:rsidRPr="00FF55C3" w:rsidRDefault="008A2285" w:rsidP="00FC1D0F">
            <w:pPr>
              <w:spacing w:line="276" w:lineRule="auto"/>
              <w:ind w:firstLine="709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ind w:firstLine="709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Информация о материале</w:t>
            </w:r>
            <w:proofErr w:type="gramStart"/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 (-</w:t>
            </w:r>
            <w:proofErr w:type="gramEnd"/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ах)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1. Тема материала, дата публикации, Фамилия И.О. автора, название материала, номер мобильного телефона автора </w:t>
            </w:r>
            <w:r w:rsidR="00500CCF">
              <w:rPr>
                <w:rFonts w:ascii="Times New Roman" w:hAnsi="Times New Roman" w:cs="Times New Roman"/>
                <w:sz w:val="27"/>
                <w:szCs w:val="28"/>
              </w:rPr>
              <w:t xml:space="preserve">                 </w:t>
            </w: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(для связи).</w:t>
            </w:r>
          </w:p>
          <w:p w:rsidR="008A2285" w:rsidRPr="00FF55C3" w:rsidRDefault="008A2285" w:rsidP="00FC1D0F">
            <w:pPr>
              <w:spacing w:line="276" w:lineRule="auto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2. Краткая аннотация к материалу.</w:t>
            </w:r>
          </w:p>
        </w:tc>
      </w:tr>
    </w:tbl>
    <w:p w:rsidR="008A2285" w:rsidRPr="00FF55C3" w:rsidRDefault="008A2285" w:rsidP="008A2285">
      <w:pPr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8A2285" w:rsidRPr="00FF55C3" w:rsidRDefault="008A2285" w:rsidP="008A2285">
      <w:pPr>
        <w:jc w:val="center"/>
        <w:rPr>
          <w:rFonts w:ascii="Times New Roman" w:hAnsi="Times New Roman" w:cs="Times New Roman"/>
          <w:sz w:val="27"/>
          <w:szCs w:val="28"/>
        </w:rPr>
      </w:pPr>
      <w:r w:rsidRPr="00FF55C3">
        <w:rPr>
          <w:rFonts w:ascii="Times New Roman" w:hAnsi="Times New Roman" w:cs="Times New Roman"/>
          <w:sz w:val="27"/>
          <w:szCs w:val="28"/>
        </w:rPr>
        <w:t xml:space="preserve">Информация о журналисте – участнике конкурса и материале (-ах), </w:t>
      </w:r>
      <w:r>
        <w:rPr>
          <w:rFonts w:ascii="Times New Roman" w:hAnsi="Times New Roman" w:cs="Times New Roman"/>
          <w:sz w:val="27"/>
          <w:szCs w:val="28"/>
        </w:rPr>
        <w:t xml:space="preserve">                      </w:t>
      </w:r>
      <w:proofErr w:type="gramStart"/>
      <w:r w:rsidRPr="00FF55C3">
        <w:rPr>
          <w:rFonts w:ascii="Times New Roman" w:hAnsi="Times New Roman" w:cs="Times New Roman"/>
          <w:sz w:val="27"/>
          <w:szCs w:val="28"/>
        </w:rPr>
        <w:t>предоставленных</w:t>
      </w:r>
      <w:proofErr w:type="gramEnd"/>
      <w:r w:rsidRPr="00FF55C3">
        <w:rPr>
          <w:rFonts w:ascii="Times New Roman" w:hAnsi="Times New Roman" w:cs="Times New Roman"/>
          <w:sz w:val="27"/>
          <w:szCs w:val="28"/>
        </w:rPr>
        <w:t xml:space="preserve"> на конкурс</w:t>
      </w:r>
    </w:p>
    <w:p w:rsidR="008A2285" w:rsidRPr="00FF55C3" w:rsidRDefault="008A2285" w:rsidP="008A228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7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Участник конкурса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Фамилия, имя и отчество (полностью)</w:t>
            </w: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Место работы или учебы, занимаемая должность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Номер мобильного телефона  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  </w:t>
            </w: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Электронная почта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8A2285" w:rsidRPr="00FF55C3" w:rsidTr="00AB1C92">
        <w:tc>
          <w:tcPr>
            <w:tcW w:w="4644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Информация о материале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7"/>
                <w:szCs w:val="28"/>
              </w:rPr>
              <w:t>ах</w:t>
            </w: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)</w:t>
            </w:r>
          </w:p>
        </w:tc>
        <w:tc>
          <w:tcPr>
            <w:tcW w:w="5529" w:type="dxa"/>
            <w:shd w:val="clear" w:color="auto" w:fill="auto"/>
          </w:tcPr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1. Тема материала</w:t>
            </w:r>
            <w:proofErr w:type="gramStart"/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 (-</w:t>
            </w:r>
            <w:proofErr w:type="spellStart"/>
            <w:proofErr w:type="gramEnd"/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ов</w:t>
            </w:r>
            <w:proofErr w:type="spellEnd"/>
            <w:r w:rsidRPr="00FF55C3">
              <w:rPr>
                <w:rFonts w:ascii="Times New Roman" w:hAnsi="Times New Roman" w:cs="Times New Roman"/>
                <w:sz w:val="27"/>
                <w:szCs w:val="28"/>
              </w:rPr>
              <w:t xml:space="preserve">), дата публикации, название </w:t>
            </w:r>
            <w:r w:rsidR="00500CCF">
              <w:rPr>
                <w:rFonts w:ascii="Times New Roman" w:hAnsi="Times New Roman" w:cs="Times New Roman"/>
                <w:sz w:val="27"/>
                <w:szCs w:val="28"/>
              </w:rPr>
              <w:t xml:space="preserve">издания, </w:t>
            </w: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в котором материал (-ы) опубликован (-ы)</w:t>
            </w:r>
          </w:p>
          <w:p w:rsidR="008A2285" w:rsidRPr="00FF55C3" w:rsidRDefault="008A2285" w:rsidP="00FC1D0F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FF55C3">
              <w:rPr>
                <w:rFonts w:ascii="Times New Roman" w:hAnsi="Times New Roman" w:cs="Times New Roman"/>
                <w:sz w:val="27"/>
                <w:szCs w:val="28"/>
              </w:rPr>
              <w:t>2. Краткая аннотация к материалу.</w:t>
            </w:r>
          </w:p>
        </w:tc>
      </w:tr>
    </w:tbl>
    <w:p w:rsidR="00E7431D" w:rsidRDefault="006C67C9" w:rsidP="008A2285">
      <w:pPr>
        <w:spacing w:line="276" w:lineRule="auto"/>
        <w:ind w:firstLine="708"/>
        <w:jc w:val="both"/>
      </w:pPr>
    </w:p>
    <w:sectPr w:rsidR="00E7431D" w:rsidSect="0038235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C9" w:rsidRDefault="006C67C9" w:rsidP="00C5705C">
      <w:r>
        <w:separator/>
      </w:r>
    </w:p>
  </w:endnote>
  <w:endnote w:type="continuationSeparator" w:id="0">
    <w:p w:rsidR="006C67C9" w:rsidRDefault="006C67C9" w:rsidP="00C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C9" w:rsidRDefault="006C67C9" w:rsidP="00C5705C">
      <w:r>
        <w:separator/>
      </w:r>
    </w:p>
  </w:footnote>
  <w:footnote w:type="continuationSeparator" w:id="0">
    <w:p w:rsidR="006C67C9" w:rsidRDefault="006C67C9" w:rsidP="00C5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898039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05C" w:rsidRPr="00382353" w:rsidRDefault="00C570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23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23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23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1B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23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705C" w:rsidRPr="00382353" w:rsidRDefault="00C5705C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5C"/>
    <w:rsid w:val="00222CB9"/>
    <w:rsid w:val="002C37A5"/>
    <w:rsid w:val="00315F93"/>
    <w:rsid w:val="0034461A"/>
    <w:rsid w:val="00382353"/>
    <w:rsid w:val="00420DFD"/>
    <w:rsid w:val="00447777"/>
    <w:rsid w:val="00500CCF"/>
    <w:rsid w:val="006C67C9"/>
    <w:rsid w:val="00771BDB"/>
    <w:rsid w:val="008A2285"/>
    <w:rsid w:val="00965EE2"/>
    <w:rsid w:val="00A53951"/>
    <w:rsid w:val="00AB1C92"/>
    <w:rsid w:val="00C5705C"/>
    <w:rsid w:val="00D128A6"/>
    <w:rsid w:val="00EB2993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05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7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0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05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7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05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Лариса Николаевна</dc:creator>
  <cp:lastModifiedBy>Ситникова Лариса Николаевна</cp:lastModifiedBy>
  <cp:revision>9</cp:revision>
  <cp:lastPrinted>2021-10-25T14:04:00Z</cp:lastPrinted>
  <dcterms:created xsi:type="dcterms:W3CDTF">2021-10-25T14:05:00Z</dcterms:created>
  <dcterms:modified xsi:type="dcterms:W3CDTF">2022-07-04T07:18:00Z</dcterms:modified>
</cp:coreProperties>
</file>