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0E" w:rsidRDefault="00566F39" w:rsidP="00CB7696">
      <w:pPr>
        <w:spacing w:after="0" w:line="240" w:lineRule="auto"/>
        <w:ind w:left="1091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566F39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CB7696" w:rsidRDefault="00CB7696" w:rsidP="00CB7696">
      <w:pPr>
        <w:spacing w:after="0" w:line="240" w:lineRule="auto"/>
        <w:ind w:left="1091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исх. Главного управления</w:t>
      </w:r>
    </w:p>
    <w:p w:rsidR="00CB7696" w:rsidRDefault="00CB7696" w:rsidP="00CB7696">
      <w:pPr>
        <w:spacing w:after="0" w:line="240" w:lineRule="auto"/>
        <w:ind w:left="1091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МЧС России по Московской области</w:t>
      </w:r>
    </w:p>
    <w:p w:rsidR="00CB7696" w:rsidRPr="00566F39" w:rsidRDefault="00CB7696" w:rsidP="00CB7696">
      <w:pPr>
        <w:spacing w:after="0" w:line="240" w:lineRule="auto"/>
        <w:ind w:left="1091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____________ № ____________</w:t>
      </w:r>
    </w:p>
    <w:p w:rsidR="00D708BD" w:rsidRDefault="00D708BD" w:rsidP="00DA50C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70632" w:rsidRDefault="00B70632" w:rsidP="00566F39">
      <w:pPr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164F8" w:rsidRDefault="000164F8" w:rsidP="00566F39">
      <w:pPr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164F8" w:rsidRDefault="000164F8" w:rsidP="00566F39">
      <w:pPr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6F39" w:rsidRDefault="00566F39" w:rsidP="00B70632">
      <w:pPr>
        <w:spacing w:after="0" w:line="240" w:lineRule="auto"/>
        <w:ind w:left="284" w:right="-28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7696" w:rsidRDefault="00F3320E" w:rsidP="00B70632">
      <w:pPr>
        <w:spacing w:after="0" w:line="240" w:lineRule="auto"/>
        <w:ind w:left="284" w:right="-28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50C7">
        <w:rPr>
          <w:rFonts w:ascii="Times New Roman" w:eastAsia="Times New Roman" w:hAnsi="Times New Roman"/>
          <w:b/>
          <w:sz w:val="26"/>
          <w:szCs w:val="26"/>
          <w:lang w:eastAsia="ru-RU"/>
        </w:rPr>
        <w:t>Перечень вступительных испытаний</w:t>
      </w:r>
    </w:p>
    <w:p w:rsidR="00566F39" w:rsidRDefault="006668A5" w:rsidP="00B70632">
      <w:pPr>
        <w:spacing w:after="0" w:line="240" w:lineRule="auto"/>
        <w:ind w:left="284" w:right="-28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 форме ЕГЭ</w:t>
      </w:r>
      <w:r w:rsidR="00783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проводимых </w:t>
      </w:r>
      <w:r w:rsidR="00CB7696" w:rsidRPr="00CB76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высшего образования МЧС России пожарно-технического </w:t>
      </w:r>
      <w:r w:rsidR="000164F8" w:rsidRPr="00CB7696">
        <w:rPr>
          <w:rFonts w:ascii="Times New Roman" w:eastAsia="Times New Roman" w:hAnsi="Times New Roman"/>
          <w:b/>
          <w:sz w:val="26"/>
          <w:szCs w:val="26"/>
          <w:lang w:eastAsia="ru-RU"/>
        </w:rPr>
        <w:t>профиля</w:t>
      </w:r>
      <w:r w:rsidR="000164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самостоятельно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3320E" w:rsidRPr="00DA50C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</w:t>
      </w:r>
      <w:r w:rsidR="00783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лиц, поступающих </w:t>
      </w:r>
      <w:r w:rsidR="00566F3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бюджетной форме обучения, </w:t>
      </w:r>
      <w:r w:rsidR="00441B86" w:rsidRPr="00DA50C7">
        <w:rPr>
          <w:rFonts w:ascii="Times New Roman" w:eastAsia="Times New Roman" w:hAnsi="Times New Roman"/>
          <w:b/>
          <w:sz w:val="26"/>
          <w:szCs w:val="26"/>
          <w:lang w:eastAsia="ru-RU"/>
        </w:rPr>
        <w:t>по програм</w:t>
      </w:r>
      <w:r w:rsidR="00CB76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мам </w:t>
      </w:r>
      <w:proofErr w:type="spellStart"/>
      <w:r w:rsidR="00CB7696">
        <w:rPr>
          <w:rFonts w:ascii="Times New Roman" w:eastAsia="Times New Roman" w:hAnsi="Times New Roman"/>
          <w:b/>
          <w:sz w:val="26"/>
          <w:szCs w:val="26"/>
          <w:lang w:eastAsia="ru-RU"/>
        </w:rPr>
        <w:t>бакалавриата</w:t>
      </w:r>
      <w:proofErr w:type="spellEnd"/>
      <w:r w:rsidR="00CB76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</w:t>
      </w:r>
      <w:proofErr w:type="spellStart"/>
      <w:r w:rsidR="00CB7696">
        <w:rPr>
          <w:rFonts w:ascii="Times New Roman" w:eastAsia="Times New Roman" w:hAnsi="Times New Roman"/>
          <w:b/>
          <w:sz w:val="26"/>
          <w:szCs w:val="26"/>
          <w:lang w:eastAsia="ru-RU"/>
        </w:rPr>
        <w:t>специалитета</w:t>
      </w:r>
      <w:proofErr w:type="spellEnd"/>
    </w:p>
    <w:p w:rsidR="00B70632" w:rsidRDefault="00B70632" w:rsidP="00B70632">
      <w:pPr>
        <w:spacing w:after="0" w:line="240" w:lineRule="auto"/>
        <w:ind w:left="284" w:right="-28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8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2126"/>
        <w:gridCol w:w="2439"/>
        <w:gridCol w:w="1701"/>
        <w:gridCol w:w="2551"/>
        <w:gridCol w:w="2098"/>
      </w:tblGrid>
      <w:tr w:rsidR="00870DF0" w:rsidTr="00076E96">
        <w:trPr>
          <w:trHeight w:val="1414"/>
        </w:trPr>
        <w:tc>
          <w:tcPr>
            <w:tcW w:w="2269" w:type="dxa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Наименование факультета</w:t>
            </w:r>
          </w:p>
        </w:tc>
        <w:tc>
          <w:tcPr>
            <w:tcW w:w="2410" w:type="dxa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Код </w:t>
            </w: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и наименование направления подготовки (специальности)</w:t>
            </w:r>
          </w:p>
        </w:tc>
        <w:tc>
          <w:tcPr>
            <w:tcW w:w="2126" w:type="dxa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Направленность  (</w:t>
            </w:r>
            <w:proofErr w:type="gramEnd"/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профиль)</w:t>
            </w:r>
            <w:r w:rsidRPr="00D708BD">
              <w:rPr>
                <w:rFonts w:ascii="Times New Roman" w:eastAsia="Times New Roman" w:hAnsi="Times New Roman"/>
                <w:b/>
                <w:lang w:val="en-US" w:eastAsia="ru-RU"/>
              </w:rPr>
              <w:t>/</w:t>
            </w:r>
          </w:p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специализация</w:t>
            </w:r>
          </w:p>
        </w:tc>
        <w:tc>
          <w:tcPr>
            <w:tcW w:w="2439" w:type="dxa"/>
            <w:vAlign w:val="center"/>
          </w:tcPr>
          <w:p w:rsidR="00AE7534" w:rsidRDefault="00D707BD" w:rsidP="00AE7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Всту</w:t>
            </w:r>
            <w:r w:rsidR="00AE7534">
              <w:rPr>
                <w:rFonts w:ascii="Times New Roman" w:eastAsia="Times New Roman" w:hAnsi="Times New Roman"/>
                <w:b/>
                <w:lang w:eastAsia="ru-RU"/>
              </w:rPr>
              <w:t>пительное испытание в форме ЕГЭ, и проводимые университетом</w:t>
            </w:r>
          </w:p>
          <w:p w:rsidR="002741DB" w:rsidRPr="00AE7534" w:rsidRDefault="002741DB" w:rsidP="00AE7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741DB" w:rsidRPr="002741DB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741DB">
              <w:rPr>
                <w:rFonts w:ascii="Times New Roman" w:eastAsia="Times New Roman" w:hAnsi="Times New Roman"/>
                <w:b/>
                <w:lang w:eastAsia="ru-RU"/>
              </w:rPr>
              <w:t>Минимальное</w:t>
            </w:r>
          </w:p>
          <w:p w:rsidR="002741DB" w:rsidRPr="002741DB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741DB">
              <w:rPr>
                <w:rFonts w:ascii="Times New Roman" w:eastAsia="Times New Roman" w:hAnsi="Times New Roman"/>
                <w:b/>
                <w:lang w:eastAsia="ru-RU"/>
              </w:rPr>
              <w:t>количество</w:t>
            </w:r>
          </w:p>
          <w:p w:rsidR="002741DB" w:rsidRPr="002741DB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741DB">
              <w:rPr>
                <w:rFonts w:ascii="Times New Roman" w:eastAsia="Times New Roman" w:hAnsi="Times New Roman"/>
                <w:b/>
                <w:lang w:eastAsia="ru-RU"/>
              </w:rPr>
              <w:t>баллов ЕГЭ</w:t>
            </w:r>
          </w:p>
        </w:tc>
        <w:tc>
          <w:tcPr>
            <w:tcW w:w="2551" w:type="dxa"/>
          </w:tcPr>
          <w:p w:rsidR="00AE7534" w:rsidRDefault="00AE7534" w:rsidP="00D70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E7534" w:rsidRPr="00AE7534" w:rsidRDefault="00073D9A" w:rsidP="001353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Профильные испытания</w:t>
            </w:r>
            <w:r w:rsidR="002741DB" w:rsidRPr="002741DB">
              <w:rPr>
                <w:rFonts w:ascii="Times New Roman" w:hAnsi="Times New Roman"/>
                <w:b/>
              </w:rPr>
              <w:t xml:space="preserve"> </w:t>
            </w:r>
            <w:r w:rsidR="002741DB">
              <w:rPr>
                <w:rFonts w:ascii="Times New Roman" w:hAnsi="Times New Roman"/>
                <w:b/>
              </w:rPr>
              <w:t xml:space="preserve">на базе </w:t>
            </w:r>
            <w:r w:rsidR="00CB7696">
              <w:rPr>
                <w:rFonts w:ascii="Times New Roman" w:hAnsi="Times New Roman"/>
                <w:b/>
              </w:rPr>
              <w:t xml:space="preserve">среднего </w:t>
            </w:r>
            <w:r w:rsidR="002741DB" w:rsidRPr="002741DB">
              <w:rPr>
                <w:rFonts w:ascii="Times New Roman" w:hAnsi="Times New Roman"/>
                <w:b/>
              </w:rPr>
              <w:t>профессионального образования</w:t>
            </w:r>
          </w:p>
        </w:tc>
        <w:tc>
          <w:tcPr>
            <w:tcW w:w="2098" w:type="dxa"/>
          </w:tcPr>
          <w:p w:rsidR="00D707BD" w:rsidRDefault="00D707BD" w:rsidP="00D707B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2741DB" w:rsidRPr="00D708BD" w:rsidRDefault="002741DB" w:rsidP="00073D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149AD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Минимальное количество баллов </w:t>
            </w:r>
            <w:r w:rsidR="00073D9A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по </w:t>
            </w:r>
            <w:r w:rsidR="00073D9A">
              <w:rPr>
                <w:rFonts w:ascii="Times New Roman" w:hAnsi="Times New Roman"/>
                <w:b/>
                <w:sz w:val="24"/>
                <w:szCs w:val="24"/>
              </w:rPr>
              <w:t>профильным испытаниям</w:t>
            </w:r>
          </w:p>
        </w:tc>
      </w:tr>
      <w:tr w:rsidR="00F9212C" w:rsidTr="000164F8">
        <w:trPr>
          <w:trHeight w:val="348"/>
        </w:trPr>
        <w:tc>
          <w:tcPr>
            <w:tcW w:w="15594" w:type="dxa"/>
            <w:gridSpan w:val="7"/>
            <w:vAlign w:val="center"/>
          </w:tcPr>
          <w:p w:rsidR="00F9212C" w:rsidRPr="00C149AD" w:rsidRDefault="00F9212C" w:rsidP="00A5025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Академия ГПС МЧС России</w:t>
            </w:r>
          </w:p>
        </w:tc>
      </w:tr>
      <w:tr w:rsidR="00736025" w:rsidTr="00076E96">
        <w:trPr>
          <w:trHeight w:val="186"/>
        </w:trPr>
        <w:tc>
          <w:tcPr>
            <w:tcW w:w="2269" w:type="dxa"/>
            <w:vMerge w:val="restart"/>
            <w:vAlign w:val="center"/>
          </w:tcPr>
          <w:p w:rsidR="00736025" w:rsidRPr="00D708BD" w:rsidRDefault="00736025" w:rsidP="00552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Факультет пожарной и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техносферной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безопасности</w:t>
            </w:r>
          </w:p>
        </w:tc>
        <w:tc>
          <w:tcPr>
            <w:tcW w:w="2410" w:type="dxa"/>
            <w:vMerge w:val="restart"/>
            <w:vAlign w:val="center"/>
          </w:tcPr>
          <w:p w:rsidR="00736025" w:rsidRPr="00D708BD" w:rsidRDefault="00736025" w:rsidP="005525D4">
            <w:pPr>
              <w:spacing w:after="0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20.05.01</w:t>
            </w:r>
          </w:p>
          <w:p w:rsidR="00736025" w:rsidRDefault="00736025" w:rsidP="005525D4">
            <w:pPr>
              <w:spacing w:after="0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Пожарная безопасность</w:t>
            </w:r>
          </w:p>
          <w:p w:rsidR="00736025" w:rsidRDefault="00736025" w:rsidP="005525D4">
            <w:pPr>
              <w:spacing w:after="0"/>
              <w:jc w:val="center"/>
              <w:rPr>
                <w:rFonts w:ascii="Times New Roman" w:hAnsi="Times New Roman"/>
              </w:rPr>
            </w:pPr>
            <w:r w:rsidRPr="005525D4">
              <w:rPr>
                <w:rFonts w:ascii="Times New Roman" w:hAnsi="Times New Roman"/>
              </w:rPr>
              <w:t>(</w:t>
            </w:r>
            <w:proofErr w:type="spellStart"/>
            <w:r w:rsidRPr="005525D4">
              <w:rPr>
                <w:rFonts w:ascii="Times New Roman" w:hAnsi="Times New Roman"/>
              </w:rPr>
              <w:t>специалитет</w:t>
            </w:r>
            <w:proofErr w:type="spellEnd"/>
            <w:r w:rsidRPr="005525D4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736025" w:rsidRPr="00CB7696" w:rsidRDefault="00736025" w:rsidP="005525D4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CB7696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439" w:type="dxa"/>
            <w:vAlign w:val="center"/>
          </w:tcPr>
          <w:p w:rsidR="00736025" w:rsidRPr="00870DF0" w:rsidRDefault="00736025" w:rsidP="005525D4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1. Математика*</w:t>
            </w:r>
          </w:p>
        </w:tc>
        <w:tc>
          <w:tcPr>
            <w:tcW w:w="1701" w:type="dxa"/>
            <w:vAlign w:val="center"/>
          </w:tcPr>
          <w:p w:rsidR="00736025" w:rsidRDefault="00736025" w:rsidP="00552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2551" w:type="dxa"/>
            <w:vAlign w:val="center"/>
          </w:tcPr>
          <w:p w:rsidR="00736025" w:rsidRDefault="00736025" w:rsidP="0001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Пожарно-спасательная техника и оборудование </w:t>
            </w:r>
          </w:p>
        </w:tc>
        <w:tc>
          <w:tcPr>
            <w:tcW w:w="2098" w:type="dxa"/>
            <w:vAlign w:val="center"/>
          </w:tcPr>
          <w:p w:rsidR="00736025" w:rsidRDefault="00736025" w:rsidP="00552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736025" w:rsidTr="000164F8">
        <w:trPr>
          <w:trHeight w:val="450"/>
        </w:trPr>
        <w:tc>
          <w:tcPr>
            <w:tcW w:w="2269" w:type="dxa"/>
            <w:vMerge/>
            <w:vAlign w:val="center"/>
          </w:tcPr>
          <w:p w:rsidR="00736025" w:rsidRDefault="00736025" w:rsidP="00552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736025" w:rsidRPr="00D708BD" w:rsidRDefault="00736025" w:rsidP="005525D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736025" w:rsidRPr="008C0F32" w:rsidRDefault="00736025" w:rsidP="005525D4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439" w:type="dxa"/>
            <w:vAlign w:val="center"/>
          </w:tcPr>
          <w:p w:rsidR="00736025" w:rsidRPr="00870DF0" w:rsidRDefault="00736025" w:rsidP="005525D4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1701" w:type="dxa"/>
            <w:vAlign w:val="center"/>
          </w:tcPr>
          <w:p w:rsidR="00736025" w:rsidRDefault="00736025" w:rsidP="00552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551" w:type="dxa"/>
            <w:vAlign w:val="center"/>
          </w:tcPr>
          <w:p w:rsidR="00736025" w:rsidRDefault="00736025" w:rsidP="0001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Русский язык </w:t>
            </w:r>
          </w:p>
        </w:tc>
        <w:tc>
          <w:tcPr>
            <w:tcW w:w="2098" w:type="dxa"/>
            <w:vAlign w:val="center"/>
          </w:tcPr>
          <w:p w:rsidR="00736025" w:rsidRDefault="00736025" w:rsidP="00552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736025" w:rsidTr="000164F8">
        <w:trPr>
          <w:trHeight w:val="414"/>
        </w:trPr>
        <w:tc>
          <w:tcPr>
            <w:tcW w:w="2269" w:type="dxa"/>
            <w:vMerge/>
            <w:vAlign w:val="center"/>
          </w:tcPr>
          <w:p w:rsidR="00736025" w:rsidRDefault="00736025" w:rsidP="00552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736025" w:rsidRPr="00D708BD" w:rsidRDefault="00736025" w:rsidP="005525D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736025" w:rsidRPr="008C0F32" w:rsidRDefault="00736025" w:rsidP="005525D4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439" w:type="dxa"/>
            <w:vAlign w:val="center"/>
          </w:tcPr>
          <w:p w:rsidR="00736025" w:rsidRPr="00870DF0" w:rsidRDefault="00736025" w:rsidP="005525D4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  <w:r w:rsidRPr="00F02A87">
              <w:rPr>
                <w:rFonts w:ascii="Times New Roman" w:eastAsia="Times New Roman" w:hAnsi="Times New Roman"/>
                <w:lang w:eastAsia="ru-RU"/>
              </w:rPr>
              <w:t>по выбору поступающего одного ВИ: физика</w:t>
            </w:r>
            <w:r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t xml:space="preserve"> </w:t>
            </w:r>
            <w:r w:rsidRPr="00F02A87">
              <w:rPr>
                <w:rFonts w:ascii="Times New Roman" w:eastAsia="Times New Roman" w:hAnsi="Times New Roman"/>
                <w:lang w:eastAsia="ru-RU"/>
              </w:rPr>
              <w:t>информатика и ИКТ</w:t>
            </w:r>
          </w:p>
        </w:tc>
        <w:tc>
          <w:tcPr>
            <w:tcW w:w="1701" w:type="dxa"/>
            <w:vAlign w:val="center"/>
          </w:tcPr>
          <w:p w:rsidR="00736025" w:rsidRDefault="00736025" w:rsidP="00552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36/40</w:t>
            </w:r>
          </w:p>
        </w:tc>
        <w:tc>
          <w:tcPr>
            <w:tcW w:w="2551" w:type="dxa"/>
            <w:vAlign w:val="center"/>
          </w:tcPr>
          <w:p w:rsidR="00736025" w:rsidRDefault="00736025" w:rsidP="0001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Пожарная тактика </w:t>
            </w:r>
          </w:p>
        </w:tc>
        <w:tc>
          <w:tcPr>
            <w:tcW w:w="2098" w:type="dxa"/>
            <w:vAlign w:val="center"/>
          </w:tcPr>
          <w:p w:rsidR="00736025" w:rsidRDefault="00736025" w:rsidP="00552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736025" w:rsidTr="00076E96">
        <w:trPr>
          <w:trHeight w:val="213"/>
        </w:trPr>
        <w:tc>
          <w:tcPr>
            <w:tcW w:w="2269" w:type="dxa"/>
            <w:vMerge/>
          </w:tcPr>
          <w:p w:rsidR="00736025" w:rsidRPr="00D708BD" w:rsidRDefault="00736025" w:rsidP="00552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36025" w:rsidRPr="00D708BD" w:rsidRDefault="00736025" w:rsidP="00552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20.03.01</w:t>
            </w:r>
          </w:p>
          <w:p w:rsidR="00736025" w:rsidRDefault="00736025" w:rsidP="00552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708BD">
              <w:rPr>
                <w:rFonts w:ascii="Times New Roman" w:hAnsi="Times New Roman"/>
              </w:rPr>
              <w:t>Техносферная</w:t>
            </w:r>
            <w:proofErr w:type="spellEnd"/>
            <w:r w:rsidRPr="00D708BD">
              <w:rPr>
                <w:rFonts w:ascii="Times New Roman" w:hAnsi="Times New Roman"/>
              </w:rPr>
              <w:t xml:space="preserve"> безопасность</w:t>
            </w:r>
          </w:p>
          <w:p w:rsidR="00736025" w:rsidRDefault="00736025" w:rsidP="00552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5D4">
              <w:rPr>
                <w:rFonts w:ascii="Times New Roman" w:hAnsi="Times New Roman"/>
              </w:rPr>
              <w:t>(</w:t>
            </w:r>
            <w:proofErr w:type="spellStart"/>
            <w:r w:rsidRPr="005525D4">
              <w:rPr>
                <w:rFonts w:ascii="Times New Roman" w:hAnsi="Times New Roman"/>
              </w:rPr>
              <w:t>бакалавриат</w:t>
            </w:r>
            <w:proofErr w:type="spellEnd"/>
            <w:r w:rsidRPr="005525D4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736025" w:rsidRPr="008C0F32" w:rsidRDefault="00736025" w:rsidP="005525D4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B70632">
              <w:rPr>
                <w:rFonts w:ascii="Times New Roman" w:hAnsi="Times New Roman"/>
              </w:rPr>
              <w:t>Пожарная безопасность</w:t>
            </w:r>
          </w:p>
        </w:tc>
        <w:tc>
          <w:tcPr>
            <w:tcW w:w="2439" w:type="dxa"/>
            <w:vAlign w:val="center"/>
          </w:tcPr>
          <w:p w:rsidR="00736025" w:rsidRPr="00870DF0" w:rsidRDefault="00736025" w:rsidP="005525D4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1. Математика*</w:t>
            </w:r>
          </w:p>
        </w:tc>
        <w:tc>
          <w:tcPr>
            <w:tcW w:w="1701" w:type="dxa"/>
            <w:vAlign w:val="center"/>
          </w:tcPr>
          <w:p w:rsidR="00736025" w:rsidRDefault="00736025" w:rsidP="00552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2551" w:type="dxa"/>
            <w:vAlign w:val="center"/>
          </w:tcPr>
          <w:p w:rsidR="00736025" w:rsidRDefault="00736025" w:rsidP="0001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Пожарно-спасательная техника и оборудование </w:t>
            </w:r>
          </w:p>
        </w:tc>
        <w:tc>
          <w:tcPr>
            <w:tcW w:w="2098" w:type="dxa"/>
            <w:vAlign w:val="center"/>
          </w:tcPr>
          <w:p w:rsidR="00736025" w:rsidRDefault="00736025" w:rsidP="00552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736025" w:rsidTr="000164F8">
        <w:trPr>
          <w:trHeight w:val="446"/>
        </w:trPr>
        <w:tc>
          <w:tcPr>
            <w:tcW w:w="2269" w:type="dxa"/>
            <w:vMerge/>
          </w:tcPr>
          <w:p w:rsidR="00736025" w:rsidRPr="00D708BD" w:rsidRDefault="00736025" w:rsidP="00552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736025" w:rsidRPr="00D708BD" w:rsidRDefault="00736025" w:rsidP="00552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736025" w:rsidRPr="00B70632" w:rsidRDefault="00736025" w:rsidP="005525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  <w:vAlign w:val="center"/>
          </w:tcPr>
          <w:p w:rsidR="00736025" w:rsidRPr="00870DF0" w:rsidRDefault="00736025" w:rsidP="005525D4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1701" w:type="dxa"/>
            <w:vAlign w:val="center"/>
          </w:tcPr>
          <w:p w:rsidR="00736025" w:rsidRDefault="00736025" w:rsidP="00552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551" w:type="dxa"/>
            <w:vAlign w:val="center"/>
          </w:tcPr>
          <w:p w:rsidR="00736025" w:rsidRDefault="00736025" w:rsidP="0001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Русский язык </w:t>
            </w:r>
          </w:p>
        </w:tc>
        <w:tc>
          <w:tcPr>
            <w:tcW w:w="2098" w:type="dxa"/>
            <w:vAlign w:val="center"/>
          </w:tcPr>
          <w:p w:rsidR="00736025" w:rsidRDefault="00736025" w:rsidP="00552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736025" w:rsidTr="00076E96">
        <w:trPr>
          <w:trHeight w:val="370"/>
        </w:trPr>
        <w:tc>
          <w:tcPr>
            <w:tcW w:w="2269" w:type="dxa"/>
            <w:vMerge/>
          </w:tcPr>
          <w:p w:rsidR="00736025" w:rsidRPr="00D708BD" w:rsidRDefault="00736025" w:rsidP="00F0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736025" w:rsidRPr="00D708BD" w:rsidRDefault="00736025" w:rsidP="00F02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736025" w:rsidRPr="00B70632" w:rsidRDefault="00736025" w:rsidP="00F02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  <w:vAlign w:val="center"/>
          </w:tcPr>
          <w:p w:rsidR="00736025" w:rsidRPr="00870DF0" w:rsidRDefault="00736025" w:rsidP="00F02A87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  <w:r w:rsidRPr="00F02A87">
              <w:rPr>
                <w:rFonts w:ascii="Times New Roman" w:eastAsia="Times New Roman" w:hAnsi="Times New Roman"/>
                <w:lang w:eastAsia="ru-RU"/>
              </w:rPr>
              <w:t>по выбору поступающего одного ВИ: физика</w:t>
            </w:r>
            <w:r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t xml:space="preserve"> </w:t>
            </w:r>
            <w:r w:rsidRPr="00F02A87">
              <w:rPr>
                <w:rFonts w:ascii="Times New Roman" w:eastAsia="Times New Roman" w:hAnsi="Times New Roman"/>
                <w:lang w:eastAsia="ru-RU"/>
              </w:rPr>
              <w:t>информатика и ИКТ</w:t>
            </w:r>
          </w:p>
        </w:tc>
        <w:tc>
          <w:tcPr>
            <w:tcW w:w="1701" w:type="dxa"/>
            <w:vAlign w:val="center"/>
          </w:tcPr>
          <w:p w:rsidR="00736025" w:rsidRDefault="00736025" w:rsidP="00F0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36/40</w:t>
            </w:r>
          </w:p>
        </w:tc>
        <w:tc>
          <w:tcPr>
            <w:tcW w:w="2551" w:type="dxa"/>
            <w:vAlign w:val="center"/>
          </w:tcPr>
          <w:p w:rsidR="00736025" w:rsidRDefault="00736025" w:rsidP="00F0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Пожарная тактика </w:t>
            </w:r>
          </w:p>
        </w:tc>
        <w:tc>
          <w:tcPr>
            <w:tcW w:w="2098" w:type="dxa"/>
            <w:vAlign w:val="center"/>
          </w:tcPr>
          <w:p w:rsidR="00736025" w:rsidRDefault="00736025" w:rsidP="00F02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736025" w:rsidTr="00361797">
        <w:trPr>
          <w:trHeight w:val="624"/>
        </w:trPr>
        <w:tc>
          <w:tcPr>
            <w:tcW w:w="2269" w:type="dxa"/>
            <w:vMerge w:val="restart"/>
            <w:vAlign w:val="center"/>
          </w:tcPr>
          <w:p w:rsidR="00736025" w:rsidRPr="00D708BD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Факультет пожарной и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техносферной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безопасности</w:t>
            </w:r>
          </w:p>
        </w:tc>
        <w:tc>
          <w:tcPr>
            <w:tcW w:w="2410" w:type="dxa"/>
            <w:vMerge w:val="restart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212C">
              <w:rPr>
                <w:rFonts w:ascii="Times New Roman" w:hAnsi="Times New Roman"/>
              </w:rPr>
              <w:t>09.03.02 Информационные системы и технологии</w:t>
            </w:r>
          </w:p>
          <w:p w:rsidR="00736025" w:rsidRPr="00D708BD" w:rsidRDefault="00736025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5D4">
              <w:rPr>
                <w:rFonts w:ascii="Times New Roman" w:hAnsi="Times New Roman"/>
              </w:rPr>
              <w:t>(</w:t>
            </w:r>
            <w:proofErr w:type="spellStart"/>
            <w:r w:rsidRPr="005525D4">
              <w:rPr>
                <w:rFonts w:ascii="Times New Roman" w:hAnsi="Times New Roman"/>
              </w:rPr>
              <w:t>бакалавриат</w:t>
            </w:r>
            <w:proofErr w:type="spellEnd"/>
            <w:r w:rsidRPr="005525D4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736025" w:rsidRPr="00F45F83" w:rsidRDefault="00736025" w:rsidP="00736025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F45F83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439" w:type="dxa"/>
            <w:vAlign w:val="center"/>
          </w:tcPr>
          <w:p w:rsidR="00736025" w:rsidRPr="00870DF0" w:rsidRDefault="00736025" w:rsidP="00736025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1. Математика*</w:t>
            </w:r>
          </w:p>
        </w:tc>
        <w:tc>
          <w:tcPr>
            <w:tcW w:w="1701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2551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Прикладная математика </w:t>
            </w:r>
          </w:p>
        </w:tc>
        <w:tc>
          <w:tcPr>
            <w:tcW w:w="2098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736025" w:rsidTr="001C540C">
        <w:trPr>
          <w:trHeight w:val="624"/>
        </w:trPr>
        <w:tc>
          <w:tcPr>
            <w:tcW w:w="2269" w:type="dxa"/>
            <w:vMerge/>
          </w:tcPr>
          <w:p w:rsidR="00736025" w:rsidRPr="00D708BD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736025" w:rsidRPr="00F9212C" w:rsidRDefault="00736025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736025" w:rsidRPr="008C0F32" w:rsidRDefault="00736025" w:rsidP="00736025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439" w:type="dxa"/>
            <w:vAlign w:val="center"/>
          </w:tcPr>
          <w:p w:rsidR="00736025" w:rsidRPr="00870DF0" w:rsidRDefault="00736025" w:rsidP="00736025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1701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551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Русский язык </w:t>
            </w:r>
          </w:p>
        </w:tc>
        <w:tc>
          <w:tcPr>
            <w:tcW w:w="2098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736025" w:rsidTr="001C540C">
        <w:trPr>
          <w:trHeight w:val="1191"/>
        </w:trPr>
        <w:tc>
          <w:tcPr>
            <w:tcW w:w="2269" w:type="dxa"/>
            <w:vMerge/>
          </w:tcPr>
          <w:p w:rsidR="00736025" w:rsidRPr="00D708BD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736025" w:rsidRPr="00F9212C" w:rsidRDefault="00736025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736025" w:rsidRPr="008C0F32" w:rsidRDefault="00736025" w:rsidP="00736025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439" w:type="dxa"/>
            <w:vAlign w:val="center"/>
          </w:tcPr>
          <w:p w:rsidR="00736025" w:rsidRPr="00870DF0" w:rsidRDefault="00736025" w:rsidP="00736025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  <w:r w:rsidRPr="00F02A87">
              <w:rPr>
                <w:rFonts w:ascii="Times New Roman" w:eastAsia="Times New Roman" w:hAnsi="Times New Roman"/>
                <w:lang w:eastAsia="ru-RU"/>
              </w:rPr>
              <w:t>по выбору поступающего одного ВИ: физика</w:t>
            </w:r>
            <w:r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t xml:space="preserve"> </w:t>
            </w:r>
            <w:r w:rsidRPr="00F02A87">
              <w:rPr>
                <w:rFonts w:ascii="Times New Roman" w:eastAsia="Times New Roman" w:hAnsi="Times New Roman"/>
                <w:lang w:eastAsia="ru-RU"/>
              </w:rPr>
              <w:t>информатика и ИКТ</w:t>
            </w:r>
          </w:p>
        </w:tc>
        <w:tc>
          <w:tcPr>
            <w:tcW w:w="1701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36/40</w:t>
            </w:r>
          </w:p>
        </w:tc>
        <w:tc>
          <w:tcPr>
            <w:tcW w:w="2551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Информационные технологии</w:t>
            </w:r>
          </w:p>
        </w:tc>
        <w:tc>
          <w:tcPr>
            <w:tcW w:w="2098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736025" w:rsidTr="001C540C">
        <w:trPr>
          <w:trHeight w:val="510"/>
        </w:trPr>
        <w:tc>
          <w:tcPr>
            <w:tcW w:w="15594" w:type="dxa"/>
            <w:gridSpan w:val="7"/>
            <w:vAlign w:val="center"/>
          </w:tcPr>
          <w:p w:rsidR="00736025" w:rsidRPr="00C149AD" w:rsidRDefault="00736025" w:rsidP="0073602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F9212C">
              <w:rPr>
                <w:rFonts w:ascii="Times New Roman" w:eastAsia="SimSun" w:hAnsi="Times New Roman"/>
                <w:b/>
                <w:sz w:val="24"/>
                <w:szCs w:val="24"/>
              </w:rPr>
              <w:t>ФГБОУ ВО «Санкт-Петербургский</w:t>
            </w:r>
            <w:r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</w:t>
            </w:r>
            <w:r w:rsidRPr="00F9212C">
              <w:rPr>
                <w:rFonts w:ascii="Times New Roman" w:eastAsia="SimSun" w:hAnsi="Times New Roman"/>
                <w:b/>
                <w:sz w:val="24"/>
                <w:szCs w:val="24"/>
              </w:rPr>
              <w:t>университет ГПС МЧС России»</w:t>
            </w:r>
          </w:p>
        </w:tc>
      </w:tr>
      <w:tr w:rsidR="00736025" w:rsidTr="001C540C">
        <w:trPr>
          <w:trHeight w:val="510"/>
        </w:trPr>
        <w:tc>
          <w:tcPr>
            <w:tcW w:w="2269" w:type="dxa"/>
            <w:vMerge w:val="restart"/>
            <w:vAlign w:val="center"/>
          </w:tcPr>
          <w:p w:rsidR="00736025" w:rsidRPr="0016103A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 xml:space="preserve">Факультет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инженерно-технический</w:t>
            </w:r>
          </w:p>
        </w:tc>
        <w:tc>
          <w:tcPr>
            <w:tcW w:w="2410" w:type="dxa"/>
            <w:vMerge w:val="restart"/>
            <w:vAlign w:val="center"/>
          </w:tcPr>
          <w:p w:rsidR="00736025" w:rsidRPr="00D708BD" w:rsidRDefault="00736025" w:rsidP="00736025">
            <w:pPr>
              <w:spacing w:after="0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20.05.01</w:t>
            </w:r>
          </w:p>
          <w:p w:rsidR="00736025" w:rsidRDefault="00736025" w:rsidP="00736025">
            <w:pPr>
              <w:spacing w:after="0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Пожарная безопасность</w:t>
            </w:r>
          </w:p>
          <w:p w:rsidR="00736025" w:rsidRDefault="00736025" w:rsidP="00736025">
            <w:pPr>
              <w:spacing w:after="0"/>
              <w:jc w:val="center"/>
              <w:rPr>
                <w:rFonts w:ascii="Times New Roman" w:hAnsi="Times New Roman"/>
              </w:rPr>
            </w:pPr>
            <w:r w:rsidRPr="005525D4">
              <w:rPr>
                <w:rFonts w:ascii="Times New Roman" w:hAnsi="Times New Roman"/>
              </w:rPr>
              <w:t>(</w:t>
            </w:r>
            <w:proofErr w:type="spellStart"/>
            <w:r w:rsidRPr="005525D4">
              <w:rPr>
                <w:rFonts w:ascii="Times New Roman" w:hAnsi="Times New Roman"/>
              </w:rPr>
              <w:t>специалитет</w:t>
            </w:r>
            <w:proofErr w:type="spellEnd"/>
            <w:r w:rsidRPr="005525D4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736025" w:rsidRPr="00CB7696" w:rsidRDefault="00736025" w:rsidP="00736025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  <w:lang w:val="en-US"/>
              </w:rPr>
            </w:pPr>
            <w:r w:rsidRPr="00CB7696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439" w:type="dxa"/>
            <w:vAlign w:val="center"/>
          </w:tcPr>
          <w:p w:rsidR="00736025" w:rsidRPr="00870DF0" w:rsidRDefault="00736025" w:rsidP="00736025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1. Математика*</w:t>
            </w:r>
          </w:p>
        </w:tc>
        <w:tc>
          <w:tcPr>
            <w:tcW w:w="1701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2551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Математика и начала анализа</w:t>
            </w:r>
          </w:p>
        </w:tc>
        <w:tc>
          <w:tcPr>
            <w:tcW w:w="2098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736025" w:rsidTr="001C540C">
        <w:trPr>
          <w:trHeight w:val="510"/>
        </w:trPr>
        <w:tc>
          <w:tcPr>
            <w:tcW w:w="2269" w:type="dxa"/>
            <w:vMerge/>
          </w:tcPr>
          <w:p w:rsidR="00736025" w:rsidRPr="00D708BD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736025" w:rsidRPr="00D708BD" w:rsidRDefault="00736025" w:rsidP="0073602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736025" w:rsidRPr="00D708BD" w:rsidRDefault="00736025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  <w:vAlign w:val="center"/>
          </w:tcPr>
          <w:p w:rsidR="00736025" w:rsidRPr="00870DF0" w:rsidRDefault="00736025" w:rsidP="00736025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1701" w:type="dxa"/>
            <w:vAlign w:val="center"/>
          </w:tcPr>
          <w:p w:rsidR="00736025" w:rsidRPr="00870DF0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551" w:type="dxa"/>
            <w:vAlign w:val="center"/>
          </w:tcPr>
          <w:p w:rsidR="00736025" w:rsidRPr="00870DF0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2098" w:type="dxa"/>
            <w:vAlign w:val="center"/>
          </w:tcPr>
          <w:p w:rsidR="00736025" w:rsidRPr="00870DF0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736025" w:rsidTr="001C540C">
        <w:trPr>
          <w:trHeight w:val="510"/>
        </w:trPr>
        <w:tc>
          <w:tcPr>
            <w:tcW w:w="2269" w:type="dxa"/>
            <w:vMerge/>
          </w:tcPr>
          <w:p w:rsidR="00736025" w:rsidRPr="00D708BD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736025" w:rsidRPr="00D708BD" w:rsidRDefault="00736025" w:rsidP="0073602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736025" w:rsidRPr="00D708BD" w:rsidRDefault="00736025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  <w:vAlign w:val="center"/>
          </w:tcPr>
          <w:p w:rsidR="00736025" w:rsidRPr="00870DF0" w:rsidRDefault="00736025" w:rsidP="00736025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lang w:eastAsia="ru-RU"/>
              </w:rPr>
              <w:t>по выбору поступающего одного ВИ: физика/химия</w:t>
            </w:r>
          </w:p>
        </w:tc>
        <w:tc>
          <w:tcPr>
            <w:tcW w:w="1701" w:type="dxa"/>
            <w:vAlign w:val="center"/>
          </w:tcPr>
          <w:p w:rsidR="00736025" w:rsidRPr="00870DF0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551" w:type="dxa"/>
            <w:vAlign w:val="center"/>
          </w:tcPr>
          <w:p w:rsidR="00736025" w:rsidRPr="00870DF0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Основы современной физики</w:t>
            </w:r>
          </w:p>
        </w:tc>
        <w:tc>
          <w:tcPr>
            <w:tcW w:w="2098" w:type="dxa"/>
            <w:vAlign w:val="center"/>
          </w:tcPr>
          <w:p w:rsidR="00736025" w:rsidRPr="00870DF0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736025" w:rsidTr="001C540C">
        <w:trPr>
          <w:trHeight w:val="510"/>
        </w:trPr>
        <w:tc>
          <w:tcPr>
            <w:tcW w:w="15594" w:type="dxa"/>
            <w:gridSpan w:val="7"/>
            <w:vAlign w:val="center"/>
          </w:tcPr>
          <w:p w:rsidR="00736025" w:rsidRPr="005525D4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525D4">
              <w:rPr>
                <w:rFonts w:ascii="Times New Roman" w:eastAsia="Times New Roman" w:hAnsi="Times New Roman"/>
                <w:b/>
                <w:lang w:eastAsia="ru-RU"/>
              </w:rPr>
              <w:t>Ивановская пожарно-спасательная академия ГПС МЧС России</w:t>
            </w:r>
          </w:p>
        </w:tc>
      </w:tr>
      <w:tr w:rsidR="00736025" w:rsidTr="001C540C">
        <w:trPr>
          <w:trHeight w:val="510"/>
        </w:trPr>
        <w:tc>
          <w:tcPr>
            <w:tcW w:w="2269" w:type="dxa"/>
            <w:vMerge w:val="restart"/>
            <w:vAlign w:val="center"/>
          </w:tcPr>
          <w:p w:rsidR="00736025" w:rsidRPr="00D708BD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Факультет пожарной безопасности</w:t>
            </w:r>
          </w:p>
        </w:tc>
        <w:tc>
          <w:tcPr>
            <w:tcW w:w="2410" w:type="dxa"/>
            <w:vMerge w:val="restart"/>
            <w:vAlign w:val="center"/>
          </w:tcPr>
          <w:p w:rsidR="00736025" w:rsidRPr="005525D4" w:rsidRDefault="00736025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5D4">
              <w:rPr>
                <w:rFonts w:ascii="Times New Roman" w:hAnsi="Times New Roman"/>
              </w:rPr>
              <w:t>20.05.01</w:t>
            </w:r>
          </w:p>
          <w:p w:rsidR="00736025" w:rsidRPr="005525D4" w:rsidRDefault="00736025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5D4">
              <w:rPr>
                <w:rFonts w:ascii="Times New Roman" w:hAnsi="Times New Roman"/>
              </w:rPr>
              <w:t>Пожарная безопасность</w:t>
            </w:r>
          </w:p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5D4">
              <w:rPr>
                <w:rFonts w:ascii="Times New Roman" w:hAnsi="Times New Roman"/>
              </w:rPr>
              <w:t>(</w:t>
            </w:r>
            <w:proofErr w:type="spellStart"/>
            <w:r w:rsidRPr="005525D4">
              <w:rPr>
                <w:rFonts w:ascii="Times New Roman" w:hAnsi="Times New Roman"/>
              </w:rPr>
              <w:t>специалитет</w:t>
            </w:r>
            <w:proofErr w:type="spellEnd"/>
            <w:r w:rsidRPr="005525D4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736025" w:rsidRPr="00546AF6" w:rsidRDefault="00736025" w:rsidP="007360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46AF6">
              <w:rPr>
                <w:rFonts w:ascii="Times New Roman" w:hAnsi="Times New Roman"/>
              </w:rPr>
              <w:t>-</w:t>
            </w:r>
          </w:p>
        </w:tc>
        <w:tc>
          <w:tcPr>
            <w:tcW w:w="2439" w:type="dxa"/>
            <w:vAlign w:val="center"/>
          </w:tcPr>
          <w:p w:rsidR="00736025" w:rsidRPr="00546AF6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46AF6">
              <w:rPr>
                <w:rFonts w:ascii="Times New Roman" w:eastAsia="Times New Roman" w:hAnsi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46AF6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551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46AF6">
              <w:rPr>
                <w:rFonts w:ascii="Times New Roman" w:eastAsia="Times New Roman" w:hAnsi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46AF6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2098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736025" w:rsidTr="001C540C">
        <w:trPr>
          <w:trHeight w:val="510"/>
        </w:trPr>
        <w:tc>
          <w:tcPr>
            <w:tcW w:w="2269" w:type="dxa"/>
            <w:vMerge/>
          </w:tcPr>
          <w:p w:rsidR="00736025" w:rsidRPr="00D708BD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736025" w:rsidRPr="005525D4" w:rsidRDefault="00736025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736025" w:rsidRPr="00546AF6" w:rsidRDefault="00736025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  <w:r w:rsidRPr="00870DF0">
              <w:rPr>
                <w:rFonts w:ascii="Times New Roman" w:eastAsia="Times New Roman" w:hAnsi="Times New Roman"/>
                <w:lang w:eastAsia="ru-RU"/>
              </w:rPr>
              <w:t>Математика*</w:t>
            </w:r>
          </w:p>
        </w:tc>
        <w:tc>
          <w:tcPr>
            <w:tcW w:w="1701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2551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 Безопасность жизнедеятельности</w:t>
            </w:r>
          </w:p>
        </w:tc>
        <w:tc>
          <w:tcPr>
            <w:tcW w:w="2098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736025" w:rsidTr="001C540C">
        <w:trPr>
          <w:trHeight w:val="510"/>
        </w:trPr>
        <w:tc>
          <w:tcPr>
            <w:tcW w:w="2269" w:type="dxa"/>
            <w:vMerge/>
          </w:tcPr>
          <w:p w:rsidR="00736025" w:rsidRPr="00D708BD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736025" w:rsidRPr="005525D4" w:rsidRDefault="00736025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736025" w:rsidRPr="00546AF6" w:rsidRDefault="00736025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  <w:r w:rsidRPr="00D708BD">
              <w:rPr>
                <w:rFonts w:ascii="Times New Roman" w:eastAsia="Times New Roman" w:hAnsi="Times New Roman"/>
                <w:lang w:eastAsia="ru-RU"/>
              </w:rPr>
              <w:t>по выбору поступающего одно ВИ: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Физика/Химия</w:t>
            </w:r>
          </w:p>
        </w:tc>
        <w:tc>
          <w:tcPr>
            <w:tcW w:w="1701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551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 Основы пожарной безопасности</w:t>
            </w:r>
          </w:p>
        </w:tc>
        <w:tc>
          <w:tcPr>
            <w:tcW w:w="2098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736025" w:rsidTr="001C540C">
        <w:trPr>
          <w:trHeight w:val="510"/>
        </w:trPr>
        <w:tc>
          <w:tcPr>
            <w:tcW w:w="2269" w:type="dxa"/>
            <w:vMerge w:val="restart"/>
            <w:vAlign w:val="center"/>
          </w:tcPr>
          <w:p w:rsidR="00736025" w:rsidRPr="00D708BD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Факультет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техносферной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безопасности</w:t>
            </w:r>
          </w:p>
        </w:tc>
        <w:tc>
          <w:tcPr>
            <w:tcW w:w="2410" w:type="dxa"/>
            <w:vMerge w:val="restart"/>
            <w:vAlign w:val="center"/>
          </w:tcPr>
          <w:p w:rsidR="00736025" w:rsidRPr="005525D4" w:rsidRDefault="00736025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5D4">
              <w:rPr>
                <w:rFonts w:ascii="Times New Roman" w:hAnsi="Times New Roman"/>
              </w:rPr>
              <w:t>20.03.01</w:t>
            </w:r>
          </w:p>
          <w:p w:rsidR="00736025" w:rsidRPr="005525D4" w:rsidRDefault="00736025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525D4">
              <w:rPr>
                <w:rFonts w:ascii="Times New Roman" w:hAnsi="Times New Roman"/>
              </w:rPr>
              <w:t>Техносферная</w:t>
            </w:r>
            <w:proofErr w:type="spellEnd"/>
            <w:r w:rsidRPr="005525D4">
              <w:rPr>
                <w:rFonts w:ascii="Times New Roman" w:hAnsi="Times New Roman"/>
              </w:rPr>
              <w:t xml:space="preserve"> безопасность (</w:t>
            </w:r>
            <w:proofErr w:type="spellStart"/>
            <w:r w:rsidRPr="005525D4">
              <w:rPr>
                <w:rFonts w:ascii="Times New Roman" w:hAnsi="Times New Roman"/>
              </w:rPr>
              <w:t>бакалавриат</w:t>
            </w:r>
            <w:proofErr w:type="spellEnd"/>
            <w:r w:rsidRPr="005525D4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736025" w:rsidRPr="008C0F32" w:rsidRDefault="00736025" w:rsidP="00736025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Пожарная безопасность</w:t>
            </w:r>
          </w:p>
        </w:tc>
        <w:tc>
          <w:tcPr>
            <w:tcW w:w="2439" w:type="dxa"/>
            <w:vAlign w:val="center"/>
          </w:tcPr>
          <w:p w:rsidR="00736025" w:rsidRPr="00546AF6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46AF6">
              <w:rPr>
                <w:rFonts w:ascii="Times New Roman" w:eastAsia="Times New Roman" w:hAnsi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46AF6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551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46AF6">
              <w:rPr>
                <w:rFonts w:ascii="Times New Roman" w:eastAsia="Times New Roman" w:hAnsi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46AF6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2098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736025" w:rsidTr="001C540C">
        <w:trPr>
          <w:trHeight w:val="510"/>
        </w:trPr>
        <w:tc>
          <w:tcPr>
            <w:tcW w:w="2269" w:type="dxa"/>
            <w:vMerge/>
          </w:tcPr>
          <w:p w:rsidR="00736025" w:rsidRPr="00D708BD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736025" w:rsidRPr="005525D4" w:rsidRDefault="00736025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  <w:r w:rsidRPr="00870DF0">
              <w:rPr>
                <w:rFonts w:ascii="Times New Roman" w:eastAsia="Times New Roman" w:hAnsi="Times New Roman"/>
                <w:lang w:eastAsia="ru-RU"/>
              </w:rPr>
              <w:t>Математика*</w:t>
            </w:r>
          </w:p>
        </w:tc>
        <w:tc>
          <w:tcPr>
            <w:tcW w:w="1701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2551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 Безопасность жизнедеятельности</w:t>
            </w:r>
          </w:p>
        </w:tc>
        <w:tc>
          <w:tcPr>
            <w:tcW w:w="2098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736025" w:rsidTr="001C540C">
        <w:trPr>
          <w:trHeight w:val="510"/>
        </w:trPr>
        <w:tc>
          <w:tcPr>
            <w:tcW w:w="2269" w:type="dxa"/>
            <w:vMerge/>
          </w:tcPr>
          <w:p w:rsidR="00736025" w:rsidRPr="00D708BD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736025" w:rsidRPr="005525D4" w:rsidRDefault="00736025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  <w:r w:rsidRPr="00D708BD">
              <w:rPr>
                <w:rFonts w:ascii="Times New Roman" w:eastAsia="Times New Roman" w:hAnsi="Times New Roman"/>
                <w:lang w:eastAsia="ru-RU"/>
              </w:rPr>
              <w:t>по выбору поступающего одно ВИ: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Физика/Химия</w:t>
            </w:r>
          </w:p>
        </w:tc>
        <w:tc>
          <w:tcPr>
            <w:tcW w:w="1701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551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 Основы пожарной безопасности</w:t>
            </w:r>
          </w:p>
        </w:tc>
        <w:tc>
          <w:tcPr>
            <w:tcW w:w="2098" w:type="dxa"/>
            <w:vAlign w:val="center"/>
          </w:tcPr>
          <w:p w:rsidR="00736025" w:rsidRDefault="00736025" w:rsidP="0073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</w:tbl>
    <w:p w:rsidR="0074642E" w:rsidRPr="000164F8" w:rsidRDefault="0074642E" w:rsidP="00AE7534">
      <w:pPr>
        <w:spacing w:after="0" w:line="240" w:lineRule="auto"/>
        <w:ind w:left="-426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A4296" w:rsidRPr="003A4296" w:rsidRDefault="00D708BD" w:rsidP="002521AD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 w:rsidRPr="000164F8">
        <w:rPr>
          <w:rFonts w:ascii="Times New Roman" w:eastAsia="Times New Roman" w:hAnsi="Times New Roman"/>
          <w:sz w:val="26"/>
          <w:szCs w:val="26"/>
          <w:lang w:eastAsia="ru-RU"/>
        </w:rPr>
        <w:t xml:space="preserve">* - </w:t>
      </w:r>
      <w:r w:rsidR="0016103A" w:rsidRPr="000164F8">
        <w:rPr>
          <w:rFonts w:ascii="Times New Roman" w:eastAsia="Times New Roman" w:hAnsi="Times New Roman"/>
          <w:sz w:val="26"/>
          <w:szCs w:val="26"/>
          <w:lang w:eastAsia="ru-RU"/>
        </w:rPr>
        <w:t>математика профильного уровня</w:t>
      </w:r>
    </w:p>
    <w:sectPr w:rsidR="003A4296" w:rsidRPr="003A4296" w:rsidSect="0074642E">
      <w:headerReference w:type="default" r:id="rId8"/>
      <w:pgSz w:w="16838" w:h="11906" w:orient="landscape"/>
      <w:pgMar w:top="56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112" w:rsidRDefault="00E05112" w:rsidP="00F071DA">
      <w:pPr>
        <w:spacing w:after="0" w:line="240" w:lineRule="auto"/>
      </w:pPr>
      <w:r>
        <w:separator/>
      </w:r>
    </w:p>
  </w:endnote>
  <w:endnote w:type="continuationSeparator" w:id="0">
    <w:p w:rsidR="00E05112" w:rsidRDefault="00E05112" w:rsidP="00F0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112" w:rsidRDefault="00E05112" w:rsidP="00F071DA">
      <w:pPr>
        <w:spacing w:after="0" w:line="240" w:lineRule="auto"/>
      </w:pPr>
      <w:r>
        <w:separator/>
      </w:r>
    </w:p>
  </w:footnote>
  <w:footnote w:type="continuationSeparator" w:id="0">
    <w:p w:rsidR="00E05112" w:rsidRDefault="00E05112" w:rsidP="00F0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692173"/>
      <w:docPartObj>
        <w:docPartGallery w:val="Page Numbers (Top of Page)"/>
        <w:docPartUnique/>
      </w:docPartObj>
    </w:sdtPr>
    <w:sdtEndPr/>
    <w:sdtContent>
      <w:p w:rsidR="009F1EFB" w:rsidRDefault="009F1E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32D">
          <w:rPr>
            <w:noProof/>
          </w:rPr>
          <w:t>2</w:t>
        </w:r>
        <w:r>
          <w:fldChar w:fldCharType="end"/>
        </w:r>
      </w:p>
    </w:sdtContent>
  </w:sdt>
  <w:p w:rsidR="00042989" w:rsidRDefault="000429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00C1"/>
    <w:multiLevelType w:val="hybridMultilevel"/>
    <w:tmpl w:val="A89E3B7E"/>
    <w:lvl w:ilvl="0" w:tplc="E3ACC7A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D23DC"/>
    <w:multiLevelType w:val="hybridMultilevel"/>
    <w:tmpl w:val="C6E02A8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25A2A"/>
    <w:multiLevelType w:val="hybridMultilevel"/>
    <w:tmpl w:val="4C64078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2085E"/>
    <w:multiLevelType w:val="hybridMultilevel"/>
    <w:tmpl w:val="1732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97915"/>
    <w:multiLevelType w:val="hybridMultilevel"/>
    <w:tmpl w:val="0E32166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52"/>
    <w:rsid w:val="00001D63"/>
    <w:rsid w:val="00007981"/>
    <w:rsid w:val="000164F8"/>
    <w:rsid w:val="00026452"/>
    <w:rsid w:val="00042989"/>
    <w:rsid w:val="00073D9A"/>
    <w:rsid w:val="00076E96"/>
    <w:rsid w:val="00134DB1"/>
    <w:rsid w:val="001353CE"/>
    <w:rsid w:val="001431BF"/>
    <w:rsid w:val="00154A2D"/>
    <w:rsid w:val="00157A6A"/>
    <w:rsid w:val="0016103A"/>
    <w:rsid w:val="001618CF"/>
    <w:rsid w:val="00195DA8"/>
    <w:rsid w:val="00196B5D"/>
    <w:rsid w:val="001A14CA"/>
    <w:rsid w:val="001A7684"/>
    <w:rsid w:val="001B09D2"/>
    <w:rsid w:val="001C540C"/>
    <w:rsid w:val="001E1791"/>
    <w:rsid w:val="001F50E0"/>
    <w:rsid w:val="00221A96"/>
    <w:rsid w:val="00226C6D"/>
    <w:rsid w:val="002521AD"/>
    <w:rsid w:val="002741DB"/>
    <w:rsid w:val="00287FDB"/>
    <w:rsid w:val="0029071B"/>
    <w:rsid w:val="003564B0"/>
    <w:rsid w:val="00361288"/>
    <w:rsid w:val="00392518"/>
    <w:rsid w:val="003A34D8"/>
    <w:rsid w:val="003A4296"/>
    <w:rsid w:val="003D1025"/>
    <w:rsid w:val="003D7C55"/>
    <w:rsid w:val="003E444E"/>
    <w:rsid w:val="003E4CF1"/>
    <w:rsid w:val="003F1C94"/>
    <w:rsid w:val="0040608C"/>
    <w:rsid w:val="00416E52"/>
    <w:rsid w:val="00430855"/>
    <w:rsid w:val="00441B86"/>
    <w:rsid w:val="004474A4"/>
    <w:rsid w:val="00450EED"/>
    <w:rsid w:val="0046475C"/>
    <w:rsid w:val="00473236"/>
    <w:rsid w:val="004834B2"/>
    <w:rsid w:val="004A2B1C"/>
    <w:rsid w:val="005008AD"/>
    <w:rsid w:val="0052294C"/>
    <w:rsid w:val="0052475A"/>
    <w:rsid w:val="0054534E"/>
    <w:rsid w:val="00546AF6"/>
    <w:rsid w:val="005525D4"/>
    <w:rsid w:val="00560221"/>
    <w:rsid w:val="00566F39"/>
    <w:rsid w:val="00590078"/>
    <w:rsid w:val="005C697E"/>
    <w:rsid w:val="006079B2"/>
    <w:rsid w:val="00630797"/>
    <w:rsid w:val="006376F2"/>
    <w:rsid w:val="006668A5"/>
    <w:rsid w:val="006B1F6A"/>
    <w:rsid w:val="006D09DE"/>
    <w:rsid w:val="006E2D2A"/>
    <w:rsid w:val="006F4A2E"/>
    <w:rsid w:val="00724710"/>
    <w:rsid w:val="00736025"/>
    <w:rsid w:val="0074642E"/>
    <w:rsid w:val="007574C1"/>
    <w:rsid w:val="007678AB"/>
    <w:rsid w:val="00783FD9"/>
    <w:rsid w:val="00801CFC"/>
    <w:rsid w:val="00820E9B"/>
    <w:rsid w:val="0082107C"/>
    <w:rsid w:val="00870DF0"/>
    <w:rsid w:val="00897509"/>
    <w:rsid w:val="008B5669"/>
    <w:rsid w:val="008C0F32"/>
    <w:rsid w:val="008D388B"/>
    <w:rsid w:val="008D3917"/>
    <w:rsid w:val="008E7876"/>
    <w:rsid w:val="00987413"/>
    <w:rsid w:val="009B5811"/>
    <w:rsid w:val="009C6FF9"/>
    <w:rsid w:val="009D6B3A"/>
    <w:rsid w:val="009F1EFB"/>
    <w:rsid w:val="009F5F7E"/>
    <w:rsid w:val="00A217F7"/>
    <w:rsid w:val="00A30735"/>
    <w:rsid w:val="00A34D9D"/>
    <w:rsid w:val="00AA1232"/>
    <w:rsid w:val="00AA7794"/>
    <w:rsid w:val="00AC0B2F"/>
    <w:rsid w:val="00AD5D3F"/>
    <w:rsid w:val="00AE132D"/>
    <w:rsid w:val="00AE7534"/>
    <w:rsid w:val="00B155F2"/>
    <w:rsid w:val="00B43123"/>
    <w:rsid w:val="00B70632"/>
    <w:rsid w:val="00BA0140"/>
    <w:rsid w:val="00BA20A6"/>
    <w:rsid w:val="00BB498B"/>
    <w:rsid w:val="00BC6977"/>
    <w:rsid w:val="00C01E7C"/>
    <w:rsid w:val="00C61B99"/>
    <w:rsid w:val="00C70630"/>
    <w:rsid w:val="00CA2E75"/>
    <w:rsid w:val="00CB7696"/>
    <w:rsid w:val="00CD27DD"/>
    <w:rsid w:val="00D02932"/>
    <w:rsid w:val="00D35E00"/>
    <w:rsid w:val="00D573C7"/>
    <w:rsid w:val="00D707BD"/>
    <w:rsid w:val="00D708BD"/>
    <w:rsid w:val="00D804CF"/>
    <w:rsid w:val="00D831E6"/>
    <w:rsid w:val="00D85C71"/>
    <w:rsid w:val="00D9458B"/>
    <w:rsid w:val="00DA3EFE"/>
    <w:rsid w:val="00DA50C7"/>
    <w:rsid w:val="00DA7A05"/>
    <w:rsid w:val="00DD6E5C"/>
    <w:rsid w:val="00E05112"/>
    <w:rsid w:val="00E7007C"/>
    <w:rsid w:val="00E74872"/>
    <w:rsid w:val="00E8223C"/>
    <w:rsid w:val="00E84181"/>
    <w:rsid w:val="00EA08C8"/>
    <w:rsid w:val="00EA6E77"/>
    <w:rsid w:val="00EB3417"/>
    <w:rsid w:val="00F02A87"/>
    <w:rsid w:val="00F071DA"/>
    <w:rsid w:val="00F216B2"/>
    <w:rsid w:val="00F26303"/>
    <w:rsid w:val="00F3320E"/>
    <w:rsid w:val="00F45F83"/>
    <w:rsid w:val="00F75B02"/>
    <w:rsid w:val="00F9212C"/>
    <w:rsid w:val="00FB10A0"/>
    <w:rsid w:val="00FB5CE7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18BBE-FAFE-4319-85F7-15FB8422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20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71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7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1D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F5F7E"/>
    <w:pPr>
      <w:ind w:left="720"/>
      <w:contextualSpacing/>
    </w:pPr>
  </w:style>
  <w:style w:type="table" w:styleId="a8">
    <w:name w:val="Table Grid"/>
    <w:basedOn w:val="a1"/>
    <w:uiPriority w:val="59"/>
    <w:rsid w:val="00F21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7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7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98F72-8581-414F-9F89-9BEDF850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УМЦ</dc:creator>
  <cp:lastModifiedBy>Анна</cp:lastModifiedBy>
  <cp:revision>10</cp:revision>
  <cp:lastPrinted>2023-09-11T10:32:00Z</cp:lastPrinted>
  <dcterms:created xsi:type="dcterms:W3CDTF">2023-03-29T11:32:00Z</dcterms:created>
  <dcterms:modified xsi:type="dcterms:W3CDTF">2024-10-17T08:55:00Z</dcterms:modified>
</cp:coreProperties>
</file>