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E03" w:rsidRPr="004F6E03" w:rsidRDefault="004F6E03" w:rsidP="004F6E0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bookmarkStart w:id="0" w:name="_GoBack"/>
      <w:r w:rsidRPr="004F6E03">
        <w:rPr>
          <w:rFonts w:ascii="Times New Roman" w:eastAsia="Times New Roman" w:hAnsi="Times New Roman"/>
          <w:b/>
          <w:sz w:val="26"/>
          <w:szCs w:val="26"/>
        </w:rPr>
        <w:t>План мероприятий по празднованию Нового 2018 года</w:t>
      </w:r>
    </w:p>
    <w:bookmarkEnd w:id="0"/>
    <w:p w:rsidR="004F6E03" w:rsidRPr="004F6E03" w:rsidRDefault="004F6E03" w:rsidP="004F6E0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W w:w="1517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2161"/>
        <w:gridCol w:w="3882"/>
        <w:gridCol w:w="4620"/>
        <w:gridCol w:w="2184"/>
        <w:gridCol w:w="74"/>
        <w:gridCol w:w="1354"/>
      </w:tblGrid>
      <w:tr w:rsidR="004F6E03" w:rsidRPr="004F6E03" w:rsidTr="004F6E03">
        <w:tc>
          <w:tcPr>
            <w:tcW w:w="904" w:type="dxa"/>
            <w:shd w:val="clear" w:color="auto" w:fill="auto"/>
            <w:vAlign w:val="center"/>
          </w:tcPr>
          <w:p w:rsidR="004F6E03" w:rsidRPr="004F6E03" w:rsidRDefault="004F6E03" w:rsidP="004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4F6E03" w:rsidRPr="004F6E03" w:rsidRDefault="004F6E03" w:rsidP="004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4F6E03" w:rsidRPr="004F6E03" w:rsidRDefault="004F6E03" w:rsidP="004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4F6E03" w:rsidRPr="004F6E03" w:rsidRDefault="004F6E03" w:rsidP="004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4F6E03" w:rsidRPr="004F6E03" w:rsidRDefault="004F6E03" w:rsidP="004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Место проведения</w:t>
            </w:r>
          </w:p>
          <w:p w:rsidR="004F6E03" w:rsidRPr="004F6E03" w:rsidRDefault="004F6E03" w:rsidP="004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(название учреждения, адрес)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4F6E03" w:rsidRPr="004F6E03" w:rsidRDefault="004F6E03" w:rsidP="004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4F6E03" w:rsidRPr="004F6E03" w:rsidRDefault="004F6E03" w:rsidP="004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Время проведения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3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История создания и демонстрация художественного фильма "Ночь перед Рождеством"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Краеведческая студия МБУ «Центр культуры и досуга» д. Путилково, Путилковское шоссе, д. 4, корп. 2 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16.12.2017 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3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«Время чудес» Интермедия у новогодней елки с участием Деда Мороза и театрализованное представление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КЦ «Архангельское» Красногорский район, пос. Архангельское, дом 17А.  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16.12.2017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3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C405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"Три белых коня"</w:t>
            </w:r>
            <w:r w:rsidR="00C405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-</w:t>
            </w:r>
            <w:r w:rsidRPr="004F6E0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C405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Pr="004F6E0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оэтический конкурс городского литературного объединения "Звонкая строка"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ДК «Подмосковье»</w:t>
            </w:r>
          </w:p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расногорск, ул.Ленина, д.3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16.12.2017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3"/>
              </w:numPr>
              <w:spacing w:after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Фестиваль новогодних игровых программ «Волшебная Мастерская Деда Мороза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МАУК «Парки Красногорска»</w:t>
            </w:r>
          </w:p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«Опалиха» (Красногорск, мкр</w:t>
            </w: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4F6E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палиха, ул.Есенинская, д.15)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16.12.2017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3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Концерт студии классической гитары «Музыкальная метелица» 6+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КЦ «Красн</w:t>
            </w:r>
            <w:r w:rsidR="00082642">
              <w:rPr>
                <w:rFonts w:ascii="Times New Roman" w:eastAsia="Times New Roman" w:hAnsi="Times New Roman"/>
                <w:sz w:val="24"/>
                <w:szCs w:val="24"/>
              </w:rPr>
              <w:t>огорье», ул. Вокзальная д. 10</w:t>
            </w:r>
            <w:proofErr w:type="gramStart"/>
            <w:r w:rsidR="00082642">
              <w:rPr>
                <w:rFonts w:ascii="Times New Roman" w:eastAsia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16.12.2017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18.00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3"/>
              </w:numPr>
              <w:spacing w:after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Новогодний концерт клубных формирований ДК «Опалиха»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МАУК «Парки Красногорска»</w:t>
            </w:r>
          </w:p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«Опалиха» (Красногорск, мкр</w:t>
            </w: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4F6E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палиха, ул.Есенинская, д.15)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17.12.2017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13.00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3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Мастер-класс </w:t>
            </w: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по росписи рождественских пряников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 МБУ «Центр культуры и досуга» д. Путилково, ул. Томаровича, д. 1 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3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Мастер-классы по прикладному творчеству, бисероплетению и </w:t>
            </w: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МУ «Клуб «Досуг»,</w:t>
            </w:r>
          </w:p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(сектора учреждения)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844E7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.12.17г. –</w:t>
            </w:r>
          </w:p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15.01.18г.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15.00ч.- 18.00ч.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3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Литературно-игровая программа «Ну-ка, елочка светлей заблести огнями!» 0+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КЦ «Красногорье», ул. Вокзальная д. 10 А.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19.12.2017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B55B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B55B5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B55B5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3"/>
              </w:numPr>
              <w:spacing w:after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Новогодний кинопоказ </w:t>
            </w:r>
          </w:p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х/ф «Новогодние сваты» (2010 г.)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C405B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</w:t>
            </w:r>
            <w:r w:rsidR="004F6E03"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 «Молодежный центр» (ул. </w:t>
            </w:r>
            <w:proofErr w:type="gramStart"/>
            <w:r w:rsidR="004F6E03" w:rsidRPr="004F6E03">
              <w:rPr>
                <w:rFonts w:ascii="Times New Roman" w:eastAsia="Times New Roman" w:hAnsi="Times New Roman"/>
                <w:sz w:val="24"/>
                <w:szCs w:val="24"/>
              </w:rPr>
              <w:t>Речная</w:t>
            </w:r>
            <w:proofErr w:type="gramEnd"/>
            <w:r w:rsidR="004F6E03" w:rsidRPr="004F6E03">
              <w:rPr>
                <w:rFonts w:ascii="Times New Roman" w:eastAsia="Times New Roman" w:hAnsi="Times New Roman"/>
                <w:sz w:val="24"/>
                <w:szCs w:val="24"/>
              </w:rPr>
              <w:t>, д.20, корп.1)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19.12.2017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3"/>
              </w:numPr>
              <w:spacing w:after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E03">
              <w:rPr>
                <w:rFonts w:ascii="Times New Roman" w:hAnsi="Times New Roman"/>
                <w:sz w:val="24"/>
                <w:szCs w:val="24"/>
              </w:rPr>
              <w:t>Открытое занятие для детей и родителей «Заходи на огонек»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МБУ «Муниципальный центр духовной культуры» (Красногорск, ул. Райцентр, д.2)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19.12.2017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3"/>
              </w:numPr>
              <w:spacing w:after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Новогодний концерт в театральной студии «Солнечные лучики»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МУК РКЦ «Купина» Московская обл., г.о. Красногорск, р.п. Нахабино, ул. Чкалова, 6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19.12.2017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18.00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3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Фольклорный вечер «С новым годом со всем родом» с участием детской образцовой фольклорной студии «Лазоревый цветок» 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ЦДТ «Цветик-Семицветик» ул. Южный бр. Д. 4.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19.12.2017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18.30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3"/>
              </w:numPr>
              <w:spacing w:after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Новогодний танцевальный вечер «Морозные ритмы»</w:t>
            </w:r>
          </w:p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для воспитанников клуба «Мечта»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МАУ КДК «Мечта» (п. Нахабино, ул. Красноармейская, д.44)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19.12.2017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19.00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3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Анимационная детская программа «Собирайся детвора, новый год встречать пора!» 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КЦ «Красногорье», ул. Вокзальная д. 10 А.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20.12.2017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3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Выставка детского рисунка «Новогодний серпантин»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КЦ «Красногорье», ул. Вокзальная д. 10 А.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20.12.2017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3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6B7414" w:rsidRDefault="006B7414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Новогодний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молодежная развлекательная программа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КЦ «Архангельское» Красногорский район, пос. Архангельское, дом 17А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20.12.2017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18.00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3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Выставка рисунков художественной студии "Семицветик" "Праздник к нам приходит"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МБУ «Центр культуры и досуга» пос. </w:t>
            </w:r>
            <w:proofErr w:type="gramStart"/>
            <w:r w:rsidRPr="004F6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Отрадное</w:t>
            </w:r>
            <w:proofErr w:type="gramEnd"/>
            <w:r w:rsidRPr="004F6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29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21.12.2017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9.00 до 21.00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3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Фотовыставка "Храмы Отрадненского"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Краеведческая студия МБУ «Центр культуры и досуга» д. Путилково, Путилковское шоссе, д. 4, корп. 2 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21.12.2017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9.00 до 18.00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3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Новогодний театрализованный концерт «Похищение Золотого петушка» 0+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КЦ «Красногорье», ул. Вокзальная д. 10 А.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21.12.2017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18.30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3"/>
              </w:numPr>
              <w:spacing w:after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Новогодний концерт «Новогодний переполох» для воспитанников клуба «Мечта»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МАУ КДК «Мечта» (п. Нахабино, ул. Красноармейская, д44)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21.12.2017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19.00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3"/>
              </w:numPr>
              <w:spacing w:after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Новогодняя сказка для детей от образцового коллектива детского </w:t>
            </w: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ансамбля гусляров «Купина»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МУК РКЦ «Купина» Московская обл., г.о. Красногорск, р.п. Нахабино, ул. Чкалова, </w:t>
            </w: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21.12.2017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19.00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3"/>
              </w:numPr>
              <w:spacing w:after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Новогодняя викторина 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МБУ «Центр культуры и досуга» пос. </w:t>
            </w:r>
            <w:proofErr w:type="gramStart"/>
            <w:r w:rsidRPr="004F6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Отрадное</w:t>
            </w:r>
            <w:proofErr w:type="gramEnd"/>
            <w:r w:rsidRPr="004F6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д. 29  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22.12.2017 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3"/>
              </w:numPr>
              <w:spacing w:after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Новогодняя викторина от Деда Мороза и Снегурочки, демонстрация мультфильма "Новогоднее путешествие"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МБУ «Центр культуры и досуга» </w:t>
            </w:r>
          </w:p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Путилково, ул. Томаровича, д. 1 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22.12.2017 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3"/>
              </w:numPr>
              <w:spacing w:after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Мастер-класс по изготовлению витража "Новогоднее настроение" 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МБУ «Центр культуры и досуга» </w:t>
            </w:r>
          </w:p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пос. Отрадное, д. 29  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22.12.2017 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3"/>
              </w:numPr>
              <w:spacing w:after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Интерактивная программа «Четвертая пятница»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МАУК КВК «Знаменское-Губайлово» (Красногорск, ул</w:t>
            </w: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айцентр, д.9)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22.12.2017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3"/>
              </w:numPr>
              <w:spacing w:after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Новогодний кинопоказ </w:t>
            </w:r>
          </w:p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х/ф «Елки лохматые»</w:t>
            </w:r>
          </w:p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(2014 г.)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C405B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</w:t>
            </w:r>
            <w:r w:rsidR="004F6E03"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 «Молодежный центр» (ул. </w:t>
            </w:r>
            <w:proofErr w:type="gramStart"/>
            <w:r w:rsidR="004F6E03" w:rsidRPr="004F6E03">
              <w:rPr>
                <w:rFonts w:ascii="Times New Roman" w:eastAsia="Times New Roman" w:hAnsi="Times New Roman"/>
                <w:sz w:val="24"/>
                <w:szCs w:val="24"/>
              </w:rPr>
              <w:t>Речная</w:t>
            </w:r>
            <w:proofErr w:type="gramEnd"/>
            <w:r w:rsidR="004F6E03" w:rsidRPr="004F6E03">
              <w:rPr>
                <w:rFonts w:ascii="Times New Roman" w:eastAsia="Times New Roman" w:hAnsi="Times New Roman"/>
                <w:sz w:val="24"/>
                <w:szCs w:val="24"/>
              </w:rPr>
              <w:t>, д.20, корп.1)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22.12.2017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</w:tc>
      </w:tr>
      <w:tr w:rsidR="006B7414" w:rsidRPr="004F6E03" w:rsidTr="004F6E03">
        <w:tc>
          <w:tcPr>
            <w:tcW w:w="904" w:type="dxa"/>
            <w:shd w:val="clear" w:color="auto" w:fill="auto"/>
          </w:tcPr>
          <w:p w:rsidR="006B7414" w:rsidRPr="004F6E03" w:rsidRDefault="006B7414" w:rsidP="006B7414">
            <w:pPr>
              <w:numPr>
                <w:ilvl w:val="0"/>
                <w:numId w:val="3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6B7414" w:rsidRPr="004F6E03" w:rsidRDefault="006B7414" w:rsidP="006B74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6B7414" w:rsidRPr="004F6E03" w:rsidRDefault="006B7414" w:rsidP="006B74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«Зимней сказочной порой» Концертная программа с участием творческих коллективов КЦ «Архангельское»</w:t>
            </w:r>
          </w:p>
        </w:tc>
        <w:tc>
          <w:tcPr>
            <w:tcW w:w="4620" w:type="dxa"/>
            <w:shd w:val="clear" w:color="auto" w:fill="auto"/>
          </w:tcPr>
          <w:p w:rsidR="006B7414" w:rsidRPr="004F6E03" w:rsidRDefault="006B7414" w:rsidP="006B74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КЦ «Архангельское» Красногорский район, пос. Архангельское, дом 17А</w:t>
            </w:r>
          </w:p>
        </w:tc>
        <w:tc>
          <w:tcPr>
            <w:tcW w:w="2184" w:type="dxa"/>
            <w:shd w:val="clear" w:color="auto" w:fill="auto"/>
          </w:tcPr>
          <w:p w:rsidR="006B7414" w:rsidRPr="004F6E03" w:rsidRDefault="006B7414" w:rsidP="006B74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22.12.2017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6B7414" w:rsidRPr="004F6E03" w:rsidRDefault="006B7414" w:rsidP="006B74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18.00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3"/>
              </w:numPr>
              <w:spacing w:after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Народные традиции русского чаепития. Новогодний праздник «Вокруг самовара»</w:t>
            </w:r>
          </w:p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(литературно-музыкальный салон)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МАУ КДК «Мечта» (п. Нахабино, ул. Красноармейская, д44)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22.12.2017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19.00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3"/>
              </w:numPr>
              <w:spacing w:after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Класс-концерт «Новогодняя феерия»</w:t>
            </w:r>
          </w:p>
          <w:p w:rsidR="004F6E03" w:rsidRPr="004F6E03" w:rsidRDefault="004F6E03" w:rsidP="004F6E03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(литературно-музыкальный салон)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МАУ КДК «Мечта» (п. Нахабино, ул. Красноармейская, д44)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22.12.2017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20.00</w:t>
            </w:r>
          </w:p>
        </w:tc>
      </w:tr>
      <w:tr w:rsidR="00EA1B54" w:rsidRPr="004F6E03" w:rsidTr="004F6E03">
        <w:tc>
          <w:tcPr>
            <w:tcW w:w="904" w:type="dxa"/>
            <w:shd w:val="clear" w:color="auto" w:fill="auto"/>
          </w:tcPr>
          <w:p w:rsidR="00EA1B54" w:rsidRPr="004F6E03" w:rsidRDefault="00EA1B54" w:rsidP="004F6E03">
            <w:pPr>
              <w:numPr>
                <w:ilvl w:val="0"/>
                <w:numId w:val="3"/>
              </w:numPr>
              <w:spacing w:after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EA1B54" w:rsidRPr="004F6E03" w:rsidRDefault="00EA1B54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Новогоднее шоу цирковой студии сестер Фоминых</w:t>
            </w:r>
          </w:p>
        </w:tc>
        <w:tc>
          <w:tcPr>
            <w:tcW w:w="4620" w:type="dxa"/>
            <w:shd w:val="clear" w:color="auto" w:fill="auto"/>
          </w:tcPr>
          <w:p w:rsidR="00EA1B54" w:rsidRPr="004F6E03" w:rsidRDefault="00EA1B54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ДК «Опалиха»</w:t>
            </w:r>
            <w:r w:rsidR="009C6D26"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 (Красногорск, мкр</w:t>
            </w:r>
            <w:proofErr w:type="gramStart"/>
            <w:r w:rsidR="009C6D26" w:rsidRPr="004F6E03">
              <w:rPr>
                <w:rFonts w:ascii="Times New Roman" w:eastAsia="Times New Roman" w:hAnsi="Times New Roman"/>
                <w:sz w:val="24"/>
                <w:szCs w:val="24"/>
              </w:rPr>
              <w:t>.О</w:t>
            </w:r>
            <w:proofErr w:type="gramEnd"/>
            <w:r w:rsidR="009C6D26" w:rsidRPr="004F6E03">
              <w:rPr>
                <w:rFonts w:ascii="Times New Roman" w:eastAsia="Times New Roman" w:hAnsi="Times New Roman"/>
                <w:sz w:val="24"/>
                <w:szCs w:val="24"/>
              </w:rPr>
              <w:t>палиха, ул.Есенинская, д.15)</w:t>
            </w:r>
          </w:p>
        </w:tc>
        <w:tc>
          <w:tcPr>
            <w:tcW w:w="2184" w:type="dxa"/>
            <w:shd w:val="clear" w:color="auto" w:fill="auto"/>
          </w:tcPr>
          <w:p w:rsidR="00EA1B54" w:rsidRPr="004F6E03" w:rsidRDefault="00EA1B54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EA1B54" w:rsidRPr="004F6E03" w:rsidRDefault="00EA1B54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19.00</w:t>
            </w:r>
          </w:p>
        </w:tc>
      </w:tr>
      <w:tr w:rsidR="00EA1B54" w:rsidRPr="004F6E03" w:rsidTr="00EA1B54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54" w:rsidRPr="004F6E03" w:rsidRDefault="00EA1B54" w:rsidP="00EA1B54">
            <w:pPr>
              <w:numPr>
                <w:ilvl w:val="0"/>
                <w:numId w:val="3"/>
              </w:numPr>
              <w:spacing w:after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54" w:rsidRPr="004F6E03" w:rsidRDefault="00EA1B54" w:rsidP="00383B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54" w:rsidRPr="004F6E03" w:rsidRDefault="00EA1B54" w:rsidP="0038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Детский новогодний утренник для социально незащищенных слоев населения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(по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пригласительным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54" w:rsidRPr="004F6E03" w:rsidRDefault="00EA1B54" w:rsidP="0038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ДК «Опалиха» (Красногорск, мкр</w:t>
            </w: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.О</w:t>
            </w:r>
            <w:proofErr w:type="gramEnd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палиха, ул.Есенинская, д.15)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.12.2017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EA1B54">
            <w:pPr>
              <w:numPr>
                <w:ilvl w:val="0"/>
                <w:numId w:val="3"/>
              </w:numPr>
              <w:spacing w:after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Новогодние елки</w:t>
            </w:r>
            <w:r w:rsidR="005F4019">
              <w:rPr>
                <w:rFonts w:ascii="Times New Roman" w:eastAsia="Times New Roman" w:hAnsi="Times New Roman"/>
                <w:sz w:val="24"/>
                <w:szCs w:val="24"/>
              </w:rPr>
              <w:t xml:space="preserve"> (по </w:t>
            </w:r>
            <w:proofErr w:type="gramStart"/>
            <w:r w:rsidR="005F4019">
              <w:rPr>
                <w:rFonts w:ascii="Times New Roman" w:eastAsia="Times New Roman" w:hAnsi="Times New Roman"/>
                <w:sz w:val="24"/>
                <w:szCs w:val="24"/>
              </w:rPr>
              <w:t>пригласительным</w:t>
            </w:r>
            <w:proofErr w:type="gramEnd"/>
            <w:r w:rsidR="005F401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ДК «Луч» (Красногорский р-н, с. Петрово-Дальнее, ул. </w:t>
            </w: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Школьная</w:t>
            </w:r>
            <w:proofErr w:type="gramEnd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 24)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23,24.12.2017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Default="005F4019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:rsidR="005F4019" w:rsidRDefault="005F4019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13.00</w:t>
            </w:r>
          </w:p>
          <w:p w:rsidR="005F4019" w:rsidRPr="004F6E03" w:rsidRDefault="005F4019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EA1B54">
            <w:pPr>
              <w:numPr>
                <w:ilvl w:val="0"/>
                <w:numId w:val="3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D06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Новогоднее представление </w:t>
            </w:r>
            <w:r w:rsidR="00D06A1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4F6E0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По щучьему веленью или Емелькино </w:t>
            </w:r>
            <w:r w:rsidRPr="004F6E0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счастье</w:t>
            </w:r>
            <w:r w:rsidR="00D06A1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»</w:t>
            </w:r>
            <w:r w:rsidR="00C405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(по </w:t>
            </w:r>
            <w:proofErr w:type="gramStart"/>
            <w:r w:rsidR="00C405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пригласительным</w:t>
            </w:r>
            <w:proofErr w:type="gramEnd"/>
            <w:r w:rsidR="00C405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ДК «Подмосковье»</w:t>
            </w:r>
          </w:p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расногорск, ул.Ленина, д.3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23.12.2017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EA1B54">
            <w:pPr>
              <w:numPr>
                <w:ilvl w:val="0"/>
                <w:numId w:val="3"/>
              </w:numPr>
              <w:spacing w:after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E03">
              <w:rPr>
                <w:rFonts w:ascii="Times New Roman" w:hAnsi="Times New Roman"/>
                <w:sz w:val="24"/>
                <w:szCs w:val="24"/>
              </w:rPr>
              <w:t>Познавательно-игровая программа «По пути к добру и свету»</w:t>
            </w:r>
            <w:r w:rsidR="002E7041">
              <w:rPr>
                <w:rFonts w:ascii="Times New Roman" w:hAnsi="Times New Roman"/>
                <w:sz w:val="24"/>
                <w:szCs w:val="24"/>
              </w:rPr>
              <w:t xml:space="preserve"> (по </w:t>
            </w:r>
            <w:proofErr w:type="gramStart"/>
            <w:r w:rsidR="002E7041">
              <w:rPr>
                <w:rFonts w:ascii="Times New Roman" w:hAnsi="Times New Roman"/>
                <w:sz w:val="24"/>
                <w:szCs w:val="24"/>
              </w:rPr>
              <w:t>пригласительным</w:t>
            </w:r>
            <w:proofErr w:type="gramEnd"/>
            <w:r w:rsidR="002E704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МБУ «Муниципальный центр духовной культуры» (Красногорск, ул. Райцентр, д.2)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23.12.2017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EA1B54">
            <w:pPr>
              <w:numPr>
                <w:ilvl w:val="0"/>
                <w:numId w:val="3"/>
              </w:numPr>
              <w:spacing w:after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5F40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Концерт вокалистов «Зимушка-зима»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МАУ КДК «Мечта» (п. Нахабино, ул. Красноармейская, д44)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23.12.2017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EA1B54">
            <w:pPr>
              <w:numPr>
                <w:ilvl w:val="0"/>
                <w:numId w:val="3"/>
              </w:numPr>
              <w:spacing w:after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Детский новогодний концерт.</w:t>
            </w:r>
          </w:p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СК «Поздняково» (Красногорский р-н, д</w:t>
            </w: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оздняково, ул. Советская 31)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23.12.2017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EA1B54">
            <w:pPr>
              <w:numPr>
                <w:ilvl w:val="0"/>
                <w:numId w:val="3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Новогодний театрализованный концерт «Разноцветный новый год» 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КЦ «Красногорье», ул. Вокзальная д. 10 А.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23.12.2017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EA1B54">
            <w:pPr>
              <w:numPr>
                <w:ilvl w:val="0"/>
                <w:numId w:val="3"/>
              </w:numPr>
              <w:spacing w:after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5F40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Новогодний мастер-класс «Мастерская Снегурочки» 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МАУ КДК «Мечта» (п. Нахабино, ул. Красноармейская, д44)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23.12.2017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EA1B54">
            <w:pPr>
              <w:numPr>
                <w:ilvl w:val="0"/>
                <w:numId w:val="3"/>
              </w:numPr>
              <w:spacing w:after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Детский кинозал (просмотр новогодних мультфильмов)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МАУК КВК «Знаменское-Губайлово» (Красногорск, ул</w:t>
            </w: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айцентр, д.9)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23.12.2017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EA1B54">
            <w:pPr>
              <w:numPr>
                <w:ilvl w:val="0"/>
                <w:numId w:val="3"/>
              </w:numPr>
              <w:spacing w:after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5F40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Танцевальная программа «Новогодний карнавал» 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МАУ КДК «Мечта» (п. Нахабино, ул. Красноармейская, д44)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23.12.2017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EA1B54">
            <w:pPr>
              <w:numPr>
                <w:ilvl w:val="0"/>
                <w:numId w:val="3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B55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Детский новогодний спектакль для детей Красногорского социально-реабилитационного центра «Как Бабы Яги сказку спасали» </w:t>
            </w:r>
            <w:r w:rsidR="00B55B53">
              <w:rPr>
                <w:rFonts w:ascii="Times New Roman" w:eastAsia="Times New Roman" w:hAnsi="Times New Roman"/>
                <w:sz w:val="24"/>
                <w:szCs w:val="24"/>
              </w:rPr>
              <w:t xml:space="preserve">(по </w:t>
            </w:r>
            <w:proofErr w:type="gramStart"/>
            <w:r w:rsidR="00B55B53">
              <w:rPr>
                <w:rFonts w:ascii="Times New Roman" w:eastAsia="Times New Roman" w:hAnsi="Times New Roman"/>
                <w:sz w:val="24"/>
                <w:szCs w:val="24"/>
              </w:rPr>
              <w:t>пригласительным</w:t>
            </w:r>
            <w:proofErr w:type="gramEnd"/>
            <w:r w:rsidR="00B55B53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КЦ «Красногорье», ул. Вокзальная д. 10 А.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23.12.2017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EA1B54">
            <w:pPr>
              <w:numPr>
                <w:ilvl w:val="0"/>
                <w:numId w:val="3"/>
              </w:numPr>
              <w:spacing w:after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Новогодний танцевальный вечер для молодежи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ДК «Луч» (Красногорский р-н, с. Петрово-Дальнее, ул. </w:t>
            </w: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Школьная</w:t>
            </w:r>
            <w:proofErr w:type="gramEnd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 24)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23.12.2017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18.00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EA1B54">
            <w:pPr>
              <w:numPr>
                <w:ilvl w:val="0"/>
                <w:numId w:val="3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«Подарок ветеранам от Дедушки Мороза» Праздничная концертная программа с участием народного коллектива хора русской песни «Подмосковные зори»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КЦ «Архангельское» Красногорский район, пос. Архангельское, дом 17А 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24.12.2017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EA1B54">
            <w:pPr>
              <w:numPr>
                <w:ilvl w:val="0"/>
                <w:numId w:val="3"/>
              </w:numPr>
              <w:spacing w:after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Творческий вечер Сергея Баровского «Новогодний экспромт»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ДК «Опалиха» (Красногорск, мкр</w:t>
            </w: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.О</w:t>
            </w:r>
            <w:proofErr w:type="gramEnd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палиха, ул.Есенинская, д.15)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24.12.2017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EA1B54">
            <w:pPr>
              <w:numPr>
                <w:ilvl w:val="0"/>
                <w:numId w:val="3"/>
              </w:numPr>
              <w:spacing w:after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Новогодний концерт </w:t>
            </w:r>
          </w:p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«Зимний вечер у елки» 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МАУК КВК «Знаменское-Губайлово» (Красногорск, ул</w:t>
            </w: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айцентр, д.9)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24.12.2017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EA1B54">
            <w:pPr>
              <w:numPr>
                <w:ilvl w:val="0"/>
                <w:numId w:val="3"/>
              </w:numPr>
              <w:spacing w:after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Городской округ </w:t>
            </w: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AC24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Шахматный турнир «Новогодняя </w:t>
            </w: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ладья»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МАУ КДК «Мечта» (п. Нахабино, ул. </w:t>
            </w: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Красноармейская, д44)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25.12.2017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18.00</w:t>
            </w:r>
          </w:p>
        </w:tc>
      </w:tr>
      <w:tr w:rsidR="00D26DBD" w:rsidRPr="004F6E03" w:rsidTr="004F6E03">
        <w:tc>
          <w:tcPr>
            <w:tcW w:w="904" w:type="dxa"/>
            <w:shd w:val="clear" w:color="auto" w:fill="auto"/>
          </w:tcPr>
          <w:p w:rsidR="00D26DBD" w:rsidRPr="004F6E03" w:rsidRDefault="00D26DBD" w:rsidP="00EA1B54">
            <w:pPr>
              <w:numPr>
                <w:ilvl w:val="0"/>
                <w:numId w:val="3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D26DBD" w:rsidRPr="004F6E03" w:rsidRDefault="00D26DBD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D26DBD" w:rsidRPr="004F6E03" w:rsidRDefault="00D26DBD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Спектакль «Снежная королева»</w:t>
            </w:r>
          </w:p>
        </w:tc>
        <w:tc>
          <w:tcPr>
            <w:tcW w:w="4620" w:type="dxa"/>
            <w:shd w:val="clear" w:color="auto" w:fill="auto"/>
          </w:tcPr>
          <w:p w:rsidR="00D26DBD" w:rsidRDefault="00D26DBD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 «Клуб «Досуг»</w:t>
            </w:r>
          </w:p>
          <w:p w:rsidR="00D26DBD" w:rsidRPr="004F6E03" w:rsidRDefault="00D26DBD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есная, д.9</w:t>
            </w:r>
          </w:p>
        </w:tc>
        <w:tc>
          <w:tcPr>
            <w:tcW w:w="2184" w:type="dxa"/>
            <w:shd w:val="clear" w:color="auto" w:fill="auto"/>
          </w:tcPr>
          <w:p w:rsidR="00D26DBD" w:rsidRPr="004F6E03" w:rsidRDefault="00D26DBD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D26DBD" w:rsidRPr="004F6E03" w:rsidRDefault="00D26DBD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</w:tc>
      </w:tr>
      <w:tr w:rsidR="006B7414" w:rsidRPr="004F6E03" w:rsidTr="006B7414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14" w:rsidRPr="004F6E03" w:rsidRDefault="006B7414" w:rsidP="006B7414">
            <w:pPr>
              <w:numPr>
                <w:ilvl w:val="0"/>
                <w:numId w:val="9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14" w:rsidRPr="004F6E03" w:rsidRDefault="006B7414" w:rsidP="00383B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14" w:rsidRPr="004F6E03" w:rsidRDefault="006B7414" w:rsidP="00383B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«Зима на праздники богата» Праздничная программа детского фольклорного ансамбля «Топотушки»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14" w:rsidRPr="004F6E03" w:rsidRDefault="006B7414" w:rsidP="00383B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КЦ «Архангельское» Красногорский район, пос. Архангельское, дом 17А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14" w:rsidRPr="004F6E03" w:rsidRDefault="006B7414" w:rsidP="00383B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.12.2017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14" w:rsidRPr="004F6E03" w:rsidRDefault="006B7414" w:rsidP="00383B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18.00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6B7414">
            <w:pPr>
              <w:numPr>
                <w:ilvl w:val="0"/>
                <w:numId w:val="9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6B74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«Хрустальные нотки» </w:t>
            </w:r>
            <w:r w:rsidR="006B7414">
              <w:rPr>
                <w:rFonts w:ascii="Times New Roman" w:eastAsia="Times New Roman" w:hAnsi="Times New Roman"/>
                <w:sz w:val="24"/>
                <w:szCs w:val="24"/>
              </w:rPr>
              <w:t>- н</w:t>
            </w: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овогодний утренник в студии музыкально-эстетического развития КЦ «Архангельское»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КЦ «Архангельское» Красногорский район, пос. Архангельское, дом 17А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26.12.2017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6B7414">
            <w:pPr>
              <w:numPr>
                <w:ilvl w:val="0"/>
                <w:numId w:val="9"/>
              </w:numPr>
              <w:spacing w:after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Ёлка для детей с ограниченными возможностями</w:t>
            </w:r>
          </w:p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«Новогодний серпантин»</w:t>
            </w:r>
          </w:p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для жителей Нахабино</w:t>
            </w:r>
            <w:r w:rsidR="00AC2412">
              <w:rPr>
                <w:rFonts w:ascii="Times New Roman" w:eastAsia="Times New Roman" w:hAnsi="Times New Roman"/>
                <w:sz w:val="24"/>
                <w:szCs w:val="24"/>
              </w:rPr>
              <w:t xml:space="preserve"> (по </w:t>
            </w:r>
            <w:proofErr w:type="gramStart"/>
            <w:r w:rsidR="00AC2412">
              <w:rPr>
                <w:rFonts w:ascii="Times New Roman" w:eastAsia="Times New Roman" w:hAnsi="Times New Roman"/>
                <w:sz w:val="24"/>
                <w:szCs w:val="24"/>
              </w:rPr>
              <w:t>пригласительным</w:t>
            </w:r>
            <w:proofErr w:type="gramEnd"/>
            <w:r w:rsidR="00AC241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МАУ КДК «Мечта» (п. Нахабино, ул. Красноармейская, д44)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26.12.2017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16.00 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6B7414">
            <w:pPr>
              <w:numPr>
                <w:ilvl w:val="0"/>
                <w:numId w:val="9"/>
              </w:numPr>
              <w:spacing w:after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Новогодний кинопоказ </w:t>
            </w:r>
          </w:p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х/ф «12 месяцев. Новая сказка» (2015 г.)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6B7414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</w:t>
            </w:r>
            <w:r w:rsidR="004F6E03"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 «Молодежный центр» (ул. </w:t>
            </w:r>
            <w:proofErr w:type="gramStart"/>
            <w:r w:rsidR="004F6E03" w:rsidRPr="004F6E03">
              <w:rPr>
                <w:rFonts w:ascii="Times New Roman" w:eastAsia="Times New Roman" w:hAnsi="Times New Roman"/>
                <w:sz w:val="24"/>
                <w:szCs w:val="24"/>
              </w:rPr>
              <w:t>Речная</w:t>
            </w:r>
            <w:proofErr w:type="gramEnd"/>
            <w:r w:rsidR="004F6E03" w:rsidRPr="004F6E03">
              <w:rPr>
                <w:rFonts w:ascii="Times New Roman" w:eastAsia="Times New Roman" w:hAnsi="Times New Roman"/>
                <w:sz w:val="24"/>
                <w:szCs w:val="24"/>
              </w:rPr>
              <w:t>, д.20, корп.1)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26.12.2017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6B7414">
            <w:pPr>
              <w:numPr>
                <w:ilvl w:val="0"/>
                <w:numId w:val="9"/>
              </w:numPr>
              <w:spacing w:after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AC24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Ёлка «Парад карнавальных костюмов» 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МАУ КДК «Мечта» (п. Нахабино, ул. Красноармейская, д44)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26.12.2017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18.00 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6B7414">
            <w:pPr>
              <w:numPr>
                <w:ilvl w:val="0"/>
                <w:numId w:val="9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bCs/>
                <w:sz w:val="24"/>
                <w:szCs w:val="24"/>
              </w:rPr>
              <w:t>Молодёжный бал. Новогоднее шоу "Снежная история"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ДК «Подмосковье»</w:t>
            </w:r>
          </w:p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расногорск, ул.Ленина, д.3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26.12.2017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19.00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6B7414">
            <w:pPr>
              <w:numPr>
                <w:ilvl w:val="0"/>
                <w:numId w:val="9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Киномарофон новогодних фильмов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«Центр культуры и досуга» д. Путилково, ул. Томаровича, д. 1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27.12.2017 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6B7414">
            <w:pPr>
              <w:numPr>
                <w:ilvl w:val="0"/>
                <w:numId w:val="9"/>
              </w:numPr>
              <w:spacing w:after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AC24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Развлекательно-игровая программа «Новый год у ворот всех детей ёлка ждёт»</w:t>
            </w:r>
            <w:r w:rsidR="00AC2412">
              <w:rPr>
                <w:rFonts w:ascii="Times New Roman" w:eastAsia="Times New Roman" w:hAnsi="Times New Roman"/>
                <w:sz w:val="24"/>
                <w:szCs w:val="24"/>
              </w:rPr>
              <w:t xml:space="preserve"> (по </w:t>
            </w:r>
            <w:proofErr w:type="gramStart"/>
            <w:r w:rsidR="00AC2412">
              <w:rPr>
                <w:rFonts w:ascii="Times New Roman" w:eastAsia="Times New Roman" w:hAnsi="Times New Roman"/>
                <w:sz w:val="24"/>
                <w:szCs w:val="24"/>
              </w:rPr>
              <w:t>пригласительным</w:t>
            </w:r>
            <w:proofErr w:type="gramEnd"/>
            <w:r w:rsidR="00AC241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МАУ КДК «Мечта» (п. Нахабино, ул. Красноармейская, д44)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27.12.2017 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6B7414">
            <w:pPr>
              <w:numPr>
                <w:ilvl w:val="0"/>
                <w:numId w:val="9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B55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Новогодний спектакль «Щелкунчик» детского хореографического коллектива «Иллюзия» 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КЦ «Красногорье», ул. Вокзальная д. 10 А.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27.12.2017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19.00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6B7414">
            <w:pPr>
              <w:numPr>
                <w:ilvl w:val="0"/>
                <w:numId w:val="9"/>
              </w:numPr>
              <w:spacing w:after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AC24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Новогодняя развлекательно-игровая программа «В гостях у цирка»</w:t>
            </w:r>
            <w:r w:rsidR="00AC2412">
              <w:rPr>
                <w:rFonts w:ascii="Times New Roman" w:eastAsia="Times New Roman" w:hAnsi="Times New Roman"/>
                <w:sz w:val="24"/>
                <w:szCs w:val="24"/>
              </w:rPr>
              <w:t xml:space="preserve"> (по </w:t>
            </w:r>
            <w:proofErr w:type="gramStart"/>
            <w:r w:rsidR="00AC2412">
              <w:rPr>
                <w:rFonts w:ascii="Times New Roman" w:eastAsia="Times New Roman" w:hAnsi="Times New Roman"/>
                <w:sz w:val="24"/>
                <w:szCs w:val="24"/>
              </w:rPr>
              <w:t>пригласительным</w:t>
            </w:r>
            <w:proofErr w:type="gramEnd"/>
            <w:r w:rsidR="00AC241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МАУ КДК «Мечта» (п. Нахабино, ул. Красноармейская, д44)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28.12.2017 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13.00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6B7414">
            <w:pPr>
              <w:numPr>
                <w:ilvl w:val="0"/>
                <w:numId w:val="9"/>
              </w:numPr>
              <w:spacing w:after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Новогодняя программа для детей из многодетных семей «В гостях у Деда Мороза и Снегурочки»</w:t>
            </w:r>
          </w:p>
          <w:p w:rsidR="004F6E03" w:rsidRPr="004F6E03" w:rsidRDefault="004F6E03" w:rsidP="00AC24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для жителей Нахабино</w:t>
            </w:r>
            <w:r w:rsidR="00AC2412">
              <w:rPr>
                <w:rFonts w:ascii="Times New Roman" w:eastAsia="Times New Roman" w:hAnsi="Times New Roman"/>
                <w:sz w:val="24"/>
                <w:szCs w:val="24"/>
              </w:rPr>
              <w:t xml:space="preserve"> (по </w:t>
            </w:r>
            <w:proofErr w:type="gramStart"/>
            <w:r w:rsidR="00AC2412">
              <w:rPr>
                <w:rFonts w:ascii="Times New Roman" w:eastAsia="Times New Roman" w:hAnsi="Times New Roman"/>
                <w:sz w:val="24"/>
                <w:szCs w:val="24"/>
              </w:rPr>
              <w:t>пригласительным</w:t>
            </w:r>
            <w:proofErr w:type="gramEnd"/>
            <w:r w:rsidR="00AC241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МАУ КДК «Мечта» (п. Нахабино, ул. Красноармейская, д44)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28.12.2017 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6B7414">
            <w:pPr>
              <w:numPr>
                <w:ilvl w:val="0"/>
                <w:numId w:val="9"/>
              </w:numPr>
              <w:spacing w:after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Новогодний молодежный бал </w:t>
            </w:r>
          </w:p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для жителей Нахабино</w:t>
            </w:r>
            <w:r w:rsidR="00AC2412">
              <w:rPr>
                <w:rFonts w:ascii="Times New Roman" w:eastAsia="Times New Roman" w:hAnsi="Times New Roman"/>
                <w:sz w:val="24"/>
                <w:szCs w:val="24"/>
              </w:rPr>
              <w:t xml:space="preserve"> 14+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МАУ КДК «Мечта» (п. Нахабино, ул. Красноармейская, д44)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28.12.2017 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19.00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6B7414">
            <w:pPr>
              <w:numPr>
                <w:ilvl w:val="0"/>
                <w:numId w:val="9"/>
              </w:numPr>
              <w:spacing w:after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Спектакль и интерактивная программа театра кукол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СК «Поздняково» (Красногорский р-н, д</w:t>
            </w: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оздняково, ул. Советская 31)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29.12.2017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6B7414">
            <w:pPr>
              <w:numPr>
                <w:ilvl w:val="0"/>
                <w:numId w:val="9"/>
              </w:numPr>
              <w:spacing w:after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Новогоднее чаепитие с участниками любительского объединения «Посиделки рукодельниц» для пенсионеров и людей с ограниченными возможностями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ДК «Луч» (Красногорский р-н, с. Петрово-Дальнее, ул. </w:t>
            </w: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Школьная</w:t>
            </w:r>
            <w:proofErr w:type="gramEnd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 24)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29.12.2017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6B7414">
            <w:pPr>
              <w:numPr>
                <w:ilvl w:val="0"/>
                <w:numId w:val="9"/>
              </w:numPr>
              <w:spacing w:after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Молодежный Квест-маскарад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6B7414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</w:t>
            </w:r>
            <w:r w:rsidR="004F6E03"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 «Молодежный центр» (ул. </w:t>
            </w:r>
            <w:proofErr w:type="gramStart"/>
            <w:r w:rsidR="004F6E03" w:rsidRPr="004F6E03">
              <w:rPr>
                <w:rFonts w:ascii="Times New Roman" w:eastAsia="Times New Roman" w:hAnsi="Times New Roman"/>
                <w:sz w:val="24"/>
                <w:szCs w:val="24"/>
              </w:rPr>
              <w:t>Речная</w:t>
            </w:r>
            <w:proofErr w:type="gramEnd"/>
            <w:r w:rsidR="004F6E03" w:rsidRPr="004F6E03">
              <w:rPr>
                <w:rFonts w:ascii="Times New Roman" w:eastAsia="Times New Roman" w:hAnsi="Times New Roman"/>
                <w:sz w:val="24"/>
                <w:szCs w:val="24"/>
              </w:rPr>
              <w:t>, д.20, корп.1)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29.12.2017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18.00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6B7414">
            <w:pPr>
              <w:numPr>
                <w:ilvl w:val="0"/>
                <w:numId w:val="9"/>
              </w:numPr>
              <w:spacing w:after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E03">
              <w:rPr>
                <w:rFonts w:ascii="Times New Roman" w:hAnsi="Times New Roman"/>
                <w:sz w:val="24"/>
                <w:szCs w:val="24"/>
              </w:rPr>
              <w:t>Интерактивная игра для дошкольников «Под сиянием Рождественской звезды…»</w:t>
            </w:r>
            <w:r w:rsidR="002E704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2E704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="002E7041">
              <w:rPr>
                <w:rFonts w:ascii="Times New Roman" w:hAnsi="Times New Roman"/>
                <w:sz w:val="24"/>
                <w:szCs w:val="24"/>
              </w:rPr>
              <w:t xml:space="preserve"> пригласительным)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МБУ «Муниципальный центр духовной культуры» (Красногорск, ул. Райцентр, д.2)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30.12.2017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6B7414">
            <w:pPr>
              <w:numPr>
                <w:ilvl w:val="0"/>
                <w:numId w:val="9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Кинопоказ «Новогодние приключения Маши и Вити»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КЦ «Красногорье», ул. Вокзальная д. 10 А.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03.01.2018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6B7414">
            <w:pPr>
              <w:numPr>
                <w:ilvl w:val="0"/>
                <w:numId w:val="9"/>
              </w:numPr>
              <w:spacing w:after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Выставка «В ночь перед Рождеством»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МУК РКЦ «Купина» Московская обл., г.о. Красногорск, р.п. Нахабино, ул. Чкалова, 6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03-07.01.2017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6B7414">
            <w:pPr>
              <w:numPr>
                <w:ilvl w:val="0"/>
                <w:numId w:val="9"/>
              </w:numPr>
              <w:spacing w:after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E03">
              <w:rPr>
                <w:rFonts w:ascii="Times New Roman" w:hAnsi="Times New Roman"/>
                <w:sz w:val="24"/>
                <w:szCs w:val="24"/>
              </w:rPr>
              <w:t>Познавательно-игровая программа «Рождества чудесные мгновения»</w:t>
            </w:r>
            <w:r w:rsidR="002E7041">
              <w:rPr>
                <w:rFonts w:ascii="Times New Roman" w:hAnsi="Times New Roman"/>
                <w:sz w:val="24"/>
                <w:szCs w:val="24"/>
              </w:rPr>
              <w:t xml:space="preserve"> (по </w:t>
            </w:r>
            <w:proofErr w:type="gramStart"/>
            <w:r w:rsidR="002E7041">
              <w:rPr>
                <w:rFonts w:ascii="Times New Roman" w:hAnsi="Times New Roman"/>
                <w:sz w:val="24"/>
                <w:szCs w:val="24"/>
              </w:rPr>
              <w:t>пригласительным</w:t>
            </w:r>
            <w:proofErr w:type="gramEnd"/>
            <w:r w:rsidR="002E704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МБУ «Муниципальный центр духовной культуры» (Красногорск, ул. Райцентр, д.2)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04.01.2018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6B7414">
            <w:pPr>
              <w:numPr>
                <w:ilvl w:val="0"/>
                <w:numId w:val="9"/>
              </w:numPr>
              <w:spacing w:after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Спектакль для детей с интермедией у елки и мастер-классом «Роспись елочных игрушек»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ДК «Луч» (Красногорский р-н, с. Петрово-Дальнее, ул. </w:t>
            </w: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Школьная</w:t>
            </w:r>
            <w:proofErr w:type="gramEnd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 24)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04.01.2018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6B7414">
            <w:pPr>
              <w:numPr>
                <w:ilvl w:val="0"/>
                <w:numId w:val="9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Детский новогодний спектакль для детей «Как Бабы Яги сказку </w:t>
            </w: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спасали» 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2A36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КЦ «Красногорье», ул. Вокзальная д. 10</w:t>
            </w: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04.01.2018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6B7414">
            <w:pPr>
              <w:numPr>
                <w:ilvl w:val="0"/>
                <w:numId w:val="9"/>
              </w:numPr>
              <w:spacing w:after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Творческий вечер с артистами театра и кино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ДК «Луч» (Красногорский р-н, с. Петрово-Дальнее, ул. </w:t>
            </w: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Школьная</w:t>
            </w:r>
            <w:proofErr w:type="gramEnd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 24)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04.01.2018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6B7414">
            <w:pPr>
              <w:numPr>
                <w:ilvl w:val="0"/>
                <w:numId w:val="9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6B7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Мультпоказ «В гостях у Снегурочки»</w:t>
            </w:r>
            <w:r w:rsidR="006B74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 Интерактивная программа, просмотр мультфильмов для детей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КЦ «Архангельское» Красногорский район, пос. Архангельское, дом 17А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05.01.2017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6B7414">
            <w:pPr>
              <w:numPr>
                <w:ilvl w:val="0"/>
                <w:numId w:val="9"/>
              </w:numPr>
              <w:spacing w:after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Демонстрация мультипликационного фильма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ДК «Луч» (Красногорский р-н, с. Петрово-Дальнее, ул. </w:t>
            </w: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Школьная</w:t>
            </w:r>
            <w:proofErr w:type="gramEnd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 24)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05.01.2018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6B7414">
            <w:pPr>
              <w:numPr>
                <w:ilvl w:val="0"/>
                <w:numId w:val="9"/>
              </w:numPr>
              <w:spacing w:after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Рождественский фестиваль «Калейдоскоп ремесел» 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МАУК КВК «Знаменское-Губайлово» (Красногорск, ул</w:t>
            </w: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айцентр, д.9)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06,07,08.01.2018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12.00-16.00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6B7414">
            <w:pPr>
              <w:numPr>
                <w:ilvl w:val="0"/>
                <w:numId w:val="9"/>
              </w:numPr>
              <w:spacing w:after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Театрализованное представление «Рождественские встречи» с участием народного коллектива хора русской песни «Надежда» 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6B7414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МКУК</w:t>
            </w:r>
            <w:r w:rsidR="004F6E03"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 «Районный центр «Ветеран» (Красногорск, шоссе Ильинское, 6)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08.01.2018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6B7414">
            <w:pPr>
              <w:numPr>
                <w:ilvl w:val="0"/>
                <w:numId w:val="9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2E70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Детский утренник муниципального центра духовной культуры </w:t>
            </w:r>
            <w:r w:rsidR="002E70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4F6E0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Огни Рождественской ёлки</w:t>
            </w:r>
            <w:r w:rsidR="002E70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ДК «Подмосковье»</w:t>
            </w:r>
          </w:p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расногорск, ул.Ленина, д.3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08.01.2018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6B7414">
            <w:pPr>
              <w:numPr>
                <w:ilvl w:val="0"/>
                <w:numId w:val="9"/>
              </w:numPr>
              <w:spacing w:after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Спектакль для детей с интермедией у елки и мастер-классом «Роспись елочных игрушек»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ДК «Луч» (Красногорский р-н, с. Петрово-Дальнее, ул. </w:t>
            </w: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Школьная</w:t>
            </w:r>
            <w:proofErr w:type="gramEnd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 24)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09.01.2018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6B7414">
            <w:pPr>
              <w:numPr>
                <w:ilvl w:val="0"/>
                <w:numId w:val="9"/>
              </w:numPr>
              <w:spacing w:after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Мастер-класс кружка прикладного искусства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СК «Поздняково» (Красногорский р-н, д</w:t>
            </w: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оздняково, ул. Советская 31)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10.01.2018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6B7414">
            <w:pPr>
              <w:numPr>
                <w:ilvl w:val="0"/>
                <w:numId w:val="9"/>
              </w:numPr>
              <w:spacing w:after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Творческая встреча с гуслярами «Рождественские святки»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МУК РКЦ «Купина» Московская обл., г.о. Красногорск, р.п. Нахабино, ул. Чкалова, 6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10.01.2018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6B7414">
            <w:pPr>
              <w:numPr>
                <w:ilvl w:val="0"/>
                <w:numId w:val="9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bCs/>
                <w:sz w:val="24"/>
                <w:szCs w:val="24"/>
              </w:rPr>
              <w:t>"Кинозима". Демонстрация мультфильмов для детей младшего школьного возраста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ДК «Подмосковье»</w:t>
            </w:r>
          </w:p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расногорск, ул.Ленина, д.3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10.01.2018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18.00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6B7414">
            <w:pPr>
              <w:numPr>
                <w:ilvl w:val="0"/>
                <w:numId w:val="9"/>
              </w:numPr>
              <w:spacing w:after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Рождественские встречи в Мечте. «Колядки»</w:t>
            </w:r>
          </w:p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МАУ КДК «Мечта» (п. Нахабино, ул. Красноармейская, д44)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11.01.2018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18.00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6B7414">
            <w:pPr>
              <w:numPr>
                <w:ilvl w:val="0"/>
                <w:numId w:val="9"/>
              </w:numPr>
              <w:spacing w:after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Вставка детских работ кружка прикладного творчества «ДК </w:t>
            </w: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«Луч» «Зимняя сказка»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ДК «Луч» (Красногорский р-н, с. Петрово-Дальнее, ул. </w:t>
            </w: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Школьная</w:t>
            </w:r>
            <w:proofErr w:type="gramEnd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 24)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12.01-16.01.2018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6B7414">
            <w:pPr>
              <w:numPr>
                <w:ilvl w:val="0"/>
                <w:numId w:val="9"/>
              </w:numPr>
              <w:spacing w:after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Кукольный спектакль "Рождественский вертеп"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«Центр культуры и досуга» д. Путилково, ул. Томаровича, д. 1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12.01.2018 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18.00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6B7414">
            <w:pPr>
              <w:numPr>
                <w:ilvl w:val="0"/>
                <w:numId w:val="9"/>
              </w:numPr>
              <w:spacing w:after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«День былинного богатыря Ильи Муромца». Театральный кружок «Родник»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ДК «Луч» (Красногорский р-н, с. Петрово-Дальнее, ул. </w:t>
            </w: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Школьная</w:t>
            </w:r>
            <w:proofErr w:type="gramEnd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 24)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12.01.2018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19.00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6B7414">
            <w:pPr>
              <w:numPr>
                <w:ilvl w:val="0"/>
                <w:numId w:val="9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Фольклорный праздник «Святые вечера» с участием семейного ансамбля народной музыки «Забава» 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КЦ «Красногорье», ул. Вокзальная д. 10 А.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13.01.2017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13.00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6B7414">
            <w:pPr>
              <w:numPr>
                <w:ilvl w:val="0"/>
                <w:numId w:val="9"/>
              </w:numPr>
              <w:spacing w:after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Показ новогодних мультфильмов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МАУ КДК «Мечта» (п. Нахабино, ул. Красноармейская, д44)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13.01.2018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6B7414">
            <w:pPr>
              <w:numPr>
                <w:ilvl w:val="0"/>
                <w:numId w:val="9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2A361F" w:rsidP="002A36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 w:rsidR="004F6E03" w:rsidRPr="004F6E03">
              <w:rPr>
                <w:rFonts w:ascii="Times New Roman" w:eastAsia="Times New Roman" w:hAnsi="Times New Roman"/>
                <w:bCs/>
                <w:sz w:val="24"/>
                <w:szCs w:val="24"/>
              </w:rPr>
              <w:t>Русская зима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  <w:r w:rsidR="004F6E03" w:rsidRPr="004F6E0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Концерт заслуженной артистки РФ Елены Калашниковой 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ДК «Подмосковье»</w:t>
            </w:r>
          </w:p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расногорск, ул.Ленина, д.3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14.01.2018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6B7414">
            <w:pPr>
              <w:numPr>
                <w:ilvl w:val="0"/>
                <w:numId w:val="9"/>
              </w:numPr>
              <w:spacing w:after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bCs/>
                <w:sz w:val="24"/>
                <w:szCs w:val="24"/>
              </w:rPr>
              <w:t>«Как Петух Собаке полномочия передавал» - праздник для пенсионеров и людей с ограниченными возможностями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6B7414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МКУК</w:t>
            </w:r>
            <w:r w:rsidR="004F6E03"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 «Районный центр «Ветеран» (Красногорск, шоссе Ильинское, 6)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15.01.2018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</w:tr>
      <w:tr w:rsidR="004F6E03" w:rsidRPr="004F6E03" w:rsidTr="004F6E03">
        <w:tc>
          <w:tcPr>
            <w:tcW w:w="15179" w:type="dxa"/>
            <w:gridSpan w:val="7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Новогодние мероприятия в библиотеках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2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Литературно-творческий час «Украшаем нашу ёлку» 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Степановская сельская библиотека, </w:t>
            </w:r>
          </w:p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ГО Красногорск, </w:t>
            </w: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/о Степановское, пос. Истра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01.12.2017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2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«Здравствуй, зимушка-зима!» Игровая развлекательная программа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Ильинско-Усовская сельская библиотека, ГО Красногорск, с. Ильинское-Усово, ДК «Юность»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01.12.2017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16:00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2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конкурс от Центральной Детской библиотеки на лучшую поделку «Символ 2018 года».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Центральная Детская библиотека, </w:t>
            </w:r>
          </w:p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Г.Красногорск, ул. </w:t>
            </w: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Пионерская</w:t>
            </w:r>
            <w:proofErr w:type="gramEnd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 дом 9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14.11.2017 -  22.12.2017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2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«Время чудес» - мастер-класс по изготовлению ёлочных игрушек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Путилковская сельская библиотека </w:t>
            </w:r>
          </w:p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 Красногорск, д</w:t>
            </w: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утилково, ул.Томаровича, д.1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02.12.2017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2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Мастер – класс по рукоделию: изготовление елочных игрушек и </w:t>
            </w: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снежинок на тему «Подарок для елочки»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Коростовская сельская библиотека</w:t>
            </w:r>
          </w:p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ГО Красногорск, </w:t>
            </w: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/о Отрадное, пос. </w:t>
            </w: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Светлые горы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02.12.2017;</w:t>
            </w:r>
          </w:p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2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«Время чудес» - мастер-класс по изготовлению ёлочных игрушек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Путилковская сельская библиотека </w:t>
            </w:r>
          </w:p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 Красногорск, д</w:t>
            </w: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утилково, ул.Томаровича, д.1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02.12.2017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2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Книжная выставка «Мир в ожидании чудес»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Грибановская сельская библиотека</w:t>
            </w:r>
          </w:p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ГО Красногорск, </w:t>
            </w: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. Дмитровское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05.12.2017-10.01.2018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2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«Подарки для елки» творческая выставка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Опалиховская городская библиотека, г</w:t>
            </w: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расногорск,</w:t>
            </w:r>
          </w:p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мкр. Опалиха, ул. Мира, д. 7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05.12.2017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2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Выставка-обзор</w:t>
            </w:r>
          </w:p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«Новогодний книжный карнавал»</w:t>
            </w:r>
          </w:p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Архангельская сельская библиотека, ГО Красногорск, п. Архангельское, д.17а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05.12-31.12.2017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2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«Новогодние чтения»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Ильинско-Усовская сельская библиотека, ГО Красногорск, с. Ильинское-Усово, ДК «Юность»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06.12.2017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17:00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2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«Загадки от Деда Мороза»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Центральная Детская библиотека, </w:t>
            </w:r>
          </w:p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Г.Красногорск, ул. </w:t>
            </w: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Пионерская</w:t>
            </w:r>
            <w:proofErr w:type="gramEnd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 дом 9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06.12.2017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12-00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2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Мастер-класс «Символ Нового года»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Центральная библиотека</w:t>
            </w:r>
          </w:p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Г.Красногорск, ул. Г.Димитрова, д.9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07.12.2017,</w:t>
            </w:r>
          </w:p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14.12.2017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2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Мастер-класс «Новогодние подарки»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Ильинско-Усовская сельская библиотека, ГО Красногорск, с. Ильинское-Усово, ДК «Юность»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08.12.2017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16:00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2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«Новый год идет по свету» книжная выставка  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Опалиховская городская библиотека, г</w:t>
            </w: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расногорск,</w:t>
            </w:r>
          </w:p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мкр. Опалиха, ул. Мира, д. 7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08.12.2017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2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Викторина «В гости к деду Морозу»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Марьинская сельская библиотека, МБДОУ №21 «Отрадушка»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08.12.2017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10:50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2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Мастер-класс «Мастерская деда мороза»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Степановская сельская библиотека, </w:t>
            </w:r>
          </w:p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ГО Красногорск, </w:t>
            </w: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/о Степановское, пос. Истра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09.12.2017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2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Мастер-класс по изготовлению елочных игрушек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Городская библиотека № 1</w:t>
            </w:r>
          </w:p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Г.Красногорск, ул. Кирова, д. 2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2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«Елка» </w:t>
            </w: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-Л</w:t>
            </w:r>
            <w:proofErr w:type="gramEnd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итературный час, посвященный -192-летию со дня </w:t>
            </w: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рождения русского поэта, писателя А.Н. Плещеева (1825). Чтение стихов о зиме.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Марьинская сельская библиотека, МБДОУ №21 «Отрадушка»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13.12.2017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10:50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2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Познавательно-игровая программа «Новогодняя круговерть»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Павшинская городская библиотека</w:t>
            </w:r>
          </w:p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Г.Красногорск, ул. </w:t>
            </w: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Вокзальная</w:t>
            </w:r>
            <w:proofErr w:type="gramEnd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, д.10А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13.12.2017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18.00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2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«Новогодние истории»</w:t>
            </w:r>
          </w:p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  сказки, загадки, викторины.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Городская библиотека № 6, г. Красногорск, Ильинское шоссе, д.12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16.12.2017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2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«Время чудес» - мастер-класс по изготовлению новогодних украшений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Путилковская сельская библиотека </w:t>
            </w:r>
          </w:p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 Красногорск, д</w:t>
            </w: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утилково, ул.Томаровича, д.1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16.12.2017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2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Познавательная беседа на тему «Новый год к нам мчится» 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Коростовская сельская библиотека</w:t>
            </w:r>
          </w:p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ГО Красногорск, </w:t>
            </w: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/о Отрадное, пос. Светлые горы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2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«Время чудес» - мастер-класс по изготовлению новогодних украшений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Путилковская сельская библиотека </w:t>
            </w:r>
          </w:p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 Красногорск, д</w:t>
            </w: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утилково, ул.Томаровича, д.1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16.12.2017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2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Конкурс стихов и рассказов «Здравствуй, зимушка-зима!»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Степановская сельская библиотека, </w:t>
            </w:r>
          </w:p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ГО Красногорск, </w:t>
            </w: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/о Степановское, пос. Истра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19.12.2017</w:t>
            </w:r>
          </w:p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15.01.2018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2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«Новогодний калейдоскоп»</w:t>
            </w:r>
          </w:p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книжный вернисаж, беседа у выставки.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Городская библиотека № 6, г. Красногорск, Ильинское шоссе, д.12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19.12.2017-15.01.2018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2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Выставка детских рисунков</w:t>
            </w:r>
          </w:p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«Зима, зимушка, зима…»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Николо-Урюпинская сельская библиотека, ГО Красногорск, д. Поздняково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19.12 -15.01.2018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2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Чтение литературных произведений, посвященных Новому году «В снежном царстве, морозном государстве».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Центральная Детская библиотека, </w:t>
            </w:r>
          </w:p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Г.Красногорск, ул. </w:t>
            </w: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Пионерская</w:t>
            </w:r>
            <w:proofErr w:type="gramEnd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 дом 9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19.12.2017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13.00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2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Викторина «Новый год к нам идёт»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Николо-Урюпинская сельская библиотека, ГО Красногорск, д. Поздняково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19.12.2017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2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" Узоры Деда Мороза" выставка детских рисунков 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Опалиховская городская библиотека, г</w:t>
            </w: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расногорск,</w:t>
            </w:r>
          </w:p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мкр. Опалиха, ул. Мира, д. 7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19.12.2017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2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Книжная выставка «Мистерия Рождества»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Грибановская сельская библиотека</w:t>
            </w:r>
          </w:p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ГО Красногорск, </w:t>
            </w: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. Дмитровское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19.12.2017-  10.01.2018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2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Литературно-игровая программа «Ну-ка, елочка, светлей, заблести огнями»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Павшинская городская библиотека</w:t>
            </w:r>
          </w:p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Г.Красногорск, ул. </w:t>
            </w: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Вокзальная</w:t>
            </w:r>
            <w:proofErr w:type="gramEnd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, д.10А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19.12.2017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2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Мастер-класс «Рождественские подарки»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Ильинско-Усовская сельская библиотека, ГО Красногорск, с. Ильинское-Усово, ДК «Юность»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20.12.2017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16:00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2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Мастер-класс «Новогодняя школа волшебников»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Архангельская сельская библиотека, ГО Красногорск, п. Архангельское, д.17а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20.12.2017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2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Литературно-развлекательная программа «Собирайся, детвора, Новый год встречать пора!»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Павшинская городская библиотека,</w:t>
            </w:r>
          </w:p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Г.Красногорск, ул. </w:t>
            </w: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Вокзальная</w:t>
            </w:r>
            <w:proofErr w:type="gramEnd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, д.10А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20.12.2017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2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Библиопутешествие "По следам Деда Мороза"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Городская библиотека № 1</w:t>
            </w:r>
          </w:p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Г.Красногорск, ул. Кирова, д. 2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17:00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2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Викторина «Зима в Простоквашино», посвященная творчеству детского писателя Э.Н. Успенского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Марьинская сельская библиотека, МБДОУ №21 «Отрадушка»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21.12.2017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10:30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2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Выставка детских поделок</w:t>
            </w:r>
          </w:p>
          <w:p w:rsidR="004F6E03" w:rsidRPr="004F6E03" w:rsidRDefault="004F6E03" w:rsidP="004F6E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декоративно-прикладного творчества «Рождественский сувенир». 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Марьинская сельская библиотека, </w:t>
            </w:r>
          </w:p>
          <w:p w:rsidR="004F6E03" w:rsidRPr="004F6E03" w:rsidRDefault="004F6E03" w:rsidP="004F6E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 Красногорск,</w:t>
            </w:r>
          </w:p>
          <w:p w:rsidR="004F6E03" w:rsidRPr="004F6E03" w:rsidRDefault="004F6E03" w:rsidP="004F6E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Отрадное</w:t>
            </w:r>
            <w:proofErr w:type="gramEnd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, дом 2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21.12.2017-31.01.2018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2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Выставка детских рисунков «Зимние мотивы». Книжно-иллюстративная выставка детских рисунков художественной студии «Семицветик» МБУ Отрадное.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Марьинская библиотека, п. </w:t>
            </w: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Отрадное</w:t>
            </w:r>
            <w:proofErr w:type="gramEnd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, дом 2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21.12.2017-31.01.2018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2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Мастер-класс «Новогодние игрушки из фетра»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Центральная библиотека</w:t>
            </w:r>
          </w:p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Г.Красногорск, ул. Г.Димитрова, д.9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21.12.2017,</w:t>
            </w:r>
          </w:p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28.12.2017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2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Конкурсно-игровая программа «Весело и дружно встретим Новый год»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Грибановская сельская библиотека</w:t>
            </w:r>
          </w:p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ГО Красногорск, </w:t>
            </w: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. Дмитровское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22.12.2017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2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Киносеанс "Морозко"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Городская библиотека № 1</w:t>
            </w:r>
          </w:p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Г.Красногорск, ул. Кирова, д. 2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2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«Время чудес» - мастер-класс по изготовлению новогодних </w:t>
            </w: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украшений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Путилковская сельская библиотека </w:t>
            </w:r>
          </w:p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 Красногорск, д</w:t>
            </w: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утилково, </w:t>
            </w: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ул.Томаровича, д.1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23.12.2017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2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Семейный праздник «Весело встретим Новый год в библиотеке».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Центральная Детская библиотека, </w:t>
            </w:r>
          </w:p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Г.Красногорск, ул. </w:t>
            </w: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Пионерская</w:t>
            </w:r>
            <w:proofErr w:type="gramEnd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 дом 9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23.12.2017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13.00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2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«Мастерская Деда Мороза» - мастер-класс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Петрово-Дальневская сельская библиотека,</w:t>
            </w:r>
          </w:p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 Красногорск, с</w:t>
            </w: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етрово-Дальнее, ул.Новый поселок, д. 5а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23.12.2017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2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«Музыкальная метелица» литературно-музыкальный вечер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Путилковская сельская библиотека </w:t>
            </w:r>
          </w:p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 Красногорск, д</w:t>
            </w: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утилково, ул.Томаровича, д.1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23.12.2017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2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«Кот в мешке» зимние загадки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Петрово-Дальневская сельская библиотека,</w:t>
            </w:r>
          </w:p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 Красногорск, с</w:t>
            </w: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етрово-Дальнее, ул.Новый поселок, д. 5а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23.12.2017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2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«Новый год шагает по планете» - интерактивная игра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Петрово-Дальневская сельская библиотека,</w:t>
            </w:r>
          </w:p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 Красногорск, с</w:t>
            </w: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етрово-Дальнее, ул.Новый поселок, д. 5а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24.12.2017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2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«Веселый отблеск маскарада» - карнавально-игровая программа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Петрово-Дальневская сельская библиотека,</w:t>
            </w:r>
          </w:p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 Красногорск, с</w:t>
            </w: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етрово-Дальнее, ул.Новый поселок, д. 5а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24.12.2017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2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Книжная выставка «Зимний книжный карнавал»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Грибановская сельская библиотека</w:t>
            </w:r>
          </w:p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ГО Красногорск, </w:t>
            </w: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. Дмитровское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25.12.2017- 15.01.2018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2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«Веселый новогодний калейдоскоп» - развлекательно-познавательная программа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Ильинско-Усовская сельская библиотека, ГО Красногорск, с. Ильинское-Усово, ДК «Юность»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26.12.2017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10.00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2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«Мастерская Деда Мороза и Снегурочки»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Центральная Детская библиотека, </w:t>
            </w:r>
          </w:p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Г.Красногорск, ул. </w:t>
            </w: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Пионерская</w:t>
            </w:r>
            <w:proofErr w:type="gramEnd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 дом 9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26.12.2017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2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«Снежинок легких хоровод» - конкурс на лучшую снежинку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Петрово-Дальневская сельская библиотека,</w:t>
            </w:r>
          </w:p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 Красногорск, с</w:t>
            </w: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етрово-Дальнее, ул.Новый поселок, д. 5а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С 26.12.2017 – 30.12.2017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12-00 -</w:t>
            </w:r>
          </w:p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19-00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2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Городской округ </w:t>
            </w: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Демонстрация мультфильмов </w:t>
            </w: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«Скоро, скоро Новый год»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Центральная Детская библиотека, </w:t>
            </w:r>
          </w:p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</w:t>
            </w: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расногорск, ул. Пионерская дом 9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27.12.2017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2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 «Рождественские посиделки»</w:t>
            </w:r>
          </w:p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(традиции нового года в зарубежных странах, история Рождества</w:t>
            </w: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,ч</w:t>
            </w:r>
            <w:proofErr w:type="gramEnd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аепитие)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Городская библиотека № 6, г. Красногорск, Ильинское шоссе, д.12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27.12.2017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2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Вечер романсов «Новогодний серпантин»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Центральная библиотека</w:t>
            </w:r>
          </w:p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расногорск, ул. Г.Димитрова, д.9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27.12.2017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17.30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2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Праздничный вечер «Самый активный читатель года»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Центральная Детская библиотека, </w:t>
            </w:r>
          </w:p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расногорск, ул. Пионерская, дом 9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28.12.2017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13.00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2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«Наступает Рождество - зимних сказок торжество» книжная выставка, беседа у выставки.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Городская библиотека № 6, г. Красногорск, Ильинское шоссе, д.12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29.12.2017-15.01.2017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2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"Со свиданьем, Новый год» Вспомним русские </w:t>
            </w: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br/>
              <w:t>традиции. Беседа с читателями, чаепитие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Опалиховская городская библиотека, г</w:t>
            </w: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расногорск,</w:t>
            </w:r>
          </w:p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мкр. Опалиха, ул. Мира, д. 7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29.12.2017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2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Литературно-музыкальный вечер «Здравствуй, Новый год!»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Коростовская сельская библиотека</w:t>
            </w:r>
          </w:p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ГО Красногорск, </w:t>
            </w: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/о Отрадное, пос. Светлые горы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2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Рождественский праздник "Вифлеемская Звезда"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Городская библиотека № 1</w:t>
            </w:r>
          </w:p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Г.Красногорск, ул. Кирова, д. 2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07.01.2018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2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Литературно-музыкальный вечер «Чудо рождественской ночи»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Степановская сельская библиотека, </w:t>
            </w:r>
          </w:p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ГО Красногорск, </w:t>
            </w: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/о Степановское, пос. Истра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09.01.2018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2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«Рождественские чтения» 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Ильинско-Усовская сельская библиотека, ГО Красногорск, с. Ильинское-Усово, ДК «Юность»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09.01.2018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16:00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2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«Рождественский вечер в кругу друзей»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Центральная библиотека</w:t>
            </w:r>
          </w:p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расногорск, ул. Г.Димитрова, д.9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09.01.2018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17.30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2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Книжно-иллюстрированная выставка «Символы православия»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Марьинская библиотека,</w:t>
            </w:r>
          </w:p>
          <w:p w:rsidR="004F6E03" w:rsidRPr="004F6E03" w:rsidRDefault="004F6E03" w:rsidP="004F6E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Отрадное</w:t>
            </w:r>
            <w:proofErr w:type="gramEnd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, дом 2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10.01.2018-</w:t>
            </w:r>
          </w:p>
          <w:p w:rsidR="004F6E03" w:rsidRPr="004F6E03" w:rsidRDefault="004F6E03" w:rsidP="004F6E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20.01.2018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2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Праздничная игровая программа «О традициях Рождества».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Центральная Детская библиотека, </w:t>
            </w:r>
          </w:p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расногорск, ул. Пионерская, дом 9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10.01.2018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2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Интеллектуальная игра «Зажги звезду».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Центральная Детская библиотека, </w:t>
            </w:r>
          </w:p>
          <w:p w:rsidR="004F6E03" w:rsidRPr="004F6E03" w:rsidRDefault="00CD6C9E" w:rsidP="00CD6C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F6E03" w:rsidRPr="004F6E0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="004F6E03" w:rsidRPr="004F6E03">
              <w:rPr>
                <w:rFonts w:ascii="Times New Roman" w:eastAsia="Times New Roman" w:hAnsi="Times New Roman"/>
                <w:sz w:val="24"/>
                <w:szCs w:val="24"/>
              </w:rPr>
              <w:t>Красногорск, ул. Пионерская, дом 9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12.01.2018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2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«Святки в библиотеке»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Ильинско-Усовская сельская библиотека, ГО Красногорск, с. Ильинское-Усово, ДК «Юность»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12.01.2018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16:00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2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Новогодний квест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Николо-Урюпинская сельская библиотека, ГО Красногорск, д. Поздняково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12.01.2018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18.00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2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Игротека «Снежная фантазия»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Степановская сельская библиотека, </w:t>
            </w:r>
          </w:p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ГО Красногорск, </w:t>
            </w: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/о Степановское, пос. Истра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13.01.2018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2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Подведение итогов конкурса детского рисунка «Портрет Снегурочки».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Центральная Детская библиотека, </w:t>
            </w:r>
          </w:p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Г.Красногорск, ул. </w:t>
            </w: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Пионерская</w:t>
            </w:r>
            <w:proofErr w:type="gramEnd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, дом 9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14.01.2018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13.00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2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Мастер-класс по изготовлению новогодних украшений из бумаги.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Городская библиотека № 6, г. Красногорск, Ильинское шоссе, д.12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2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Цикл мастер – классов «Время чудес» в рамках работы студии «Школа 7 гномов»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Николо-Урюпинская сельская библиотека, ГО Красногорск, д. Поздняково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Каждый вторник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2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Презентация </w:t>
            </w:r>
          </w:p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об истории Нового года с викториной</w:t>
            </w:r>
          </w:p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«Знаете ли вы, что….»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Архангельская сельская библиотека, ГО Красногорск, п. Архангельское, д.17а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2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День веселых затей «</w:t>
            </w: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Снежная-нежная</w:t>
            </w:r>
            <w:proofErr w:type="gramEnd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 сказка зимы»</w:t>
            </w:r>
          </w:p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Архангельская сельская библиотека, ГО Красногорск, п. Архангельское, д.17а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2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Познавательная программа «Путешествие в Рождество»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Архангельская сельская библиотека, ГО Красногорск, п. Архангельское, д.17а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2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Мастер-класс «Рождественская открытка»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Архангельская сельская библиотека, ГО Красногорск, п. Архангельское, д.17а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2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Видеоклуб «Видеомир».  Совместное мероприятие с санаторием МЕДСИ «Отрадное».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Марьинская сельская библиотека, Санаторий МЕДСИ «Отрадное»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Дата уточняется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2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Конкурс на лучшее новогоднее поздравление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Центральная Детская библиотека, </w:t>
            </w:r>
          </w:p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Г.Красногорск, ул. </w:t>
            </w: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Пионерская</w:t>
            </w:r>
            <w:proofErr w:type="gramEnd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 дом 9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Весь декабрь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2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Мастер-класс и конкурс детских расунков «Волшебные краски Деда Мороза»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Павшинская городская библиотека</w:t>
            </w:r>
          </w:p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Г.Красногорск, ул. </w:t>
            </w: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Вокзальная</w:t>
            </w:r>
            <w:proofErr w:type="gramEnd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, д.10А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В течение месяца Декабрь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2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Зимний вернисаж </w:t>
            </w:r>
          </w:p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(выставка рисунков)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Детская библиотека № 22, г</w:t>
            </w: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расногорск, ул.Комсомольская; МБОУ</w:t>
            </w:r>
          </w:p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Дата уточняется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2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ЦИКЛ: Мешок историй-</w:t>
            </w:r>
          </w:p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беседа «Как празднуют Новый год в мире»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Детская библиотека № 22, г</w:t>
            </w: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расногорск, ул.Комсомольская; МБОУ</w:t>
            </w:r>
          </w:p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Дата уточняется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2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Новогодней</w:t>
            </w:r>
            <w:proofErr w:type="gramEnd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 калейдоскоп-громкое чтение зимних стихов и рассказов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Детская библиотека № 22, г</w:t>
            </w: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расногорск, ул.Комсомольская; МБОУ</w:t>
            </w:r>
          </w:p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Дата уточняется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2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Новогоднее - музыкальное представление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Детская библиотека № 22, г</w:t>
            </w: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расногорск, ул.Комсомольская; МБОУ</w:t>
            </w:r>
          </w:p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Гимназия №6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Дата уточняется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6126" w:rsidRPr="004F6E03" w:rsidTr="008D1A88">
        <w:tc>
          <w:tcPr>
            <w:tcW w:w="15179" w:type="dxa"/>
            <w:gridSpan w:val="7"/>
            <w:shd w:val="clear" w:color="auto" w:fill="auto"/>
          </w:tcPr>
          <w:p w:rsidR="00086126" w:rsidRPr="00086126" w:rsidRDefault="00086126" w:rsidP="00086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Новогодние мероприятия в парках</w:t>
            </w:r>
          </w:p>
        </w:tc>
      </w:tr>
      <w:tr w:rsidR="004F6E03" w:rsidRPr="004F6E03" w:rsidTr="004F6E03">
        <w:tc>
          <w:tcPr>
            <w:tcW w:w="904" w:type="dxa"/>
            <w:shd w:val="clear" w:color="auto" w:fill="auto"/>
          </w:tcPr>
          <w:p w:rsidR="004F6E03" w:rsidRPr="004F6E03" w:rsidRDefault="004F6E03" w:rsidP="004F6E03">
            <w:pPr>
              <w:numPr>
                <w:ilvl w:val="0"/>
                <w:numId w:val="4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Зимние Олимпийские игры по – красногорски</w:t>
            </w:r>
          </w:p>
        </w:tc>
        <w:tc>
          <w:tcPr>
            <w:tcW w:w="4620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МАУК «Парки Красногорска» </w:t>
            </w:r>
          </w:p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ДГ «Сказочный»</w:t>
            </w:r>
          </w:p>
        </w:tc>
        <w:tc>
          <w:tcPr>
            <w:tcW w:w="2184" w:type="dxa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17.12.2017.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4F6E03" w:rsidRPr="004F6E03" w:rsidRDefault="004F6E03" w:rsidP="004F6E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</w:tr>
      <w:tr w:rsidR="00EA1B54" w:rsidRPr="004F6E03" w:rsidTr="004F6E03">
        <w:tc>
          <w:tcPr>
            <w:tcW w:w="904" w:type="dxa"/>
            <w:shd w:val="clear" w:color="auto" w:fill="auto"/>
          </w:tcPr>
          <w:p w:rsidR="00EA1B54" w:rsidRPr="004F6E03" w:rsidRDefault="00EA1B54" w:rsidP="00EA1B54">
            <w:pPr>
              <w:numPr>
                <w:ilvl w:val="0"/>
                <w:numId w:val="4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Праздник двора, посвященный Новому году </w:t>
            </w:r>
          </w:p>
        </w:tc>
        <w:tc>
          <w:tcPr>
            <w:tcW w:w="4620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МАУК «Парки Красногорска»</w:t>
            </w:r>
          </w:p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ДГ «Сказочный»</w:t>
            </w:r>
          </w:p>
        </w:tc>
        <w:tc>
          <w:tcPr>
            <w:tcW w:w="2184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</w:tc>
      </w:tr>
      <w:tr w:rsidR="00EA1B54" w:rsidRPr="004F6E03" w:rsidTr="004F6E03">
        <w:tc>
          <w:tcPr>
            <w:tcW w:w="904" w:type="dxa"/>
            <w:shd w:val="clear" w:color="auto" w:fill="auto"/>
          </w:tcPr>
          <w:p w:rsidR="00EA1B54" w:rsidRPr="004F6E03" w:rsidRDefault="00EA1B54" w:rsidP="00EA1B54">
            <w:pPr>
              <w:numPr>
                <w:ilvl w:val="0"/>
                <w:numId w:val="4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«Цирк зажигает огни»</w:t>
            </w:r>
          </w:p>
        </w:tc>
        <w:tc>
          <w:tcPr>
            <w:tcW w:w="4620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МАУК «Парки Красногорска» «Ивановские пруды»</w:t>
            </w:r>
          </w:p>
        </w:tc>
        <w:tc>
          <w:tcPr>
            <w:tcW w:w="2184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17.30</w:t>
            </w:r>
          </w:p>
        </w:tc>
      </w:tr>
      <w:tr w:rsidR="00EA1B54" w:rsidRPr="004F6E03" w:rsidTr="004F6E03">
        <w:tc>
          <w:tcPr>
            <w:tcW w:w="904" w:type="dxa"/>
            <w:shd w:val="clear" w:color="auto" w:fill="auto"/>
          </w:tcPr>
          <w:p w:rsidR="00EA1B54" w:rsidRPr="004F6E03" w:rsidRDefault="00EA1B54" w:rsidP="00EA1B54">
            <w:pPr>
              <w:numPr>
                <w:ilvl w:val="0"/>
                <w:numId w:val="4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Праздник двора, посвященный Новому году </w:t>
            </w:r>
          </w:p>
        </w:tc>
        <w:tc>
          <w:tcPr>
            <w:tcW w:w="4620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МАУК «Парки Красногорска» «Ивановские пруды»</w:t>
            </w:r>
          </w:p>
        </w:tc>
        <w:tc>
          <w:tcPr>
            <w:tcW w:w="2184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24.12.2017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</w:tr>
      <w:tr w:rsidR="00EA1B54" w:rsidRPr="004F6E03" w:rsidTr="004F6E03">
        <w:tc>
          <w:tcPr>
            <w:tcW w:w="904" w:type="dxa"/>
            <w:shd w:val="clear" w:color="auto" w:fill="auto"/>
          </w:tcPr>
          <w:p w:rsidR="00EA1B54" w:rsidRPr="004F6E03" w:rsidRDefault="00EA1B54" w:rsidP="00EA1B54">
            <w:pPr>
              <w:numPr>
                <w:ilvl w:val="0"/>
                <w:numId w:val="4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Соревнования ветеранов </w:t>
            </w:r>
          </w:p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в ходьбе «Рождественская верста»</w:t>
            </w:r>
          </w:p>
        </w:tc>
        <w:tc>
          <w:tcPr>
            <w:tcW w:w="4620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МАУК «Парки Красногорска» «Ивановские пруды» </w:t>
            </w:r>
          </w:p>
        </w:tc>
        <w:tc>
          <w:tcPr>
            <w:tcW w:w="2184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06.01.2018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</w:tr>
      <w:tr w:rsidR="00EA1B54" w:rsidRPr="004F6E03" w:rsidTr="004F6E03">
        <w:tc>
          <w:tcPr>
            <w:tcW w:w="904" w:type="dxa"/>
            <w:shd w:val="clear" w:color="auto" w:fill="auto"/>
          </w:tcPr>
          <w:p w:rsidR="00EA1B54" w:rsidRPr="004F6E03" w:rsidRDefault="00EA1B54" w:rsidP="00EA1B54">
            <w:pPr>
              <w:numPr>
                <w:ilvl w:val="0"/>
                <w:numId w:val="4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Рождественские колядки</w:t>
            </w:r>
          </w:p>
        </w:tc>
        <w:tc>
          <w:tcPr>
            <w:tcW w:w="4620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МАУК «Парки Красногорска» «Ивановские пруды»</w:t>
            </w:r>
          </w:p>
        </w:tc>
        <w:tc>
          <w:tcPr>
            <w:tcW w:w="2184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06.01.2018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18.00</w:t>
            </w:r>
          </w:p>
        </w:tc>
      </w:tr>
      <w:tr w:rsidR="00EA1B54" w:rsidRPr="004F6E03" w:rsidTr="004F6E03">
        <w:tc>
          <w:tcPr>
            <w:tcW w:w="904" w:type="dxa"/>
            <w:shd w:val="clear" w:color="auto" w:fill="auto"/>
          </w:tcPr>
          <w:p w:rsidR="00EA1B54" w:rsidRPr="004F6E03" w:rsidRDefault="00EA1B54" w:rsidP="00EA1B54">
            <w:pPr>
              <w:numPr>
                <w:ilvl w:val="0"/>
                <w:numId w:val="4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Праздник, посвященный Рождеству </w:t>
            </w:r>
          </w:p>
        </w:tc>
        <w:tc>
          <w:tcPr>
            <w:tcW w:w="4620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МАУК «Парки Красногорска»</w:t>
            </w:r>
          </w:p>
          <w:p w:rsidR="00EA1B54" w:rsidRPr="004F6E03" w:rsidRDefault="00EA1B54" w:rsidP="00EA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ДГ «Сказочный» </w:t>
            </w:r>
          </w:p>
        </w:tc>
        <w:tc>
          <w:tcPr>
            <w:tcW w:w="2184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.01.2018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</w:tr>
      <w:tr w:rsidR="00EA1B54" w:rsidRPr="004F6E03" w:rsidTr="004F6E03">
        <w:tc>
          <w:tcPr>
            <w:tcW w:w="904" w:type="dxa"/>
            <w:shd w:val="clear" w:color="auto" w:fill="auto"/>
          </w:tcPr>
          <w:p w:rsidR="00EA1B54" w:rsidRPr="004F6E03" w:rsidRDefault="00EA1B54" w:rsidP="00EA1B54">
            <w:pPr>
              <w:numPr>
                <w:ilvl w:val="0"/>
                <w:numId w:val="4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Праздник, посвященный Старому Новому году</w:t>
            </w:r>
          </w:p>
        </w:tc>
        <w:tc>
          <w:tcPr>
            <w:tcW w:w="4620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МАУК «Парки Красногорска»</w:t>
            </w:r>
          </w:p>
          <w:p w:rsidR="00EA1B54" w:rsidRPr="004F6E03" w:rsidRDefault="00EA1B54" w:rsidP="00EA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ДГ «Сказочный» </w:t>
            </w:r>
          </w:p>
        </w:tc>
        <w:tc>
          <w:tcPr>
            <w:tcW w:w="2184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13.01.2018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</w:tr>
      <w:tr w:rsidR="00EA1B54" w:rsidRPr="004F6E03" w:rsidTr="004F6E03">
        <w:tc>
          <w:tcPr>
            <w:tcW w:w="904" w:type="dxa"/>
            <w:shd w:val="clear" w:color="auto" w:fill="auto"/>
          </w:tcPr>
          <w:p w:rsidR="00EA1B54" w:rsidRPr="004F6E03" w:rsidRDefault="00EA1B54" w:rsidP="00EA1B54">
            <w:pPr>
              <w:numPr>
                <w:ilvl w:val="0"/>
                <w:numId w:val="4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Праздник, посвященный Старому Новому году</w:t>
            </w:r>
          </w:p>
        </w:tc>
        <w:tc>
          <w:tcPr>
            <w:tcW w:w="4620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МАУК «Парки Красногорска»</w:t>
            </w:r>
          </w:p>
          <w:p w:rsidR="00EA1B54" w:rsidRPr="004F6E03" w:rsidRDefault="00EA1B54" w:rsidP="00EA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«Ивановские пруды»</w:t>
            </w:r>
          </w:p>
        </w:tc>
        <w:tc>
          <w:tcPr>
            <w:tcW w:w="2184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13.01.2018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EA1B54" w:rsidRPr="004F6E03" w:rsidRDefault="00EA1B54" w:rsidP="00594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594CD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</w:tr>
      <w:tr w:rsidR="00EA1B54" w:rsidRPr="004F6E03" w:rsidTr="008D1A88">
        <w:tc>
          <w:tcPr>
            <w:tcW w:w="15179" w:type="dxa"/>
            <w:gridSpan w:val="7"/>
            <w:shd w:val="clear" w:color="auto" w:fill="auto"/>
          </w:tcPr>
          <w:p w:rsidR="00EA1B54" w:rsidRPr="00086126" w:rsidRDefault="00EA1B54" w:rsidP="00EA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6126">
              <w:rPr>
                <w:rFonts w:ascii="Times New Roman" w:eastAsia="Times New Roman" w:hAnsi="Times New Roman"/>
                <w:b/>
                <w:sz w:val="24"/>
                <w:szCs w:val="24"/>
              </w:rPr>
              <w:t>Новогодние мероприятия в муниципальных учреждениях дополнительного образования</w:t>
            </w:r>
          </w:p>
        </w:tc>
      </w:tr>
      <w:tr w:rsidR="00EA1B54" w:rsidRPr="004F6E03" w:rsidTr="004F6E03">
        <w:tc>
          <w:tcPr>
            <w:tcW w:w="904" w:type="dxa"/>
            <w:shd w:val="clear" w:color="auto" w:fill="auto"/>
          </w:tcPr>
          <w:p w:rsidR="00EA1B54" w:rsidRPr="004F6E03" w:rsidRDefault="00EA1B54" w:rsidP="00EA1B54">
            <w:pPr>
              <w:numPr>
                <w:ilvl w:val="0"/>
                <w:numId w:val="5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Концерт - открытие зимнего сезона «Музыкальная метелица»</w:t>
            </w:r>
          </w:p>
        </w:tc>
        <w:tc>
          <w:tcPr>
            <w:tcW w:w="4620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МУДО «Красногорская ДМШ»</w:t>
            </w:r>
          </w:p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г. Красногорск, ул. Вокзальная, д.27</w:t>
            </w: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58" w:type="dxa"/>
            <w:gridSpan w:val="2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01.12.2017</w:t>
            </w:r>
          </w:p>
        </w:tc>
        <w:tc>
          <w:tcPr>
            <w:tcW w:w="1354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18.00</w:t>
            </w:r>
          </w:p>
        </w:tc>
      </w:tr>
      <w:tr w:rsidR="00EA1B54" w:rsidRPr="004F6E03" w:rsidTr="004F6E03">
        <w:tc>
          <w:tcPr>
            <w:tcW w:w="904" w:type="dxa"/>
            <w:shd w:val="clear" w:color="auto" w:fill="auto"/>
          </w:tcPr>
          <w:p w:rsidR="00EA1B54" w:rsidRPr="004F6E03" w:rsidRDefault="00EA1B54" w:rsidP="00EA1B54">
            <w:pPr>
              <w:numPr>
                <w:ilvl w:val="0"/>
                <w:numId w:val="5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Городской округ </w:t>
            </w: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Красногорск</w:t>
            </w:r>
          </w:p>
        </w:tc>
        <w:tc>
          <w:tcPr>
            <w:tcW w:w="3882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Праздничный концерт «Приходит </w:t>
            </w: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 нам Новый Год» Посвящение в первокласники музыканты и художники</w:t>
            </w:r>
          </w:p>
        </w:tc>
        <w:tc>
          <w:tcPr>
            <w:tcW w:w="4620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МУДО «Нахабинская школа искусств» </w:t>
            </w: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Концертный зал</w:t>
            </w: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.о. Красногорск р.п. Нахабино ул. Чкалова д.4</w:t>
            </w:r>
          </w:p>
        </w:tc>
        <w:tc>
          <w:tcPr>
            <w:tcW w:w="2258" w:type="dxa"/>
            <w:gridSpan w:val="2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16.12.2017</w:t>
            </w:r>
          </w:p>
        </w:tc>
        <w:tc>
          <w:tcPr>
            <w:tcW w:w="1354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</w:tr>
      <w:tr w:rsidR="00EA1B54" w:rsidRPr="004F6E03" w:rsidTr="004F6E03">
        <w:tc>
          <w:tcPr>
            <w:tcW w:w="904" w:type="dxa"/>
            <w:shd w:val="clear" w:color="auto" w:fill="auto"/>
          </w:tcPr>
          <w:p w:rsidR="00EA1B54" w:rsidRPr="004F6E03" w:rsidRDefault="00EA1B54" w:rsidP="00EA1B54">
            <w:pPr>
              <w:numPr>
                <w:ilvl w:val="0"/>
                <w:numId w:val="5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Праздничный концерт «Под сиянием рождественской звезды»</w:t>
            </w:r>
          </w:p>
        </w:tc>
        <w:tc>
          <w:tcPr>
            <w:tcW w:w="4620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МУДО «Петрово-Дальневская школа искусств» (Красногорский р-н, с</w:t>
            </w: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етрово-Дальнее)</w:t>
            </w:r>
          </w:p>
        </w:tc>
        <w:tc>
          <w:tcPr>
            <w:tcW w:w="2258" w:type="dxa"/>
            <w:gridSpan w:val="2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19.12.2017</w:t>
            </w:r>
          </w:p>
        </w:tc>
        <w:tc>
          <w:tcPr>
            <w:tcW w:w="1354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18.00</w:t>
            </w:r>
          </w:p>
        </w:tc>
      </w:tr>
      <w:tr w:rsidR="00EA1B54" w:rsidRPr="004F6E03" w:rsidTr="004F6E03">
        <w:tc>
          <w:tcPr>
            <w:tcW w:w="904" w:type="dxa"/>
            <w:shd w:val="clear" w:color="auto" w:fill="auto"/>
          </w:tcPr>
          <w:p w:rsidR="00EA1B54" w:rsidRPr="004F6E03" w:rsidRDefault="00EA1B54" w:rsidP="00EA1B54">
            <w:pPr>
              <w:numPr>
                <w:ilvl w:val="0"/>
                <w:numId w:val="5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Рождественский концерт</w:t>
            </w:r>
          </w:p>
        </w:tc>
        <w:tc>
          <w:tcPr>
            <w:tcW w:w="4620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Мемориальный музей немецких антифашистов,</w:t>
            </w:r>
          </w:p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г. Красногорск, ул. Народного Ополчения, 15</w:t>
            </w:r>
          </w:p>
        </w:tc>
        <w:tc>
          <w:tcPr>
            <w:tcW w:w="2258" w:type="dxa"/>
            <w:gridSpan w:val="2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20.12.2017</w:t>
            </w:r>
          </w:p>
        </w:tc>
        <w:tc>
          <w:tcPr>
            <w:tcW w:w="1354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</w:tc>
      </w:tr>
      <w:tr w:rsidR="00EA1B54" w:rsidRPr="004F6E03" w:rsidTr="004F6E03">
        <w:tc>
          <w:tcPr>
            <w:tcW w:w="904" w:type="dxa"/>
            <w:shd w:val="clear" w:color="auto" w:fill="auto"/>
          </w:tcPr>
          <w:p w:rsidR="00EA1B54" w:rsidRPr="004F6E03" w:rsidRDefault="00EA1B54" w:rsidP="00EA1B54">
            <w:pPr>
              <w:numPr>
                <w:ilvl w:val="0"/>
                <w:numId w:val="5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Выставка работ художников «Рождественское настроение»</w:t>
            </w:r>
          </w:p>
        </w:tc>
        <w:tc>
          <w:tcPr>
            <w:tcW w:w="4620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МУДО «Нахабинская школа искусств» Выставочный зал. Г.о. Красногорск р.п. Нахабино ул. Чкалова д.6</w:t>
            </w:r>
          </w:p>
        </w:tc>
        <w:tc>
          <w:tcPr>
            <w:tcW w:w="2258" w:type="dxa"/>
            <w:gridSpan w:val="2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С 20.12.2017г. по 20.01.2017г.</w:t>
            </w:r>
          </w:p>
        </w:tc>
        <w:tc>
          <w:tcPr>
            <w:tcW w:w="1354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Ежедневно с 15:00 до 20:00</w:t>
            </w:r>
          </w:p>
          <w:p w:rsidR="00EA1B54" w:rsidRPr="004F6E03" w:rsidRDefault="00EA1B54" w:rsidP="00EA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(пн-сб)</w:t>
            </w:r>
          </w:p>
        </w:tc>
      </w:tr>
      <w:tr w:rsidR="00EA1B54" w:rsidRPr="004F6E03" w:rsidTr="004F6E03">
        <w:tc>
          <w:tcPr>
            <w:tcW w:w="904" w:type="dxa"/>
            <w:shd w:val="clear" w:color="auto" w:fill="auto"/>
          </w:tcPr>
          <w:p w:rsidR="00EA1B54" w:rsidRPr="004F6E03" w:rsidRDefault="00EA1B54" w:rsidP="00EA1B54">
            <w:pPr>
              <w:numPr>
                <w:ilvl w:val="0"/>
                <w:numId w:val="5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Праздничный концерт для учащихся школы и родителей «Новогодний серпантин»</w:t>
            </w:r>
          </w:p>
        </w:tc>
        <w:tc>
          <w:tcPr>
            <w:tcW w:w="4620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МУДО «Петрово-Дальневская школа искусств» (Красногорский р-н, с</w:t>
            </w: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етрово-Дальнее)</w:t>
            </w:r>
          </w:p>
        </w:tc>
        <w:tc>
          <w:tcPr>
            <w:tcW w:w="2258" w:type="dxa"/>
            <w:gridSpan w:val="2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21.12.2017</w:t>
            </w:r>
          </w:p>
        </w:tc>
        <w:tc>
          <w:tcPr>
            <w:tcW w:w="1354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18.00</w:t>
            </w:r>
          </w:p>
        </w:tc>
      </w:tr>
      <w:tr w:rsidR="00EA1B54" w:rsidRPr="004F6E03" w:rsidTr="004F6E03">
        <w:tc>
          <w:tcPr>
            <w:tcW w:w="904" w:type="dxa"/>
            <w:shd w:val="clear" w:color="auto" w:fill="auto"/>
          </w:tcPr>
          <w:p w:rsidR="00EA1B54" w:rsidRPr="004F6E03" w:rsidRDefault="00EA1B54" w:rsidP="00EA1B54">
            <w:pPr>
              <w:numPr>
                <w:ilvl w:val="0"/>
                <w:numId w:val="5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Новогодний концерт «Сказки Деда мороза» студия раннего эстетического развития</w:t>
            </w:r>
          </w:p>
        </w:tc>
        <w:tc>
          <w:tcPr>
            <w:tcW w:w="4620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МУДО «Нахабинская школа искусств» Концертный зал.   Г.о. Красногорск р.п. Нахабино ул. Чкалова д.4</w:t>
            </w:r>
          </w:p>
        </w:tc>
        <w:tc>
          <w:tcPr>
            <w:tcW w:w="2258" w:type="dxa"/>
            <w:gridSpan w:val="2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21.12.2017 </w:t>
            </w:r>
          </w:p>
        </w:tc>
        <w:tc>
          <w:tcPr>
            <w:tcW w:w="1354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18.00</w:t>
            </w:r>
          </w:p>
        </w:tc>
      </w:tr>
      <w:tr w:rsidR="00EA1B54" w:rsidRPr="004F6E03" w:rsidTr="004F6E03">
        <w:tc>
          <w:tcPr>
            <w:tcW w:w="904" w:type="dxa"/>
            <w:shd w:val="clear" w:color="auto" w:fill="auto"/>
          </w:tcPr>
          <w:p w:rsidR="00EA1B54" w:rsidRPr="004F6E03" w:rsidRDefault="00EA1B54" w:rsidP="00EA1B54">
            <w:pPr>
              <w:numPr>
                <w:ilvl w:val="0"/>
                <w:numId w:val="5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Утренник «Новогодний хоровод»</w:t>
            </w:r>
          </w:p>
        </w:tc>
        <w:tc>
          <w:tcPr>
            <w:tcW w:w="4620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МУДО «Красногорская ДМШ»</w:t>
            </w:r>
          </w:p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г. Красногорск, ул. Вокзальная, д.27</w:t>
            </w: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58" w:type="dxa"/>
            <w:gridSpan w:val="2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22.12.2017</w:t>
            </w:r>
          </w:p>
        </w:tc>
        <w:tc>
          <w:tcPr>
            <w:tcW w:w="1354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14.30</w:t>
            </w:r>
          </w:p>
        </w:tc>
      </w:tr>
      <w:tr w:rsidR="00EA1B54" w:rsidRPr="004F6E03" w:rsidTr="004F6E03">
        <w:tc>
          <w:tcPr>
            <w:tcW w:w="904" w:type="dxa"/>
            <w:shd w:val="clear" w:color="auto" w:fill="auto"/>
          </w:tcPr>
          <w:p w:rsidR="00EA1B54" w:rsidRPr="004F6E03" w:rsidRDefault="00EA1B54" w:rsidP="00EA1B54">
            <w:pPr>
              <w:numPr>
                <w:ilvl w:val="0"/>
                <w:numId w:val="5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Концерт «Зимняя сказка»</w:t>
            </w:r>
          </w:p>
        </w:tc>
        <w:tc>
          <w:tcPr>
            <w:tcW w:w="4620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АНО «Дошкольная образовательная организация «Сад-Град»</w:t>
            </w:r>
          </w:p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г. Красногорск, ул. </w:t>
            </w: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Молодежная</w:t>
            </w:r>
            <w:proofErr w:type="gramEnd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, д. 1А</w:t>
            </w:r>
          </w:p>
        </w:tc>
        <w:tc>
          <w:tcPr>
            <w:tcW w:w="2258" w:type="dxa"/>
            <w:gridSpan w:val="2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22.12.2017</w:t>
            </w:r>
          </w:p>
        </w:tc>
        <w:tc>
          <w:tcPr>
            <w:tcW w:w="1354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</w:tc>
      </w:tr>
      <w:tr w:rsidR="00EA1B54" w:rsidRPr="004F6E03" w:rsidTr="004F6E03">
        <w:tc>
          <w:tcPr>
            <w:tcW w:w="904" w:type="dxa"/>
            <w:shd w:val="clear" w:color="auto" w:fill="auto"/>
          </w:tcPr>
          <w:p w:rsidR="00EA1B54" w:rsidRPr="004F6E03" w:rsidRDefault="00EA1B54" w:rsidP="00EA1B54">
            <w:pPr>
              <w:numPr>
                <w:ilvl w:val="0"/>
                <w:numId w:val="5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Утренник «Подарок для Деда Мороза»</w:t>
            </w:r>
          </w:p>
        </w:tc>
        <w:tc>
          <w:tcPr>
            <w:tcW w:w="4620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МУДО «Красногорская ДМШ»</w:t>
            </w:r>
          </w:p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г. Красногорск, ул. Вокзальная, д.27</w:t>
            </w: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58" w:type="dxa"/>
            <w:gridSpan w:val="2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23.12.2017</w:t>
            </w:r>
          </w:p>
        </w:tc>
        <w:tc>
          <w:tcPr>
            <w:tcW w:w="1354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10.00</w:t>
            </w:r>
          </w:p>
        </w:tc>
      </w:tr>
      <w:tr w:rsidR="00EA1B54" w:rsidRPr="004F6E03" w:rsidTr="004F6E03">
        <w:tc>
          <w:tcPr>
            <w:tcW w:w="904" w:type="dxa"/>
            <w:shd w:val="clear" w:color="auto" w:fill="auto"/>
          </w:tcPr>
          <w:p w:rsidR="00EA1B54" w:rsidRPr="004F6E03" w:rsidRDefault="00EA1B54" w:rsidP="00EA1B54">
            <w:pPr>
              <w:numPr>
                <w:ilvl w:val="0"/>
                <w:numId w:val="5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Концерт оркестрового отдела хоровой школы</w:t>
            </w:r>
          </w:p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«Новый год шагает по России! Национальная музыка»</w:t>
            </w:r>
          </w:p>
        </w:tc>
        <w:tc>
          <w:tcPr>
            <w:tcW w:w="4620" w:type="dxa"/>
            <w:shd w:val="clear" w:color="auto" w:fill="auto"/>
          </w:tcPr>
          <w:p w:rsidR="00EA1B54" w:rsidRPr="004F6E03" w:rsidRDefault="00EA1B54" w:rsidP="00EA1B54">
            <w:pPr>
              <w:widowControl w:val="0"/>
              <w:tabs>
                <w:tab w:val="left" w:pos="79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МУДО «ДМХШ</w:t>
            </w:r>
          </w:p>
          <w:p w:rsidR="00EA1B54" w:rsidRPr="004F6E03" w:rsidRDefault="00EA1B54" w:rsidP="00EA1B54">
            <w:pPr>
              <w:widowControl w:val="0"/>
              <w:tabs>
                <w:tab w:val="left" w:pos="79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«Алые паруса»</w:t>
            </w:r>
          </w:p>
          <w:p w:rsidR="00EA1B54" w:rsidRPr="004F6E03" w:rsidRDefault="00EA1B54" w:rsidP="00EA1B54">
            <w:pPr>
              <w:widowControl w:val="0"/>
              <w:tabs>
                <w:tab w:val="left" w:pos="79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МО, г. Красногорск,</w:t>
            </w:r>
          </w:p>
          <w:p w:rsidR="00EA1B54" w:rsidRPr="004F6E03" w:rsidRDefault="00EA1B54" w:rsidP="00EA1B54">
            <w:pPr>
              <w:widowControl w:val="0"/>
              <w:tabs>
                <w:tab w:val="left" w:pos="79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ул. Ленина д.30-В</w:t>
            </w:r>
          </w:p>
        </w:tc>
        <w:tc>
          <w:tcPr>
            <w:tcW w:w="2258" w:type="dxa"/>
            <w:gridSpan w:val="2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23.12.2017</w:t>
            </w:r>
          </w:p>
        </w:tc>
        <w:tc>
          <w:tcPr>
            <w:tcW w:w="1354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18.00</w:t>
            </w:r>
          </w:p>
        </w:tc>
      </w:tr>
      <w:tr w:rsidR="00EA1B54" w:rsidRPr="004F6E03" w:rsidTr="004F6E03">
        <w:tc>
          <w:tcPr>
            <w:tcW w:w="904" w:type="dxa"/>
            <w:shd w:val="clear" w:color="auto" w:fill="auto"/>
          </w:tcPr>
          <w:p w:rsidR="00EA1B54" w:rsidRPr="004F6E03" w:rsidRDefault="00EA1B54" w:rsidP="00EA1B54">
            <w:pPr>
              <w:numPr>
                <w:ilvl w:val="0"/>
                <w:numId w:val="5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Праздничный концерт отделения эстетического развития «Зимняя сказка»</w:t>
            </w:r>
          </w:p>
        </w:tc>
        <w:tc>
          <w:tcPr>
            <w:tcW w:w="4620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МУДО «Петрово-Дальневская школа искусств» (Красногорский р-н, с</w:t>
            </w: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етрово-Дальнее)</w:t>
            </w:r>
          </w:p>
        </w:tc>
        <w:tc>
          <w:tcPr>
            <w:tcW w:w="2258" w:type="dxa"/>
            <w:gridSpan w:val="2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23.12.2017</w:t>
            </w:r>
          </w:p>
        </w:tc>
        <w:tc>
          <w:tcPr>
            <w:tcW w:w="1354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18.00</w:t>
            </w:r>
          </w:p>
        </w:tc>
      </w:tr>
      <w:tr w:rsidR="00EA1B54" w:rsidRPr="004F6E03" w:rsidTr="004F6E03">
        <w:tc>
          <w:tcPr>
            <w:tcW w:w="904" w:type="dxa"/>
            <w:shd w:val="clear" w:color="auto" w:fill="auto"/>
          </w:tcPr>
          <w:p w:rsidR="00EA1B54" w:rsidRPr="004F6E03" w:rsidRDefault="00EA1B54" w:rsidP="00EA1B54">
            <w:pPr>
              <w:numPr>
                <w:ilvl w:val="0"/>
                <w:numId w:val="5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Городской округ </w:t>
            </w: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Красногорск</w:t>
            </w:r>
          </w:p>
        </w:tc>
        <w:tc>
          <w:tcPr>
            <w:tcW w:w="3882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Концерт «Здравствуй. Новый год!»</w:t>
            </w:r>
          </w:p>
        </w:tc>
        <w:tc>
          <w:tcPr>
            <w:tcW w:w="4620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МУДО «Красногорская ДМШ»</w:t>
            </w:r>
          </w:p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г. Красногорск, ул. Вокзальная, д.27</w:t>
            </w: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58" w:type="dxa"/>
            <w:gridSpan w:val="2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26.12.2017</w:t>
            </w:r>
          </w:p>
        </w:tc>
        <w:tc>
          <w:tcPr>
            <w:tcW w:w="1354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</w:tc>
      </w:tr>
      <w:tr w:rsidR="00EA1B54" w:rsidRPr="004F6E03" w:rsidTr="004F6E03">
        <w:tc>
          <w:tcPr>
            <w:tcW w:w="904" w:type="dxa"/>
            <w:shd w:val="clear" w:color="auto" w:fill="auto"/>
          </w:tcPr>
          <w:p w:rsidR="00EA1B54" w:rsidRPr="004F6E03" w:rsidRDefault="00EA1B54" w:rsidP="00EA1B54">
            <w:pPr>
              <w:numPr>
                <w:ilvl w:val="0"/>
                <w:numId w:val="5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Новогодний концерт учащихся «В Новый год с музыкой»</w:t>
            </w:r>
          </w:p>
        </w:tc>
        <w:tc>
          <w:tcPr>
            <w:tcW w:w="4620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МУДО «Нахабинская школа искусств» Концертный зал</w:t>
            </w: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.о. Красногорск р.п. Нахабино ул. Чкалова д.4</w:t>
            </w:r>
          </w:p>
        </w:tc>
        <w:tc>
          <w:tcPr>
            <w:tcW w:w="2258" w:type="dxa"/>
            <w:gridSpan w:val="2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26.12.2017г.</w:t>
            </w:r>
          </w:p>
        </w:tc>
        <w:tc>
          <w:tcPr>
            <w:tcW w:w="1354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19.00</w:t>
            </w:r>
          </w:p>
        </w:tc>
      </w:tr>
      <w:tr w:rsidR="00EA1B54" w:rsidRPr="004F6E03" w:rsidTr="004F6E03">
        <w:tc>
          <w:tcPr>
            <w:tcW w:w="904" w:type="dxa"/>
            <w:shd w:val="clear" w:color="auto" w:fill="auto"/>
          </w:tcPr>
          <w:p w:rsidR="00EA1B54" w:rsidRPr="004F6E03" w:rsidRDefault="00EA1B54" w:rsidP="00EA1B54">
            <w:pPr>
              <w:numPr>
                <w:ilvl w:val="0"/>
                <w:numId w:val="5"/>
              </w:numPr>
              <w:spacing w:after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Участие в спектакле П.И Чайковского «Щелкунчик»</w:t>
            </w:r>
          </w:p>
        </w:tc>
        <w:tc>
          <w:tcPr>
            <w:tcW w:w="4620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Губернский ГБУК «Театр балета «Русский балет» под рук-ом В. Гордеева</w:t>
            </w:r>
          </w:p>
        </w:tc>
        <w:tc>
          <w:tcPr>
            <w:tcW w:w="2258" w:type="dxa"/>
            <w:gridSpan w:val="2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27.12.2017</w:t>
            </w:r>
          </w:p>
        </w:tc>
        <w:tc>
          <w:tcPr>
            <w:tcW w:w="1354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15.00; 19.00</w:t>
            </w:r>
          </w:p>
        </w:tc>
      </w:tr>
      <w:tr w:rsidR="00EA1B54" w:rsidRPr="004F6E03" w:rsidTr="004F6E03">
        <w:tc>
          <w:tcPr>
            <w:tcW w:w="904" w:type="dxa"/>
            <w:shd w:val="clear" w:color="auto" w:fill="auto"/>
          </w:tcPr>
          <w:p w:rsidR="00EA1B54" w:rsidRPr="004F6E03" w:rsidRDefault="00EA1B54" w:rsidP="00EA1B54">
            <w:pPr>
              <w:numPr>
                <w:ilvl w:val="0"/>
                <w:numId w:val="5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Новогодняя выставка учащихся отделения эстетического «Волшебные узоры»</w:t>
            </w:r>
          </w:p>
        </w:tc>
        <w:tc>
          <w:tcPr>
            <w:tcW w:w="4620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МУДО «Петрово-Дальневская школа искусств» (Красногорский р-н, с</w:t>
            </w: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етрово-Дальнее)</w:t>
            </w:r>
          </w:p>
        </w:tc>
        <w:tc>
          <w:tcPr>
            <w:tcW w:w="2258" w:type="dxa"/>
            <w:gridSpan w:val="2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27.12.2017</w:t>
            </w:r>
          </w:p>
        </w:tc>
        <w:tc>
          <w:tcPr>
            <w:tcW w:w="1354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18.00</w:t>
            </w:r>
          </w:p>
        </w:tc>
      </w:tr>
      <w:tr w:rsidR="00EA1B54" w:rsidRPr="004F6E03" w:rsidTr="004F6E03">
        <w:tc>
          <w:tcPr>
            <w:tcW w:w="904" w:type="dxa"/>
            <w:shd w:val="clear" w:color="auto" w:fill="auto"/>
          </w:tcPr>
          <w:p w:rsidR="00EA1B54" w:rsidRPr="004F6E03" w:rsidRDefault="00EA1B54" w:rsidP="00EA1B54">
            <w:pPr>
              <w:numPr>
                <w:ilvl w:val="0"/>
                <w:numId w:val="5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Школьная выставка лучших работ учащихся КДХШ за 1-ое полугодие 2017-18 уч.г.</w:t>
            </w:r>
          </w:p>
        </w:tc>
        <w:tc>
          <w:tcPr>
            <w:tcW w:w="4620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МУДО «Красногорская детская художественная школа» </w:t>
            </w:r>
          </w:p>
          <w:p w:rsidR="00EA1B54" w:rsidRPr="004F6E03" w:rsidRDefault="00EA1B54" w:rsidP="00EA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г. Красногорск, ул. Вокзальная, д.27</w:t>
            </w: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58" w:type="dxa"/>
            <w:gridSpan w:val="2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30.12.2017 –</w:t>
            </w:r>
          </w:p>
          <w:p w:rsidR="00EA1B54" w:rsidRPr="004F6E03" w:rsidRDefault="00EA1B54" w:rsidP="00EA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15.01.2018</w:t>
            </w:r>
          </w:p>
        </w:tc>
        <w:tc>
          <w:tcPr>
            <w:tcW w:w="1354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15.00- 20.00</w:t>
            </w:r>
          </w:p>
        </w:tc>
      </w:tr>
      <w:tr w:rsidR="00EA1B54" w:rsidRPr="004F6E03" w:rsidTr="004F6E03">
        <w:tc>
          <w:tcPr>
            <w:tcW w:w="904" w:type="dxa"/>
            <w:shd w:val="clear" w:color="auto" w:fill="auto"/>
          </w:tcPr>
          <w:p w:rsidR="00EA1B54" w:rsidRPr="004F6E03" w:rsidRDefault="00EA1B54" w:rsidP="00EA1B54">
            <w:pPr>
              <w:numPr>
                <w:ilvl w:val="0"/>
                <w:numId w:val="5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Школьная выставка работ учащихся «Новый 2018 год- год Собаки»</w:t>
            </w:r>
          </w:p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«Рождественская выставка» учащихся КДХШ</w:t>
            </w:r>
          </w:p>
        </w:tc>
        <w:tc>
          <w:tcPr>
            <w:tcW w:w="4620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МУДО «Красногорская детская художественная школа» </w:t>
            </w:r>
          </w:p>
          <w:p w:rsidR="00EA1B54" w:rsidRPr="004F6E03" w:rsidRDefault="00EA1B54" w:rsidP="00EA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г. Красногорск, ул. Вокзальная, д.27</w:t>
            </w: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58" w:type="dxa"/>
            <w:gridSpan w:val="2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30.12.2017 –</w:t>
            </w:r>
          </w:p>
          <w:p w:rsidR="00EA1B54" w:rsidRPr="004F6E03" w:rsidRDefault="00EA1B54" w:rsidP="00EA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15.01.2018</w:t>
            </w:r>
          </w:p>
        </w:tc>
        <w:tc>
          <w:tcPr>
            <w:tcW w:w="1354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15.00- 20.00</w:t>
            </w:r>
          </w:p>
        </w:tc>
      </w:tr>
      <w:tr w:rsidR="00EA1B54" w:rsidRPr="004F6E03" w:rsidTr="004F6E03">
        <w:tc>
          <w:tcPr>
            <w:tcW w:w="904" w:type="dxa"/>
            <w:shd w:val="clear" w:color="auto" w:fill="auto"/>
          </w:tcPr>
          <w:p w:rsidR="00EA1B54" w:rsidRPr="004F6E03" w:rsidRDefault="00EA1B54" w:rsidP="00EA1B54">
            <w:pPr>
              <w:numPr>
                <w:ilvl w:val="0"/>
                <w:numId w:val="5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Школьный конкурс по станковой композиции «Мой край родной» учащихся КДХШ</w:t>
            </w:r>
          </w:p>
        </w:tc>
        <w:tc>
          <w:tcPr>
            <w:tcW w:w="4620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МУДО «Красногорская детская художественная школа» </w:t>
            </w:r>
          </w:p>
          <w:p w:rsidR="00EA1B54" w:rsidRPr="004F6E03" w:rsidRDefault="00EA1B54" w:rsidP="00EA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г. Красногорск, ул. Вокзальная, д.27</w:t>
            </w: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58" w:type="dxa"/>
            <w:gridSpan w:val="2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04.01.2018</w:t>
            </w:r>
          </w:p>
        </w:tc>
        <w:tc>
          <w:tcPr>
            <w:tcW w:w="1354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15.00- 18.00</w:t>
            </w:r>
          </w:p>
        </w:tc>
      </w:tr>
      <w:tr w:rsidR="00EA1B54" w:rsidRPr="004F6E03" w:rsidTr="004F6E03">
        <w:tc>
          <w:tcPr>
            <w:tcW w:w="904" w:type="dxa"/>
            <w:shd w:val="clear" w:color="auto" w:fill="auto"/>
          </w:tcPr>
          <w:p w:rsidR="00EA1B54" w:rsidRPr="004F6E03" w:rsidRDefault="00EA1B54" w:rsidP="00EA1B54">
            <w:pPr>
              <w:numPr>
                <w:ilvl w:val="0"/>
                <w:numId w:val="5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Концерт выпускников «Рождественские встречи»</w:t>
            </w:r>
          </w:p>
        </w:tc>
        <w:tc>
          <w:tcPr>
            <w:tcW w:w="4620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МУДО «Красногорская ДМШ»</w:t>
            </w:r>
          </w:p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г. Красногорск, ул. Вокзальная, д.27</w:t>
            </w: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58" w:type="dxa"/>
            <w:gridSpan w:val="2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11.01.2018</w:t>
            </w:r>
          </w:p>
        </w:tc>
        <w:tc>
          <w:tcPr>
            <w:tcW w:w="1354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</w:tc>
      </w:tr>
      <w:tr w:rsidR="00EA1B54" w:rsidRPr="004F6E03" w:rsidTr="004F6E03">
        <w:tc>
          <w:tcPr>
            <w:tcW w:w="904" w:type="dxa"/>
            <w:shd w:val="clear" w:color="auto" w:fill="auto"/>
          </w:tcPr>
          <w:p w:rsidR="00EA1B54" w:rsidRPr="004F6E03" w:rsidRDefault="00EA1B54" w:rsidP="00EA1B54">
            <w:pPr>
              <w:numPr>
                <w:ilvl w:val="0"/>
                <w:numId w:val="5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Школьный очный конкурс рисунка учащихся КДХШ </w:t>
            </w:r>
          </w:p>
        </w:tc>
        <w:tc>
          <w:tcPr>
            <w:tcW w:w="4620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МУДО «Красногорская детская художественная школа» </w:t>
            </w:r>
          </w:p>
          <w:p w:rsidR="00EA1B54" w:rsidRPr="004F6E03" w:rsidRDefault="00EA1B54" w:rsidP="00EA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г. Красногорск, ул. Вокзальная, д.27</w:t>
            </w: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58" w:type="dxa"/>
            <w:gridSpan w:val="2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12.01.2018</w:t>
            </w:r>
          </w:p>
        </w:tc>
        <w:tc>
          <w:tcPr>
            <w:tcW w:w="1354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15.00- 18.00</w:t>
            </w:r>
          </w:p>
        </w:tc>
      </w:tr>
      <w:tr w:rsidR="00EA1B54" w:rsidRPr="004F6E03" w:rsidTr="004F6E03">
        <w:tc>
          <w:tcPr>
            <w:tcW w:w="904" w:type="dxa"/>
            <w:shd w:val="clear" w:color="auto" w:fill="auto"/>
          </w:tcPr>
          <w:p w:rsidR="00EA1B54" w:rsidRPr="004F6E03" w:rsidRDefault="00EA1B54" w:rsidP="00EA1B54">
            <w:pPr>
              <w:numPr>
                <w:ilvl w:val="0"/>
                <w:numId w:val="5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Рождественский концерт</w:t>
            </w:r>
          </w:p>
        </w:tc>
        <w:tc>
          <w:tcPr>
            <w:tcW w:w="4620" w:type="dxa"/>
            <w:shd w:val="clear" w:color="auto" w:fill="auto"/>
          </w:tcPr>
          <w:p w:rsidR="00EA1B54" w:rsidRPr="004F6E03" w:rsidRDefault="00EA1B54" w:rsidP="00EA1B54">
            <w:pPr>
              <w:widowControl w:val="0"/>
              <w:tabs>
                <w:tab w:val="left" w:pos="79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МУДО «ДМХШ</w:t>
            </w:r>
          </w:p>
          <w:p w:rsidR="00EA1B54" w:rsidRPr="004F6E03" w:rsidRDefault="00EA1B54" w:rsidP="00EA1B54">
            <w:pPr>
              <w:widowControl w:val="0"/>
              <w:tabs>
                <w:tab w:val="left" w:pos="79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«Алые паруса»</w:t>
            </w:r>
          </w:p>
          <w:p w:rsidR="00EA1B54" w:rsidRPr="004F6E03" w:rsidRDefault="00EA1B54" w:rsidP="00EA1B54">
            <w:pPr>
              <w:widowControl w:val="0"/>
              <w:tabs>
                <w:tab w:val="left" w:pos="79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МО, г. Красногорск,</w:t>
            </w:r>
          </w:p>
          <w:p w:rsidR="00EA1B54" w:rsidRPr="004F6E03" w:rsidRDefault="00EA1B54" w:rsidP="00EA1B54">
            <w:pPr>
              <w:widowControl w:val="0"/>
              <w:tabs>
                <w:tab w:val="left" w:pos="79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ул. Ленина д.30-В</w:t>
            </w:r>
          </w:p>
        </w:tc>
        <w:tc>
          <w:tcPr>
            <w:tcW w:w="2258" w:type="dxa"/>
            <w:gridSpan w:val="2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13.01.2018</w:t>
            </w:r>
          </w:p>
        </w:tc>
        <w:tc>
          <w:tcPr>
            <w:tcW w:w="1354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18.00</w:t>
            </w:r>
          </w:p>
        </w:tc>
      </w:tr>
      <w:tr w:rsidR="00EA1B54" w:rsidRPr="004F6E03" w:rsidTr="004F6E03">
        <w:tc>
          <w:tcPr>
            <w:tcW w:w="904" w:type="dxa"/>
            <w:shd w:val="clear" w:color="auto" w:fill="auto"/>
          </w:tcPr>
          <w:p w:rsidR="00EA1B54" w:rsidRPr="004F6E03" w:rsidRDefault="00EA1B54" w:rsidP="00EA1B54">
            <w:pPr>
              <w:numPr>
                <w:ilvl w:val="0"/>
                <w:numId w:val="5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Школьный очный конкурс живописи учащихся КДХШ </w:t>
            </w:r>
          </w:p>
        </w:tc>
        <w:tc>
          <w:tcPr>
            <w:tcW w:w="4620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МУДО «Красногорская детская художественная школа» </w:t>
            </w:r>
          </w:p>
          <w:p w:rsidR="00EA1B54" w:rsidRPr="004F6E03" w:rsidRDefault="00EA1B54" w:rsidP="00EA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г. Красногорск, ул. Вокзальная, д.27</w:t>
            </w: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84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14.01.2018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15.00- 18.00</w:t>
            </w:r>
          </w:p>
        </w:tc>
      </w:tr>
      <w:tr w:rsidR="00EA1B54" w:rsidRPr="004F6E03" w:rsidTr="00383B9D">
        <w:tc>
          <w:tcPr>
            <w:tcW w:w="15179" w:type="dxa"/>
            <w:gridSpan w:val="7"/>
            <w:shd w:val="clear" w:color="auto" w:fill="auto"/>
          </w:tcPr>
          <w:p w:rsidR="00EA1B54" w:rsidRPr="00CD6C9E" w:rsidRDefault="00EA1B54" w:rsidP="00EA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6C9E">
              <w:rPr>
                <w:rFonts w:ascii="Times New Roman" w:eastAsia="Times New Roman" w:hAnsi="Times New Roman"/>
                <w:b/>
                <w:sz w:val="24"/>
                <w:szCs w:val="24"/>
              </w:rPr>
              <w:t>Новогодние мероприятия на открытых площадках</w:t>
            </w:r>
          </w:p>
        </w:tc>
      </w:tr>
      <w:tr w:rsidR="00EA1B54" w:rsidRPr="004F6E03" w:rsidTr="00383B9D">
        <w:tc>
          <w:tcPr>
            <w:tcW w:w="904" w:type="dxa"/>
            <w:shd w:val="clear" w:color="auto" w:fill="auto"/>
          </w:tcPr>
          <w:p w:rsidR="00EA1B54" w:rsidRPr="004F6E03" w:rsidRDefault="00EA1B54" w:rsidP="00EA1B54">
            <w:pPr>
              <w:numPr>
                <w:ilvl w:val="0"/>
                <w:numId w:val="6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Новогоднее представление. Игровая программа «Хорошо, что </w:t>
            </w: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каждый год, к нам приходит Новый год!»</w:t>
            </w:r>
          </w:p>
        </w:tc>
        <w:tc>
          <w:tcPr>
            <w:tcW w:w="4620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 «Клуб «Досуг»,</w:t>
            </w:r>
          </w:p>
          <w:p w:rsidR="00EA1B54" w:rsidRPr="004F6E03" w:rsidRDefault="00594CDA" w:rsidP="00EA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ул. </w:t>
            </w:r>
            <w:r w:rsidR="00EA1B54" w:rsidRPr="004F6E03">
              <w:rPr>
                <w:rFonts w:ascii="Times New Roman" w:eastAsia="Times New Roman" w:hAnsi="Times New Roman"/>
                <w:sz w:val="24"/>
                <w:szCs w:val="24"/>
              </w:rPr>
              <w:t>Успенская, д.26</w:t>
            </w:r>
          </w:p>
          <w:p w:rsidR="00EA1B54" w:rsidRPr="004F6E03" w:rsidRDefault="00EA1B54" w:rsidP="00EA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спортивная площадка.</w:t>
            </w:r>
          </w:p>
        </w:tc>
        <w:tc>
          <w:tcPr>
            <w:tcW w:w="2184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.12.2017 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</w:tc>
      </w:tr>
      <w:tr w:rsidR="00EA1B54" w:rsidRPr="004F6E03" w:rsidTr="004F6E03">
        <w:tc>
          <w:tcPr>
            <w:tcW w:w="904" w:type="dxa"/>
            <w:shd w:val="clear" w:color="auto" w:fill="auto"/>
          </w:tcPr>
          <w:p w:rsidR="00EA1B54" w:rsidRPr="004F6E03" w:rsidRDefault="00EA1B54" w:rsidP="00EA1B54">
            <w:pPr>
              <w:numPr>
                <w:ilvl w:val="0"/>
                <w:numId w:val="6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Праздник двора, посвященный Новому году и Рождеству</w:t>
            </w:r>
          </w:p>
        </w:tc>
        <w:tc>
          <w:tcPr>
            <w:tcW w:w="4620" w:type="dxa"/>
            <w:shd w:val="clear" w:color="auto" w:fill="auto"/>
          </w:tcPr>
          <w:p w:rsidR="00594CDA" w:rsidRDefault="00594CDA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Опалиховская гимназия</w:t>
            </w:r>
          </w:p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мкр. Опалиха, ул. Мира, 15</w:t>
            </w:r>
          </w:p>
        </w:tc>
        <w:tc>
          <w:tcPr>
            <w:tcW w:w="2184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22.12.2017 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</w:tr>
      <w:tr w:rsidR="00EA1B54" w:rsidRPr="004F6E03" w:rsidTr="004F6E03">
        <w:tc>
          <w:tcPr>
            <w:tcW w:w="904" w:type="dxa"/>
            <w:shd w:val="clear" w:color="auto" w:fill="auto"/>
          </w:tcPr>
          <w:p w:rsidR="00EA1B54" w:rsidRPr="004F6E03" w:rsidRDefault="00EA1B54" w:rsidP="00EA1B54">
            <w:pPr>
              <w:numPr>
                <w:ilvl w:val="0"/>
                <w:numId w:val="6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Детская новогодняя интермедиа</w:t>
            </w:r>
          </w:p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«Новогодний серпантин»</w:t>
            </w:r>
          </w:p>
        </w:tc>
        <w:tc>
          <w:tcPr>
            <w:tcW w:w="4620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МАУК КВК «Знаменское-Губайлово» (Красногорск, ул</w:t>
            </w: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айцентр, д.9)</w:t>
            </w:r>
          </w:p>
        </w:tc>
        <w:tc>
          <w:tcPr>
            <w:tcW w:w="2184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22.12.2017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</w:tr>
      <w:tr w:rsidR="00594CDA" w:rsidRPr="004F6E03" w:rsidTr="004F6E03">
        <w:tc>
          <w:tcPr>
            <w:tcW w:w="904" w:type="dxa"/>
            <w:shd w:val="clear" w:color="auto" w:fill="auto"/>
          </w:tcPr>
          <w:p w:rsidR="00594CDA" w:rsidRPr="004F6E03" w:rsidRDefault="00594CDA" w:rsidP="00EA1B54">
            <w:pPr>
              <w:numPr>
                <w:ilvl w:val="0"/>
                <w:numId w:val="6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594CDA" w:rsidRPr="004F6E03" w:rsidRDefault="00594CDA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594CDA" w:rsidRPr="004F6E03" w:rsidRDefault="00594CDA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Праздники двора, посвященные Новому году</w:t>
            </w:r>
          </w:p>
        </w:tc>
        <w:tc>
          <w:tcPr>
            <w:tcW w:w="4620" w:type="dxa"/>
            <w:shd w:val="clear" w:color="auto" w:fill="auto"/>
          </w:tcPr>
          <w:p w:rsidR="00594CDA" w:rsidRPr="004F6E03" w:rsidRDefault="00594CDA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мкр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ернево1, ул.Карбышева, д.27-29</w:t>
            </w:r>
          </w:p>
        </w:tc>
        <w:tc>
          <w:tcPr>
            <w:tcW w:w="2184" w:type="dxa"/>
            <w:shd w:val="clear" w:color="auto" w:fill="auto"/>
          </w:tcPr>
          <w:p w:rsidR="00594CDA" w:rsidRPr="004F6E03" w:rsidRDefault="00594CDA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594CDA" w:rsidRPr="004F6E03" w:rsidRDefault="00594CDA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13.00</w:t>
            </w:r>
          </w:p>
        </w:tc>
      </w:tr>
      <w:tr w:rsidR="00594CDA" w:rsidRPr="004F6E03" w:rsidTr="004F6E03">
        <w:tc>
          <w:tcPr>
            <w:tcW w:w="904" w:type="dxa"/>
            <w:shd w:val="clear" w:color="auto" w:fill="auto"/>
          </w:tcPr>
          <w:p w:rsidR="00594CDA" w:rsidRPr="004F6E03" w:rsidRDefault="00594CDA" w:rsidP="00EA1B54">
            <w:pPr>
              <w:numPr>
                <w:ilvl w:val="0"/>
                <w:numId w:val="6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594CDA" w:rsidRPr="004F6E03" w:rsidRDefault="00594CDA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594CDA" w:rsidRPr="004F6E03" w:rsidRDefault="00594CDA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Праздники двора, посвященные Новому году</w:t>
            </w:r>
          </w:p>
        </w:tc>
        <w:tc>
          <w:tcPr>
            <w:tcW w:w="4620" w:type="dxa"/>
            <w:shd w:val="clear" w:color="auto" w:fill="auto"/>
          </w:tcPr>
          <w:p w:rsidR="00594CDA" w:rsidRDefault="00594CDA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мкр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палиха пр.Островского д.7</w:t>
            </w:r>
          </w:p>
        </w:tc>
        <w:tc>
          <w:tcPr>
            <w:tcW w:w="2184" w:type="dxa"/>
            <w:shd w:val="clear" w:color="auto" w:fill="auto"/>
          </w:tcPr>
          <w:p w:rsidR="00594CDA" w:rsidRDefault="00594CDA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594CDA" w:rsidRDefault="00594CDA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</w:tr>
      <w:tr w:rsidR="00594CDA" w:rsidRPr="004F6E03" w:rsidTr="004F6E03">
        <w:tc>
          <w:tcPr>
            <w:tcW w:w="904" w:type="dxa"/>
            <w:shd w:val="clear" w:color="auto" w:fill="auto"/>
          </w:tcPr>
          <w:p w:rsidR="00594CDA" w:rsidRPr="004F6E03" w:rsidRDefault="00594CDA" w:rsidP="00EA1B54">
            <w:pPr>
              <w:numPr>
                <w:ilvl w:val="0"/>
                <w:numId w:val="6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594CDA" w:rsidRPr="004F6E03" w:rsidRDefault="00594CDA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594CDA" w:rsidRPr="004F6E03" w:rsidRDefault="00594CDA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Праздники двора, посвященные Новому году</w:t>
            </w:r>
          </w:p>
        </w:tc>
        <w:tc>
          <w:tcPr>
            <w:tcW w:w="4620" w:type="dxa"/>
            <w:shd w:val="clear" w:color="auto" w:fill="auto"/>
          </w:tcPr>
          <w:p w:rsidR="00594CDA" w:rsidRDefault="00594CDA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мкр. Вилора Трифонова, д.1</w:t>
            </w:r>
          </w:p>
        </w:tc>
        <w:tc>
          <w:tcPr>
            <w:tcW w:w="2184" w:type="dxa"/>
            <w:shd w:val="clear" w:color="auto" w:fill="auto"/>
          </w:tcPr>
          <w:p w:rsidR="00594CDA" w:rsidRDefault="00594CDA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594CDA" w:rsidRDefault="00594CDA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13.00</w:t>
            </w:r>
          </w:p>
        </w:tc>
      </w:tr>
      <w:tr w:rsidR="00EA1B54" w:rsidRPr="004F6E03" w:rsidTr="004F6E03">
        <w:tc>
          <w:tcPr>
            <w:tcW w:w="904" w:type="dxa"/>
            <w:shd w:val="clear" w:color="auto" w:fill="auto"/>
          </w:tcPr>
          <w:p w:rsidR="00EA1B54" w:rsidRPr="004F6E03" w:rsidRDefault="00EA1B54" w:rsidP="00EA1B54">
            <w:pPr>
              <w:numPr>
                <w:ilvl w:val="0"/>
                <w:numId w:val="6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Детский дворовый спортивный праздник «Новогодние забавы» для жителей Нахабино</w:t>
            </w:r>
          </w:p>
        </w:tc>
        <w:tc>
          <w:tcPr>
            <w:tcW w:w="4620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п. Нахабино, ул. Чкалова, д.7</w:t>
            </w:r>
          </w:p>
        </w:tc>
        <w:tc>
          <w:tcPr>
            <w:tcW w:w="2184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23.1</w:t>
            </w:r>
            <w:r w:rsidRPr="004F6E0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</w:tr>
      <w:tr w:rsidR="00EA1B54" w:rsidRPr="004F6E03" w:rsidTr="004F6E03">
        <w:tc>
          <w:tcPr>
            <w:tcW w:w="904" w:type="dxa"/>
            <w:shd w:val="clear" w:color="auto" w:fill="auto"/>
          </w:tcPr>
          <w:p w:rsidR="00EA1B54" w:rsidRPr="004F6E03" w:rsidRDefault="00EA1B54" w:rsidP="00EA1B54">
            <w:pPr>
              <w:numPr>
                <w:ilvl w:val="0"/>
                <w:numId w:val="6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Детский дворовый спортивный праздник «Новогодние забавы» для жителей Нахабино</w:t>
            </w:r>
          </w:p>
        </w:tc>
        <w:tc>
          <w:tcPr>
            <w:tcW w:w="4620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п. Нахабино, ул. </w:t>
            </w: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Новая</w:t>
            </w:r>
            <w:proofErr w:type="gramEnd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, д.8</w:t>
            </w:r>
          </w:p>
        </w:tc>
        <w:tc>
          <w:tcPr>
            <w:tcW w:w="2184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23.12.2017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</w:tr>
      <w:tr w:rsidR="00EA1B54" w:rsidRPr="004F6E03" w:rsidTr="004F6E03">
        <w:tc>
          <w:tcPr>
            <w:tcW w:w="904" w:type="dxa"/>
            <w:shd w:val="clear" w:color="auto" w:fill="auto"/>
          </w:tcPr>
          <w:p w:rsidR="00EA1B54" w:rsidRPr="004F6E03" w:rsidRDefault="00EA1B54" w:rsidP="00EA1B54">
            <w:pPr>
              <w:numPr>
                <w:ilvl w:val="0"/>
                <w:numId w:val="6"/>
              </w:num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Праздник двора «А у нас новый год, ёлка в гости зовет!»</w:t>
            </w:r>
          </w:p>
        </w:tc>
        <w:tc>
          <w:tcPr>
            <w:tcW w:w="4620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МУ «Клуб «Досуг»,</w:t>
            </w:r>
          </w:p>
          <w:p w:rsidR="00EA1B54" w:rsidRPr="004F6E03" w:rsidRDefault="00EA1B54" w:rsidP="00EA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мкр. Опалиха,</w:t>
            </w:r>
          </w:p>
          <w:p w:rsidR="00EA1B54" w:rsidRPr="004F6E03" w:rsidRDefault="00EA1B54" w:rsidP="00EA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ул. Геологов д.3</w:t>
            </w:r>
          </w:p>
        </w:tc>
        <w:tc>
          <w:tcPr>
            <w:tcW w:w="2184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.12.2017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</w:tr>
      <w:tr w:rsidR="00EA1B54" w:rsidRPr="004F6E03" w:rsidTr="004F6E03">
        <w:tc>
          <w:tcPr>
            <w:tcW w:w="904" w:type="dxa"/>
            <w:shd w:val="clear" w:color="auto" w:fill="auto"/>
          </w:tcPr>
          <w:p w:rsidR="00EA1B54" w:rsidRPr="004F6E03" w:rsidRDefault="00EA1B54" w:rsidP="00EA1B54">
            <w:pPr>
              <w:numPr>
                <w:ilvl w:val="0"/>
                <w:numId w:val="6"/>
              </w:numPr>
              <w:spacing w:after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Семейный праздник «Рождество в усадьбе»,</w:t>
            </w:r>
          </w:p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Турнир по метанию валенка «Летающий валенок»</w:t>
            </w:r>
          </w:p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Рождественская ярмарка «Свет Рождества»</w:t>
            </w:r>
          </w:p>
        </w:tc>
        <w:tc>
          <w:tcPr>
            <w:tcW w:w="4620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МАУК КВК «Знаменское-Губайлово» (Красногорск, ул</w:t>
            </w: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айцентр, д.9)</w:t>
            </w:r>
          </w:p>
        </w:tc>
        <w:tc>
          <w:tcPr>
            <w:tcW w:w="2184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07.01.2018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</w:tr>
      <w:tr w:rsidR="00EA1B54" w:rsidRPr="004F6E03" w:rsidTr="004F6E03">
        <w:tc>
          <w:tcPr>
            <w:tcW w:w="904" w:type="dxa"/>
            <w:shd w:val="clear" w:color="auto" w:fill="auto"/>
          </w:tcPr>
          <w:p w:rsidR="00EA1B54" w:rsidRPr="004F6E03" w:rsidRDefault="00EA1B54" w:rsidP="00EA1B54">
            <w:pPr>
              <w:numPr>
                <w:ilvl w:val="0"/>
                <w:numId w:val="7"/>
              </w:numPr>
              <w:spacing w:after="12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161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Новогодняя культурно-массовая программа «Новогодний калейдоскоп» для жителей Нахабино</w:t>
            </w:r>
          </w:p>
        </w:tc>
        <w:tc>
          <w:tcPr>
            <w:tcW w:w="4620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п. Нахабино </w:t>
            </w:r>
          </w:p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ул. Старая, 3</w:t>
            </w:r>
          </w:p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(Ярмарочная площадь)</w:t>
            </w:r>
          </w:p>
        </w:tc>
        <w:tc>
          <w:tcPr>
            <w:tcW w:w="2184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31.12.2017 - 01.01.2018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0.30</w:t>
            </w:r>
          </w:p>
        </w:tc>
      </w:tr>
      <w:tr w:rsidR="00EA1B54" w:rsidRPr="004F6E03" w:rsidTr="004F6E03">
        <w:tc>
          <w:tcPr>
            <w:tcW w:w="904" w:type="dxa"/>
            <w:shd w:val="clear" w:color="auto" w:fill="auto"/>
          </w:tcPr>
          <w:p w:rsidR="00EA1B54" w:rsidRPr="004F6E03" w:rsidRDefault="00EA1B54" w:rsidP="00EA1B54">
            <w:pPr>
              <w:numPr>
                <w:ilvl w:val="0"/>
                <w:numId w:val="7"/>
              </w:numPr>
              <w:spacing w:after="12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161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882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Новогоднее народное гуляние</w:t>
            </w:r>
          </w:p>
        </w:tc>
        <w:tc>
          <w:tcPr>
            <w:tcW w:w="4620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расногорск, ул.Ленина, д.3</w:t>
            </w:r>
          </w:p>
          <w:p w:rsidR="00EA1B54" w:rsidRPr="004F6E03" w:rsidRDefault="00EA1B54" w:rsidP="00EA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 xml:space="preserve">Площадь </w:t>
            </w:r>
          </w:p>
          <w:p w:rsidR="00EA1B54" w:rsidRPr="004F6E03" w:rsidRDefault="00EA1B54" w:rsidP="00EA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ДК «Подмосковье»</w:t>
            </w:r>
          </w:p>
        </w:tc>
        <w:tc>
          <w:tcPr>
            <w:tcW w:w="2184" w:type="dxa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31.12.2017 - 01.01.2018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EA1B54" w:rsidRPr="004F6E03" w:rsidRDefault="00EA1B54" w:rsidP="00EA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E03">
              <w:rPr>
                <w:rFonts w:ascii="Times New Roman" w:eastAsia="Times New Roman" w:hAnsi="Times New Roman"/>
                <w:sz w:val="24"/>
                <w:szCs w:val="24"/>
              </w:rPr>
              <w:t>01.00</w:t>
            </w:r>
          </w:p>
        </w:tc>
      </w:tr>
    </w:tbl>
    <w:p w:rsidR="004F6E03" w:rsidRPr="004F6E03" w:rsidRDefault="004F6E03" w:rsidP="004F6E0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4F6E03" w:rsidRPr="004F6E03" w:rsidRDefault="004F6E03" w:rsidP="004F6E0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4F6E03" w:rsidRPr="004F6E03" w:rsidRDefault="004F6E03" w:rsidP="004F6E0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4F6E03">
        <w:rPr>
          <w:rFonts w:ascii="Times New Roman" w:eastAsia="Times New Roman" w:hAnsi="Times New Roman"/>
          <w:sz w:val="26"/>
          <w:szCs w:val="26"/>
        </w:rPr>
        <w:t xml:space="preserve">Начальник управления по культуре </w:t>
      </w:r>
    </w:p>
    <w:p w:rsidR="004F6E03" w:rsidRPr="004F6E03" w:rsidRDefault="004F6E03" w:rsidP="004F6E0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4F6E03">
        <w:rPr>
          <w:rFonts w:ascii="Times New Roman" w:eastAsia="Times New Roman" w:hAnsi="Times New Roman"/>
          <w:sz w:val="26"/>
          <w:szCs w:val="26"/>
        </w:rPr>
        <w:t>и делам молодежи администрации городского округа Красногорск</w:t>
      </w:r>
      <w:r w:rsidRPr="004F6E03">
        <w:rPr>
          <w:rFonts w:ascii="Times New Roman" w:eastAsia="Times New Roman" w:hAnsi="Times New Roman"/>
          <w:sz w:val="26"/>
          <w:szCs w:val="26"/>
        </w:rPr>
        <w:tab/>
      </w:r>
      <w:r w:rsidRPr="004F6E03">
        <w:rPr>
          <w:rFonts w:ascii="Times New Roman" w:eastAsia="Times New Roman" w:hAnsi="Times New Roman"/>
          <w:sz w:val="26"/>
          <w:szCs w:val="26"/>
        </w:rPr>
        <w:tab/>
      </w:r>
      <w:r w:rsidRPr="004F6E03">
        <w:rPr>
          <w:rFonts w:ascii="Times New Roman" w:eastAsia="Times New Roman" w:hAnsi="Times New Roman"/>
          <w:sz w:val="26"/>
          <w:szCs w:val="26"/>
        </w:rPr>
        <w:tab/>
      </w:r>
      <w:r w:rsidRPr="004F6E03">
        <w:rPr>
          <w:rFonts w:ascii="Times New Roman" w:eastAsia="Times New Roman" w:hAnsi="Times New Roman"/>
          <w:sz w:val="26"/>
          <w:szCs w:val="26"/>
        </w:rPr>
        <w:tab/>
      </w:r>
      <w:r w:rsidRPr="004F6E03">
        <w:rPr>
          <w:rFonts w:ascii="Times New Roman" w:eastAsia="Times New Roman" w:hAnsi="Times New Roman"/>
          <w:sz w:val="26"/>
          <w:szCs w:val="26"/>
        </w:rPr>
        <w:tab/>
      </w:r>
      <w:r w:rsidRPr="004F6E03">
        <w:rPr>
          <w:rFonts w:ascii="Times New Roman" w:eastAsia="Times New Roman" w:hAnsi="Times New Roman"/>
          <w:sz w:val="26"/>
          <w:szCs w:val="26"/>
        </w:rPr>
        <w:tab/>
        <w:t>Г.М. Ковалева</w:t>
      </w:r>
    </w:p>
    <w:p w:rsidR="004F6E03" w:rsidRPr="004F6E03" w:rsidRDefault="004F6E03" w:rsidP="004F6E0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45AB" w:rsidRDefault="00AA45AB"/>
    <w:sectPr w:rsidR="00AA45AB" w:rsidSect="004F6E03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695" w:rsidRDefault="00E84695">
      <w:pPr>
        <w:spacing w:after="0" w:line="240" w:lineRule="auto"/>
      </w:pPr>
      <w:r>
        <w:separator/>
      </w:r>
    </w:p>
  </w:endnote>
  <w:endnote w:type="continuationSeparator" w:id="0">
    <w:p w:rsidR="00E84695" w:rsidRDefault="00E84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695" w:rsidRDefault="00E84695">
      <w:pPr>
        <w:spacing w:after="0" w:line="240" w:lineRule="auto"/>
      </w:pPr>
      <w:r>
        <w:separator/>
      </w:r>
    </w:p>
  </w:footnote>
  <w:footnote w:type="continuationSeparator" w:id="0">
    <w:p w:rsidR="00E84695" w:rsidRDefault="00E84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D1F18"/>
    <w:multiLevelType w:val="hybridMultilevel"/>
    <w:tmpl w:val="AECEA5F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1C383A0C"/>
    <w:multiLevelType w:val="hybridMultilevel"/>
    <w:tmpl w:val="C17AF6B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22ED2220"/>
    <w:multiLevelType w:val="hybridMultilevel"/>
    <w:tmpl w:val="C17AF6B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281E37C0"/>
    <w:multiLevelType w:val="hybridMultilevel"/>
    <w:tmpl w:val="99D4F944"/>
    <w:lvl w:ilvl="0" w:tplc="66AAF9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443E2"/>
    <w:multiLevelType w:val="hybridMultilevel"/>
    <w:tmpl w:val="7B2233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CA1A17"/>
    <w:multiLevelType w:val="hybridMultilevel"/>
    <w:tmpl w:val="5FF48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69170E"/>
    <w:multiLevelType w:val="hybridMultilevel"/>
    <w:tmpl w:val="4AFC13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C36C22"/>
    <w:multiLevelType w:val="hybridMultilevel"/>
    <w:tmpl w:val="43BE1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655B6"/>
    <w:multiLevelType w:val="hybridMultilevel"/>
    <w:tmpl w:val="7B2233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03"/>
    <w:rsid w:val="00082642"/>
    <w:rsid w:val="00086126"/>
    <w:rsid w:val="00144129"/>
    <w:rsid w:val="002A361F"/>
    <w:rsid w:val="002E7041"/>
    <w:rsid w:val="00383B9D"/>
    <w:rsid w:val="004F6E03"/>
    <w:rsid w:val="00594CDA"/>
    <w:rsid w:val="005F4019"/>
    <w:rsid w:val="006B7414"/>
    <w:rsid w:val="00805875"/>
    <w:rsid w:val="008D1A88"/>
    <w:rsid w:val="009C6D26"/>
    <w:rsid w:val="00AA45AB"/>
    <w:rsid w:val="00AC2412"/>
    <w:rsid w:val="00B55B53"/>
    <w:rsid w:val="00C405B3"/>
    <w:rsid w:val="00C844E7"/>
    <w:rsid w:val="00CD6C9E"/>
    <w:rsid w:val="00D06A1E"/>
    <w:rsid w:val="00D26DBD"/>
    <w:rsid w:val="00E84695"/>
    <w:rsid w:val="00EA1B54"/>
    <w:rsid w:val="00F0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F6E03"/>
  </w:style>
  <w:style w:type="paragraph" w:styleId="a3">
    <w:name w:val="List Paragraph"/>
    <w:basedOn w:val="a"/>
    <w:uiPriority w:val="99"/>
    <w:qFormat/>
    <w:rsid w:val="004F6E03"/>
    <w:pPr>
      <w:spacing w:after="120" w:line="276" w:lineRule="auto"/>
      <w:ind w:left="720"/>
      <w:contextualSpacing/>
    </w:pPr>
    <w:rPr>
      <w:rFonts w:ascii="Times New Roman" w:eastAsia="Times New Roman" w:hAnsi="Times New Roman"/>
      <w:sz w:val="28"/>
    </w:rPr>
  </w:style>
  <w:style w:type="table" w:styleId="a4">
    <w:name w:val="Table Grid"/>
    <w:basedOn w:val="a1"/>
    <w:uiPriority w:val="59"/>
    <w:rsid w:val="004F6E03"/>
    <w:rPr>
      <w:rFonts w:ascii="Times New Roman" w:eastAsia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F6E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6">
    <w:name w:val="Верхний колонтитул Знак"/>
    <w:link w:val="a5"/>
    <w:uiPriority w:val="99"/>
    <w:rsid w:val="004F6E03"/>
    <w:rPr>
      <w:rFonts w:ascii="Times New Roman" w:eastAsia="Times New Roman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4F6E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8">
    <w:name w:val="Нижний колонтитул Знак"/>
    <w:link w:val="a7"/>
    <w:uiPriority w:val="99"/>
    <w:rsid w:val="004F6E03"/>
    <w:rPr>
      <w:rFonts w:ascii="Times New Roman" w:eastAsia="Times New Roman" w:hAnsi="Times New Roman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4F6E0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F6E03"/>
    <w:rPr>
      <w:rFonts w:ascii="Tahoma" w:eastAsia="Times New Roman" w:hAnsi="Tahoma" w:cs="Tahoma"/>
      <w:sz w:val="16"/>
      <w:szCs w:val="16"/>
    </w:rPr>
  </w:style>
  <w:style w:type="character" w:styleId="ab">
    <w:name w:val="Hyperlink"/>
    <w:uiPriority w:val="99"/>
    <w:unhideWhenUsed/>
    <w:rsid w:val="004F6E03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4F6E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4F6E0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e">
    <w:name w:val="Название Знак"/>
    <w:link w:val="ad"/>
    <w:rsid w:val="004F6E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F6E0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">
    <w:name w:val="Strong"/>
    <w:uiPriority w:val="22"/>
    <w:qFormat/>
    <w:rsid w:val="004F6E03"/>
    <w:rPr>
      <w:b/>
      <w:bCs/>
    </w:rPr>
  </w:style>
  <w:style w:type="character" w:customStyle="1" w:styleId="field-content">
    <w:name w:val="field-content"/>
    <w:rsid w:val="004F6E03"/>
  </w:style>
  <w:style w:type="paragraph" w:styleId="af0">
    <w:name w:val="No Spacing"/>
    <w:uiPriority w:val="1"/>
    <w:qFormat/>
    <w:rsid w:val="004F6E03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F6E03"/>
  </w:style>
  <w:style w:type="paragraph" w:styleId="a3">
    <w:name w:val="List Paragraph"/>
    <w:basedOn w:val="a"/>
    <w:uiPriority w:val="99"/>
    <w:qFormat/>
    <w:rsid w:val="004F6E03"/>
    <w:pPr>
      <w:spacing w:after="120" w:line="276" w:lineRule="auto"/>
      <w:ind w:left="720"/>
      <w:contextualSpacing/>
    </w:pPr>
    <w:rPr>
      <w:rFonts w:ascii="Times New Roman" w:eastAsia="Times New Roman" w:hAnsi="Times New Roman"/>
      <w:sz w:val="28"/>
    </w:rPr>
  </w:style>
  <w:style w:type="table" w:styleId="a4">
    <w:name w:val="Table Grid"/>
    <w:basedOn w:val="a1"/>
    <w:uiPriority w:val="59"/>
    <w:rsid w:val="004F6E03"/>
    <w:rPr>
      <w:rFonts w:ascii="Times New Roman" w:eastAsia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F6E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6">
    <w:name w:val="Верхний колонтитул Знак"/>
    <w:link w:val="a5"/>
    <w:uiPriority w:val="99"/>
    <w:rsid w:val="004F6E03"/>
    <w:rPr>
      <w:rFonts w:ascii="Times New Roman" w:eastAsia="Times New Roman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4F6E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8">
    <w:name w:val="Нижний колонтитул Знак"/>
    <w:link w:val="a7"/>
    <w:uiPriority w:val="99"/>
    <w:rsid w:val="004F6E03"/>
    <w:rPr>
      <w:rFonts w:ascii="Times New Roman" w:eastAsia="Times New Roman" w:hAnsi="Times New Roman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4F6E0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F6E03"/>
    <w:rPr>
      <w:rFonts w:ascii="Tahoma" w:eastAsia="Times New Roman" w:hAnsi="Tahoma" w:cs="Tahoma"/>
      <w:sz w:val="16"/>
      <w:szCs w:val="16"/>
    </w:rPr>
  </w:style>
  <w:style w:type="character" w:styleId="ab">
    <w:name w:val="Hyperlink"/>
    <w:uiPriority w:val="99"/>
    <w:unhideWhenUsed/>
    <w:rsid w:val="004F6E03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4F6E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4F6E0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e">
    <w:name w:val="Название Знак"/>
    <w:link w:val="ad"/>
    <w:rsid w:val="004F6E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F6E0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">
    <w:name w:val="Strong"/>
    <w:uiPriority w:val="22"/>
    <w:qFormat/>
    <w:rsid w:val="004F6E03"/>
    <w:rPr>
      <w:b/>
      <w:bCs/>
    </w:rPr>
  </w:style>
  <w:style w:type="character" w:customStyle="1" w:styleId="field-content">
    <w:name w:val="field-content"/>
    <w:rsid w:val="004F6E03"/>
  </w:style>
  <w:style w:type="paragraph" w:styleId="af0">
    <w:name w:val="No Spacing"/>
    <w:uiPriority w:val="1"/>
    <w:qFormat/>
    <w:rsid w:val="004F6E0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5661</Words>
  <Characters>32271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MainUser</dc:creator>
  <cp:lastModifiedBy>Новиков И</cp:lastModifiedBy>
  <cp:revision>4</cp:revision>
  <cp:lastPrinted>2017-12-18T14:19:00Z</cp:lastPrinted>
  <dcterms:created xsi:type="dcterms:W3CDTF">2017-12-18T14:19:00Z</dcterms:created>
  <dcterms:modified xsi:type="dcterms:W3CDTF">2017-12-18T14:21:00Z</dcterms:modified>
</cp:coreProperties>
</file>