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CC" w:rsidRPr="003B78CC" w:rsidRDefault="003B78CC">
      <w:pPr>
        <w:rPr>
          <w:sz w:val="20"/>
          <w:szCs w:val="20"/>
          <w:lang w:val="ru-RU"/>
        </w:rPr>
      </w:pPr>
      <w:r>
        <w:rPr>
          <w:lang w:val="ru-RU"/>
        </w:rPr>
        <w:t xml:space="preserve">АНКЕТА (КАРТА ПАРТНЕРА ДЛЯ СТРАН АФРИКИ)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71"/>
        <w:gridCol w:w="2670"/>
        <w:gridCol w:w="3033"/>
        <w:gridCol w:w="4458"/>
        <w:gridCol w:w="3754"/>
      </w:tblGrid>
      <w:tr w:rsidR="003B78CC" w:rsidRPr="003E6013" w:rsidTr="0033662E">
        <w:trPr>
          <w:trHeight w:val="346"/>
        </w:trPr>
        <w:tc>
          <w:tcPr>
            <w:tcW w:w="871" w:type="dxa"/>
          </w:tcPr>
          <w:p w:rsidR="003B78CC" w:rsidRPr="003E6013" w:rsidRDefault="003B78CC" w:rsidP="0033662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E601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670" w:type="dxa"/>
          </w:tcPr>
          <w:p w:rsidR="003B78CC" w:rsidRPr="003B78CC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3B78CC">
              <w:rPr>
                <w:rFonts w:cstheme="minorHAnsi"/>
                <w:b/>
                <w:color w:val="4F81BD" w:themeColor="accent1"/>
                <w:sz w:val="24"/>
                <w:szCs w:val="24"/>
              </w:rPr>
              <w:t>COMPANY NAME</w:t>
            </w:r>
          </w:p>
          <w:p w:rsidR="003B78CC" w:rsidRPr="003B78CC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3B78CC">
              <w:rPr>
                <w:rFonts w:cstheme="minorHAnsi"/>
                <w:b/>
                <w:color w:val="4F81BD" w:themeColor="accent1"/>
                <w:sz w:val="24"/>
                <w:szCs w:val="24"/>
              </w:rPr>
              <w:t>Name And title of the participant</w:t>
            </w:r>
          </w:p>
          <w:p w:rsidR="003B78CC" w:rsidRPr="003E6013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3E6013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НАЗВАНИЕ КОМПАНИИ</w:t>
            </w:r>
          </w:p>
          <w:p w:rsidR="003B78CC" w:rsidRPr="003B78CC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3E6013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ФИО и должность участника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 w:rsidRPr="003B78CC">
              <w:rPr>
                <w:rFonts w:cstheme="minorHAnsi"/>
                <w:color w:val="000000"/>
                <w:sz w:val="20"/>
                <w:szCs w:val="20"/>
                <w:lang w:val="ru-RU"/>
              </w:rPr>
              <w:t>указать лицо, которое потенциально может участвовать в бизнес миссиях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)</w:t>
            </w:r>
          </w:p>
          <w:p w:rsidR="003B78CC" w:rsidRPr="003E6013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</w:p>
          <w:p w:rsidR="003B78CC" w:rsidRPr="003E6013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</w:tcPr>
          <w:p w:rsidR="003B78CC" w:rsidRPr="003B78CC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95B3D7" w:themeColor="accent1" w:themeTint="99"/>
                <w:sz w:val="24"/>
                <w:szCs w:val="24"/>
                <w:lang w:val="ru-RU"/>
              </w:rPr>
            </w:pPr>
            <w:r w:rsidRPr="003B78CC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COMPANY</w:t>
            </w:r>
            <w:r w:rsidRPr="003B78CC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ru-RU"/>
              </w:rPr>
              <w:t xml:space="preserve"> </w:t>
            </w:r>
            <w:r w:rsidRPr="003B78CC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PROFILE</w:t>
            </w:r>
          </w:p>
          <w:p w:rsidR="003B78CC" w:rsidRPr="003E6013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E601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ПРОФИЛЬ ДЕЯТЕЛЬНОСТИ КОМПАНИИ</w:t>
            </w: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58" w:type="dxa"/>
          </w:tcPr>
          <w:p w:rsidR="003B78CC" w:rsidRPr="003E6013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B78CC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POTENTIAL AREAS OF COOPERATION WITH AFRICAN COMPANIES</w:t>
            </w:r>
          </w:p>
          <w:p w:rsidR="003B78CC" w:rsidRPr="003B78CC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3E601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ПОТЕНЦИАЛЬНЫЕ НАПРАВЛЕНИЯ СОТРУДНИЧЕСТВА С АФРИКАНСКИМИ КОМПАНИЯМИ</w:t>
            </w: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B78CC">
              <w:rPr>
                <w:rFonts w:cstheme="minorHAnsi"/>
                <w:bCs/>
                <w:sz w:val="20"/>
                <w:szCs w:val="20"/>
                <w:lang w:val="ru-RU"/>
              </w:rPr>
              <w:t>(указать направления и условия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,</w:t>
            </w:r>
            <w:r w:rsidRPr="003B78CC">
              <w:rPr>
                <w:rFonts w:cstheme="minorHAnsi"/>
                <w:bCs/>
                <w:sz w:val="20"/>
                <w:szCs w:val="20"/>
                <w:lang w:val="ru-RU"/>
              </w:rPr>
              <w:t xml:space="preserve"> на которых компания г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отова сотрудничать с бизнес сообществом стран </w:t>
            </w:r>
            <w:r w:rsidRPr="003B78CC">
              <w:rPr>
                <w:rFonts w:cstheme="minorHAnsi"/>
                <w:bCs/>
                <w:sz w:val="20"/>
                <w:szCs w:val="20"/>
                <w:lang w:val="ru-RU"/>
              </w:rPr>
              <w:t>Африки</w:t>
            </w:r>
            <w:bookmarkStart w:id="0" w:name="_GoBack"/>
            <w:bookmarkEnd w:id="0"/>
            <w:r w:rsidRPr="003B78CC">
              <w:rPr>
                <w:rFonts w:cstheme="minorHAnsi"/>
                <w:bCs/>
                <w:sz w:val="20"/>
                <w:szCs w:val="20"/>
                <w:lang w:val="ru-RU"/>
              </w:rPr>
              <w:t>)</w:t>
            </w:r>
          </w:p>
          <w:p w:rsidR="003B78CC" w:rsidRPr="003E6013" w:rsidRDefault="003B78CC" w:rsidP="0033662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54" w:type="dxa"/>
          </w:tcPr>
          <w:p w:rsidR="003B78CC" w:rsidRPr="003B78CC" w:rsidRDefault="003B78CC" w:rsidP="003B78CC">
            <w:pPr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B78CC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CONTACT</w:t>
            </w:r>
            <w:r w:rsidRPr="003B78CC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ru-RU"/>
              </w:rPr>
              <w:t xml:space="preserve"> </w:t>
            </w:r>
            <w:r w:rsidRPr="003B78CC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DETAILS</w:t>
            </w:r>
            <w:r w:rsidRPr="003B78CC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ru-RU"/>
              </w:rPr>
              <w:t xml:space="preserve">; </w:t>
            </w:r>
            <w:r w:rsidRPr="003B78CC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Website</w:t>
            </w:r>
          </w:p>
          <w:p w:rsidR="003B78CC" w:rsidRPr="003B78CC" w:rsidRDefault="003B78CC" w:rsidP="0033662E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3B78CC" w:rsidRPr="003E6013" w:rsidRDefault="003B78CC" w:rsidP="0033662E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E601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КОНТАКТНАЯ ИНФОРМАЦИЯ</w:t>
            </w: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B78CC">
              <w:rPr>
                <w:rFonts w:cstheme="minorHAnsi"/>
                <w:bCs/>
                <w:sz w:val="20"/>
                <w:szCs w:val="20"/>
                <w:lang w:val="ru-RU"/>
              </w:rPr>
              <w:t>(контактное лицо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и координаты</w:t>
            </w:r>
            <w:r w:rsidRPr="003B78CC">
              <w:rPr>
                <w:rFonts w:cstheme="minorHAnsi"/>
                <w:bCs/>
                <w:sz w:val="20"/>
                <w:szCs w:val="20"/>
                <w:lang w:val="ru-RU"/>
              </w:rPr>
              <w:t>);</w:t>
            </w:r>
          </w:p>
          <w:p w:rsidR="003B78CC" w:rsidRPr="003E6013" w:rsidRDefault="003B78CC" w:rsidP="0033662E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E6013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Сайт компании</w:t>
            </w:r>
          </w:p>
          <w:p w:rsidR="003B78CC" w:rsidRPr="003E6013" w:rsidRDefault="003B78CC" w:rsidP="0033662E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3B78CC" w:rsidRPr="003E6013" w:rsidRDefault="003B78CC" w:rsidP="0033662E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3B78CC" w:rsidRPr="003E6013" w:rsidRDefault="003B78CC" w:rsidP="0033662E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3B78CC" w:rsidRPr="003E6013" w:rsidRDefault="003B78CC" w:rsidP="0033662E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3B78CC" w:rsidRPr="003E6013" w:rsidTr="0033662E">
        <w:tc>
          <w:tcPr>
            <w:tcW w:w="871" w:type="dxa"/>
          </w:tcPr>
          <w:p w:rsidR="003B78CC" w:rsidRPr="003E6013" w:rsidRDefault="003B78CC" w:rsidP="0033662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E601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</w:tcPr>
          <w:p w:rsidR="003B78CC" w:rsidRPr="003E6013" w:rsidRDefault="003B78CC" w:rsidP="003366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3" w:type="dxa"/>
          </w:tcPr>
          <w:p w:rsidR="003B78CC" w:rsidRPr="003E6013" w:rsidRDefault="003B78CC" w:rsidP="003366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8" w:type="dxa"/>
          </w:tcPr>
          <w:p w:rsidR="003B78CC" w:rsidRPr="003E6013" w:rsidRDefault="003B78CC" w:rsidP="003366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4" w:type="dxa"/>
          </w:tcPr>
          <w:p w:rsidR="003B78CC" w:rsidRPr="003E6013" w:rsidRDefault="003B78CC" w:rsidP="00336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78CC" w:rsidRPr="003E6013" w:rsidTr="0033662E">
        <w:tc>
          <w:tcPr>
            <w:tcW w:w="871" w:type="dxa"/>
          </w:tcPr>
          <w:p w:rsidR="003B78CC" w:rsidRPr="003E6013" w:rsidRDefault="003B78CC" w:rsidP="0033662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E601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670" w:type="dxa"/>
          </w:tcPr>
          <w:p w:rsidR="003B78CC" w:rsidRPr="003E6013" w:rsidRDefault="003B78CC" w:rsidP="0033662E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</w:tcPr>
          <w:p w:rsidR="003B78CC" w:rsidRPr="003E6013" w:rsidRDefault="003B78CC" w:rsidP="0033662E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458" w:type="dxa"/>
          </w:tcPr>
          <w:p w:rsidR="003B78CC" w:rsidRPr="003E6013" w:rsidRDefault="003B78CC" w:rsidP="0033662E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754" w:type="dxa"/>
          </w:tcPr>
          <w:p w:rsidR="003B78CC" w:rsidRPr="003B78CC" w:rsidRDefault="003B78CC" w:rsidP="0033662E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69073C" w:rsidRPr="003B78CC" w:rsidRDefault="00A3167A">
      <w:pPr>
        <w:rPr>
          <w:lang w:val="ru-RU"/>
        </w:rPr>
      </w:pPr>
    </w:p>
    <w:sectPr w:rsidR="0069073C" w:rsidRPr="003B78CC" w:rsidSect="003B7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37"/>
    <w:rsid w:val="002B7D37"/>
    <w:rsid w:val="003B78CC"/>
    <w:rsid w:val="009E2CDC"/>
    <w:rsid w:val="00A3167A"/>
    <w:rsid w:val="00F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2016-10-05T08:07:00Z</dcterms:created>
  <dcterms:modified xsi:type="dcterms:W3CDTF">2016-10-05T08:20:00Z</dcterms:modified>
</cp:coreProperties>
</file>