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8BF3" w14:textId="77777777" w:rsidR="00EC03AC" w:rsidRPr="0040297C" w:rsidRDefault="00EC03AC" w:rsidP="00EC03AC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0F7EB961" w14:textId="77777777" w:rsidR="00EC03AC" w:rsidRPr="0040297C" w:rsidRDefault="00EC03AC" w:rsidP="00EC03AC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 xml:space="preserve">на участие в муниципальном конкурсе </w:t>
      </w:r>
    </w:p>
    <w:p w14:paraId="0B9A7863" w14:textId="77777777" w:rsidR="00EC03AC" w:rsidRPr="0040297C" w:rsidRDefault="00EC03AC" w:rsidP="00EC03AC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«Лучший двор городского округа Красногорск — 2026»</w:t>
      </w:r>
    </w:p>
    <w:p w14:paraId="40091FA5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1. Номинация</w:t>
      </w:r>
    </w:p>
    <w:p w14:paraId="390FC0D4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«Самый зелёный двор»</w:t>
      </w:r>
    </w:p>
    <w:p w14:paraId="2C654E39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«Двор — территория для всех возрастов»</w:t>
      </w:r>
    </w:p>
    <w:p w14:paraId="4576A5F1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«Лучший двор для детей»</w:t>
      </w:r>
    </w:p>
    <w:p w14:paraId="73C8E218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«Серебряный волонтёр»</w:t>
      </w:r>
    </w:p>
    <w:p w14:paraId="7C96A0DC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«Двор-соседство»</w:t>
      </w:r>
    </w:p>
    <w:p w14:paraId="39A618B9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«Зелёная визитная карточка дома»</w:t>
      </w:r>
    </w:p>
    <w:p w14:paraId="340F5457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2. Сведения об участнике</w:t>
      </w:r>
    </w:p>
    <w:p w14:paraId="4B234CFF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 xml:space="preserve">Адрес </w:t>
      </w:r>
      <w:proofErr w:type="gramStart"/>
      <w:r w:rsidRPr="0040297C">
        <w:rPr>
          <w:rFonts w:ascii="Times New Roman" w:hAnsi="Times New Roman" w:cs="Times New Roman"/>
          <w:b/>
          <w:bCs/>
          <w:sz w:val="28"/>
          <w:szCs w:val="28"/>
        </w:rPr>
        <w:t>двора:_</w:t>
      </w:r>
      <w:proofErr w:type="gramEnd"/>
      <w:r w:rsidRPr="0040297C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</w:t>
      </w:r>
    </w:p>
    <w:p w14:paraId="244D9FBD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</w:t>
      </w:r>
    </w:p>
    <w:p w14:paraId="50F5EBFA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Заявитель:</w:t>
      </w:r>
    </w:p>
    <w:p w14:paraId="056AB941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житель дома</w:t>
      </w:r>
    </w:p>
    <w:p w14:paraId="6A51A783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инициативная группа </w:t>
      </w:r>
    </w:p>
    <w:p w14:paraId="59942F92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совет дома</w:t>
      </w:r>
    </w:p>
    <w:p w14:paraId="24F1CBDB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ТСЖ / ЖСК</w:t>
      </w:r>
    </w:p>
    <w:p w14:paraId="6B2665E6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управляющая организация</w:t>
      </w:r>
    </w:p>
    <w:p w14:paraId="3B20247D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Контактное лицо:</w:t>
      </w:r>
    </w:p>
    <w:p w14:paraId="5B2493AB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ФИО (полностью)__________________________________________________</w:t>
      </w:r>
    </w:p>
    <w:p w14:paraId="2541F32B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Телефон: __________________________________________</w:t>
      </w:r>
    </w:p>
    <w:p w14:paraId="6E1A8F9C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3. Краткая информация о дворе</w:t>
      </w:r>
    </w:p>
    <w:p w14:paraId="0C044F75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Год постройки дома (при наличии):</w:t>
      </w:r>
    </w:p>
    <w:p w14:paraId="1C68F1AE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Количество подъездов:</w:t>
      </w:r>
    </w:p>
    <w:p w14:paraId="010C6034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4. Что делает ваш двор особенным?</w:t>
      </w:r>
    </w:p>
    <w:p w14:paraId="52D36303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(кратко опишите главную особенность)</w:t>
      </w:r>
    </w:p>
    <w:p w14:paraId="128A45CE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A4BB5D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B4BC39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A59D98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9B7D40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20E076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4FCB0A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 xml:space="preserve">5. Что сделано жителями? </w:t>
      </w:r>
      <w:r w:rsidRPr="0040297C">
        <w:rPr>
          <w:rFonts w:ascii="Times New Roman" w:hAnsi="Times New Roman" w:cs="Times New Roman"/>
          <w:sz w:val="28"/>
          <w:szCs w:val="28"/>
        </w:rPr>
        <w:t>Отметьте:</w:t>
      </w:r>
    </w:p>
    <w:p w14:paraId="032CECA5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озеленение территории,</w:t>
      </w:r>
    </w:p>
    <w:p w14:paraId="6D7F1748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создание цветников и клумб</w:t>
      </w:r>
    </w:p>
    <w:p w14:paraId="3FAD1ED8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оформление входной зоны,</w:t>
      </w:r>
    </w:p>
    <w:p w14:paraId="6F850E6C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благоустройство зон отдыха</w:t>
      </w:r>
    </w:p>
    <w:p w14:paraId="5E8729C9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создание детских или спортивных зон,</w:t>
      </w:r>
    </w:p>
    <w:p w14:paraId="025AFB3C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проведение мероприятий</w:t>
      </w:r>
    </w:p>
    <w:p w14:paraId="7764DFE5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экологические инициативы </w:t>
      </w: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другое:</w:t>
      </w:r>
    </w:p>
    <w:p w14:paraId="73EE4FBF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6. Участие жителей в</w:t>
      </w:r>
      <w:r w:rsidRPr="0040297C">
        <w:rPr>
          <w:rFonts w:ascii="Times New Roman" w:hAnsi="Times New Roman" w:cs="Times New Roman"/>
          <w:sz w:val="28"/>
          <w:szCs w:val="28"/>
        </w:rPr>
        <w:t xml:space="preserve"> </w:t>
      </w:r>
      <w:r w:rsidRPr="0040297C">
        <w:rPr>
          <w:rFonts w:ascii="Times New Roman" w:hAnsi="Times New Roman" w:cs="Times New Roman"/>
          <w:b/>
          <w:bCs/>
          <w:sz w:val="28"/>
          <w:szCs w:val="28"/>
        </w:rPr>
        <w:t>благоустройстве. Участвовали</w:t>
      </w:r>
      <w:r w:rsidRPr="0040297C">
        <w:rPr>
          <w:rFonts w:ascii="Times New Roman" w:hAnsi="Times New Roman" w:cs="Times New Roman"/>
          <w:sz w:val="28"/>
          <w:szCs w:val="28"/>
        </w:rPr>
        <w:t>:</w:t>
      </w:r>
    </w:p>
    <w:p w14:paraId="18765763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семьи с детьми</w:t>
      </w:r>
    </w:p>
    <w:p w14:paraId="0F033454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старшее поколение</w:t>
      </w:r>
    </w:p>
    <w:p w14:paraId="08FB394F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активисты дома</w:t>
      </w:r>
    </w:p>
    <w:p w14:paraId="28D2476B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большинство жителей дома</w:t>
      </w:r>
    </w:p>
    <w:p w14:paraId="260AA4CC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7. Дополнительные материалы</w:t>
      </w:r>
    </w:p>
    <w:p w14:paraId="0160E02F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Прилагаются:</w:t>
      </w:r>
    </w:p>
    <w:p w14:paraId="7C8515C8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 xml:space="preserve"> </w:t>
      </w: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фотографии двора,</w:t>
      </w:r>
    </w:p>
    <w:p w14:paraId="18A18808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 xml:space="preserve"> </w:t>
      </w: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фотографии «до и после» (при наличии)</w:t>
      </w:r>
    </w:p>
    <w:p w14:paraId="07EC48FE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презентация двора</w:t>
      </w:r>
    </w:p>
    <w:p w14:paraId="0EB8E097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отзывы жителей</w:t>
      </w:r>
    </w:p>
    <w:p w14:paraId="658CA9B0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Segoe UI Symbol" w:hAnsi="Segoe UI Symbol" w:cs="Segoe UI Symbol"/>
          <w:sz w:val="28"/>
          <w:szCs w:val="28"/>
        </w:rPr>
        <w:t>☐</w:t>
      </w:r>
      <w:r w:rsidRPr="0040297C">
        <w:rPr>
          <w:rFonts w:ascii="Times New Roman" w:hAnsi="Times New Roman" w:cs="Times New Roman"/>
          <w:sz w:val="28"/>
          <w:szCs w:val="28"/>
        </w:rPr>
        <w:t xml:space="preserve"> видеоматериалы (при наличии)</w:t>
      </w:r>
    </w:p>
    <w:p w14:paraId="6056C4EA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CD2822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Дата:</w:t>
      </w:r>
    </w:p>
    <w:p w14:paraId="0889AC79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«___» __________ 2026 г.</w:t>
      </w:r>
    </w:p>
    <w:p w14:paraId="24AA44D9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97C">
        <w:rPr>
          <w:rFonts w:ascii="Times New Roman" w:hAnsi="Times New Roman" w:cs="Times New Roman"/>
          <w:sz w:val="28"/>
          <w:szCs w:val="28"/>
        </w:rPr>
        <w:t>Подпись:_</w:t>
      </w:r>
      <w:proofErr w:type="gramEnd"/>
      <w:r w:rsidRPr="0040297C">
        <w:rPr>
          <w:rFonts w:ascii="Times New Roman" w:hAnsi="Times New Roman" w:cs="Times New Roman"/>
          <w:sz w:val="28"/>
          <w:szCs w:val="28"/>
        </w:rPr>
        <w:t>________________________</w:t>
      </w:r>
      <w:proofErr w:type="gramStart"/>
      <w:r w:rsidRPr="0040297C">
        <w:rPr>
          <w:rFonts w:ascii="Times New Roman" w:hAnsi="Times New Roman" w:cs="Times New Roman"/>
          <w:sz w:val="28"/>
          <w:szCs w:val="28"/>
        </w:rPr>
        <w:t>_  /</w:t>
      </w:r>
      <w:proofErr w:type="gramEnd"/>
      <w:r w:rsidRPr="0040297C">
        <w:rPr>
          <w:rFonts w:ascii="Times New Roman" w:hAnsi="Times New Roman" w:cs="Times New Roman"/>
          <w:sz w:val="28"/>
          <w:szCs w:val="28"/>
        </w:rPr>
        <w:t xml:space="preserve"> </w:t>
      </w:r>
      <w:r w:rsidRPr="0040297C">
        <w:rPr>
          <w:rFonts w:ascii="Times New Roman" w:hAnsi="Times New Roman" w:cs="Times New Roman"/>
          <w:sz w:val="28"/>
          <w:szCs w:val="28"/>
        </w:rPr>
        <w:tab/>
      </w:r>
      <w:r w:rsidRPr="0040297C">
        <w:rPr>
          <w:rFonts w:ascii="Times New Roman" w:hAnsi="Times New Roman" w:cs="Times New Roman"/>
          <w:sz w:val="28"/>
          <w:szCs w:val="28"/>
        </w:rPr>
        <w:tab/>
      </w:r>
      <w:r w:rsidRPr="0040297C">
        <w:rPr>
          <w:rFonts w:ascii="Times New Roman" w:hAnsi="Times New Roman" w:cs="Times New Roman"/>
          <w:sz w:val="28"/>
          <w:szCs w:val="28"/>
        </w:rPr>
        <w:tab/>
      </w:r>
      <w:r w:rsidRPr="0040297C">
        <w:rPr>
          <w:rFonts w:ascii="Times New Roman" w:hAnsi="Times New Roman" w:cs="Times New Roman"/>
          <w:sz w:val="28"/>
          <w:szCs w:val="28"/>
        </w:rPr>
        <w:tab/>
      </w:r>
      <w:r w:rsidRPr="0040297C">
        <w:rPr>
          <w:rFonts w:ascii="Times New Roman" w:hAnsi="Times New Roman" w:cs="Times New Roman"/>
          <w:sz w:val="28"/>
          <w:szCs w:val="28"/>
        </w:rPr>
        <w:tab/>
        <w:t>/</w:t>
      </w:r>
    </w:p>
    <w:p w14:paraId="331FF6B9" w14:textId="77777777" w:rsidR="00EC03AC" w:rsidRPr="0040297C" w:rsidRDefault="00EC03AC" w:rsidP="00EC03AC">
      <w:pPr>
        <w:spacing w:after="0" w:line="276" w:lineRule="auto"/>
        <w:ind w:left="637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ФИО заявителя</w:t>
      </w:r>
    </w:p>
    <w:p w14:paraId="6C48F264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7E8B4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71D55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CF47B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C1224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0A16F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DD532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8D001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0A57C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947E9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88285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41017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0A3226" w14:textId="77777777" w:rsidR="00EC03AC" w:rsidRPr="0040297C" w:rsidRDefault="00EC03AC" w:rsidP="00EC03AC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к заявке</w:t>
      </w:r>
    </w:p>
    <w:p w14:paraId="0632B5F3" w14:textId="77777777" w:rsidR="00EC03AC" w:rsidRPr="0040297C" w:rsidRDefault="00EC03AC" w:rsidP="00EC03AC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Презентация двора</w:t>
      </w:r>
    </w:p>
    <w:p w14:paraId="627ACC18" w14:textId="77777777" w:rsidR="00EC03AC" w:rsidRPr="0040297C" w:rsidRDefault="00EC03AC" w:rsidP="00EC03AC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(заполняется участником)</w:t>
      </w:r>
    </w:p>
    <w:p w14:paraId="1BF4A3FD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43F0A3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1. Как появился наш двор?</w:t>
      </w:r>
    </w:p>
    <w:p w14:paraId="30735AE2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(История дома, особенности территории)</w:t>
      </w:r>
    </w:p>
    <w:p w14:paraId="54725662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8D5FA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2</w:t>
      </w:r>
      <w:r w:rsidRPr="0040297C">
        <w:rPr>
          <w:rFonts w:ascii="Times New Roman" w:hAnsi="Times New Roman" w:cs="Times New Roman"/>
          <w:b/>
          <w:bCs/>
          <w:sz w:val="28"/>
          <w:szCs w:val="28"/>
        </w:rPr>
        <w:t>. Что мы сделали вместе?</w:t>
      </w:r>
    </w:p>
    <w:p w14:paraId="6DE5B2A2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(Основные изменения и проекты)</w:t>
      </w:r>
    </w:p>
    <w:p w14:paraId="2002D063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13038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3. Кто создаёт наш двор?</w:t>
      </w:r>
    </w:p>
    <w:p w14:paraId="73A3AE68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(Активисты, семьи, старшее поколение, жители)</w:t>
      </w:r>
    </w:p>
    <w:p w14:paraId="6966B25B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D54086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4. Чем мы гордимся?</w:t>
      </w:r>
    </w:p>
    <w:p w14:paraId="47192AFF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sz w:val="28"/>
          <w:szCs w:val="28"/>
        </w:rPr>
        <w:t>(Главное достижение двора)</w:t>
      </w:r>
    </w:p>
    <w:p w14:paraId="2B935C11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3FD370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sz w:val="28"/>
          <w:szCs w:val="28"/>
        </w:rPr>
        <w:t>5. Почему наш двор достоин победы?</w:t>
      </w:r>
    </w:p>
    <w:p w14:paraId="5E9F52AB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3341F0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756988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5E5BFA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FB49EE" w14:textId="77777777" w:rsidR="00EC03AC" w:rsidRPr="0040297C" w:rsidRDefault="00EC03AC" w:rsidP="00EC03A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9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Рекомендуемый объём </w:t>
      </w:r>
      <w:proofErr w:type="gramStart"/>
      <w:r w:rsidRPr="004029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презентации:   </w:t>
      </w:r>
      <w:proofErr w:type="gramEnd"/>
      <w:r w:rsidRPr="004029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до 2 страниц текста + фотографии.</w:t>
      </w:r>
    </w:p>
    <w:p w14:paraId="32500D92" w14:textId="77777777" w:rsidR="00EC03AC" w:rsidRPr="0040297C" w:rsidRDefault="00EC03AC" w:rsidP="00EC03AC">
      <w:pPr>
        <w:pBdr>
          <w:top w:val="single" w:sz="6" w:space="1" w:color="auto"/>
        </w:pBd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257946" w14:textId="62A9848A" w:rsidR="00EC03AC" w:rsidRPr="0040297C" w:rsidRDefault="00EC03AC" w:rsidP="00EC03AC">
      <w:pP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AA4719" w14:textId="77777777" w:rsidR="00EC03AC" w:rsidRPr="0040297C" w:rsidRDefault="00EC03AC" w:rsidP="00EC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22A4C" w14:textId="77777777" w:rsidR="00EC03AC" w:rsidRDefault="00EC03AC"/>
    <w:sectPr w:rsidR="00EC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AC"/>
    <w:rsid w:val="00543A2D"/>
    <w:rsid w:val="00EC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6B94"/>
  <w15:chartTrackingRefBased/>
  <w15:docId w15:val="{B2F1D68B-395B-4376-9642-3B2B277E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3AC"/>
  </w:style>
  <w:style w:type="paragraph" w:styleId="1">
    <w:name w:val="heading 1"/>
    <w:basedOn w:val="a"/>
    <w:next w:val="a"/>
    <w:link w:val="10"/>
    <w:uiPriority w:val="9"/>
    <w:qFormat/>
    <w:rsid w:val="00EC0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0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0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03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03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03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03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03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03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0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0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03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03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03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03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0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u498</dc:creator>
  <cp:keywords/>
  <dc:description/>
  <cp:lastModifiedBy>u498</cp:lastModifiedBy>
  <cp:revision>1</cp:revision>
  <dcterms:created xsi:type="dcterms:W3CDTF">2026-07-08T09:31:00Z</dcterms:created>
  <dcterms:modified xsi:type="dcterms:W3CDTF">2026-07-08T09:31:00Z</dcterms:modified>
</cp:coreProperties>
</file>