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0B" w:rsidRDefault="00954A0B" w:rsidP="0095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Сведения</w:t>
      </w:r>
    </w:p>
    <w:p w:rsidR="00954A0B" w:rsidRPr="00954A0B" w:rsidRDefault="00954A0B" w:rsidP="00954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руководителей муниципальных казенных учреждений,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="00A22C7C" w:rsidRPr="00954A0B">
        <w:rPr>
          <w:rFonts w:ascii="Times New Roman" w:hAnsi="Times New Roman" w:cs="Times New Roman"/>
          <w:sz w:val="24"/>
          <w:szCs w:val="24"/>
        </w:rPr>
        <w:t>также</w:t>
      </w:r>
      <w:r w:rsidRPr="00954A0B">
        <w:rPr>
          <w:rFonts w:ascii="Times New Roman" w:hAnsi="Times New Roman" w:cs="Times New Roman"/>
          <w:sz w:val="24"/>
          <w:szCs w:val="24"/>
        </w:rPr>
        <w:t xml:space="preserve"> членов их семей с 01 января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54A0B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54A0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для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954A0B">
        <w:rPr>
          <w:rFonts w:ascii="Times New Roman" w:hAnsi="Times New Roman" w:cs="Times New Roman"/>
          <w:sz w:val="24"/>
          <w:szCs w:val="24"/>
        </w:rPr>
        <w:t xml:space="preserve">, </w:t>
      </w:r>
      <w:r w:rsidRPr="00954A0B">
        <w:rPr>
          <w:rFonts w:ascii="Times New Roman" w:hAnsi="Times New Roman" w:cs="Times New Roman"/>
          <w:sz w:val="24"/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2268"/>
        <w:gridCol w:w="1559"/>
        <w:gridCol w:w="2440"/>
        <w:gridCol w:w="821"/>
        <w:gridCol w:w="2268"/>
        <w:gridCol w:w="2977"/>
      </w:tblGrid>
      <w:tr w:rsidR="00954A0B" w:rsidRPr="00954A0B" w:rsidTr="00233807">
        <w:tc>
          <w:tcPr>
            <w:tcW w:w="708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A22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529" w:type="dxa"/>
            <w:gridSpan w:val="3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4A0B" w:rsidRPr="00954A0B" w:rsidTr="000D7EBE">
        <w:tc>
          <w:tcPr>
            <w:tcW w:w="708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821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расположения****</w:t>
            </w:r>
          </w:p>
        </w:tc>
        <w:tc>
          <w:tcPr>
            <w:tcW w:w="2977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1" w:rsidRPr="00954A0B" w:rsidTr="000D7EBE">
        <w:tc>
          <w:tcPr>
            <w:tcW w:w="708" w:type="dxa"/>
          </w:tcPr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5491" w:rsidRPr="00D50C51" w:rsidRDefault="001000ED" w:rsidP="00FB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Наталья Владимировна</w:t>
            </w:r>
          </w:p>
        </w:tc>
        <w:tc>
          <w:tcPr>
            <w:tcW w:w="2268" w:type="dxa"/>
          </w:tcPr>
          <w:p w:rsidR="001000ED" w:rsidRDefault="00DA5491" w:rsidP="0010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«</w:t>
            </w:r>
            <w:r w:rsidR="001000ED">
              <w:rPr>
                <w:rFonts w:ascii="Times New Roman" w:hAnsi="Times New Roman" w:cs="Times New Roman"/>
                <w:sz w:val="24"/>
                <w:szCs w:val="24"/>
              </w:rPr>
              <w:t>Центр обеспечения деятельности органов местного самоуправления городского округа 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5491" w:rsidRPr="00D50C51" w:rsidRDefault="001000ED" w:rsidP="0010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(претендент)</w:t>
            </w:r>
            <w:r w:rsidR="00DA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A5491" w:rsidRPr="00D50C51" w:rsidRDefault="001000ED" w:rsidP="0010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7E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  <w:r w:rsidR="000D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440" w:type="dxa"/>
          </w:tcPr>
          <w:p w:rsidR="00DA5491" w:rsidRPr="006465E9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1000ED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A5491" w:rsidRDefault="001000E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7EBE" w:rsidRPr="00530B9B" w:rsidRDefault="001000E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491" w:rsidRPr="00D50C51" w:rsidTr="000D7EBE">
        <w:tc>
          <w:tcPr>
            <w:tcW w:w="70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A5491" w:rsidRDefault="00DA5491" w:rsidP="0010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491" w:rsidRDefault="001000E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540 000</w:t>
            </w:r>
          </w:p>
        </w:tc>
        <w:tc>
          <w:tcPr>
            <w:tcW w:w="2440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0D7EBE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00ED" w:rsidRDefault="001000E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0ED" w:rsidRPr="00D50C51" w:rsidRDefault="001000E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821" w:type="dxa"/>
          </w:tcPr>
          <w:p w:rsidR="00DA5491" w:rsidRDefault="001000E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0ED" w:rsidRDefault="001000E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DA5491" w:rsidRPr="00D50C51" w:rsidRDefault="00DA5491" w:rsidP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0ED" w:rsidRDefault="001000E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7EBE" w:rsidRDefault="000D7EB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DA5491" w:rsidRPr="00372237" w:rsidRDefault="001000ED" w:rsidP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рэй</w:t>
            </w:r>
            <w:proofErr w:type="spellEnd"/>
          </w:p>
        </w:tc>
      </w:tr>
      <w:tr w:rsidR="001000ED" w:rsidRPr="00D50C51" w:rsidTr="000D7EBE">
        <w:tc>
          <w:tcPr>
            <w:tcW w:w="708" w:type="dxa"/>
          </w:tcPr>
          <w:p w:rsidR="001000ED" w:rsidRDefault="001000ED" w:rsidP="0010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000ED" w:rsidRDefault="001000ED" w:rsidP="0010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1000ED" w:rsidRDefault="001000ED" w:rsidP="00100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00ED" w:rsidRDefault="001000ED" w:rsidP="0010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0" w:type="dxa"/>
          </w:tcPr>
          <w:p w:rsidR="001000ED" w:rsidRPr="00D50C51" w:rsidRDefault="001000ED" w:rsidP="0010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821" w:type="dxa"/>
          </w:tcPr>
          <w:p w:rsidR="001000ED" w:rsidRDefault="001000ED" w:rsidP="0010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  <w:p w:rsidR="001000ED" w:rsidRPr="00D50C51" w:rsidRDefault="001000ED" w:rsidP="00100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00ED" w:rsidRDefault="001000ED" w:rsidP="0010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  <w:p w:rsidR="001000ED" w:rsidRPr="00D50C51" w:rsidRDefault="001000ED" w:rsidP="00100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00ED" w:rsidRDefault="001000ED" w:rsidP="0010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0C51" w:rsidRPr="00D50C51" w:rsidRDefault="00D50C51">
      <w:pPr>
        <w:rPr>
          <w:rFonts w:ascii="Times New Roman" w:hAnsi="Times New Roman" w:cs="Times New Roman"/>
          <w:sz w:val="24"/>
          <w:szCs w:val="24"/>
        </w:rPr>
      </w:pPr>
    </w:p>
    <w:sectPr w:rsidR="00D50C51" w:rsidRPr="00D50C51" w:rsidSect="00954A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1"/>
    <w:rsid w:val="000656DC"/>
    <w:rsid w:val="000D670A"/>
    <w:rsid w:val="000D7EBE"/>
    <w:rsid w:val="001000ED"/>
    <w:rsid w:val="00134176"/>
    <w:rsid w:val="00162B69"/>
    <w:rsid w:val="0016505C"/>
    <w:rsid w:val="00175125"/>
    <w:rsid w:val="00177FEC"/>
    <w:rsid w:val="00181E08"/>
    <w:rsid w:val="001C3811"/>
    <w:rsid w:val="00212EFD"/>
    <w:rsid w:val="00233807"/>
    <w:rsid w:val="00240A70"/>
    <w:rsid w:val="00253448"/>
    <w:rsid w:val="002B662D"/>
    <w:rsid w:val="00372237"/>
    <w:rsid w:val="004E3137"/>
    <w:rsid w:val="00517326"/>
    <w:rsid w:val="00530B9B"/>
    <w:rsid w:val="0063684F"/>
    <w:rsid w:val="006465E9"/>
    <w:rsid w:val="00662929"/>
    <w:rsid w:val="006E7BE2"/>
    <w:rsid w:val="00707D4C"/>
    <w:rsid w:val="00736814"/>
    <w:rsid w:val="0073792B"/>
    <w:rsid w:val="00860630"/>
    <w:rsid w:val="00884FFE"/>
    <w:rsid w:val="00954A0B"/>
    <w:rsid w:val="009647CA"/>
    <w:rsid w:val="0099758A"/>
    <w:rsid w:val="009D7988"/>
    <w:rsid w:val="00A22C7C"/>
    <w:rsid w:val="00AA7E6E"/>
    <w:rsid w:val="00AD34A8"/>
    <w:rsid w:val="00AF1E4E"/>
    <w:rsid w:val="00B60A97"/>
    <w:rsid w:val="00BD0FA8"/>
    <w:rsid w:val="00C12B7C"/>
    <w:rsid w:val="00C769BB"/>
    <w:rsid w:val="00CD6DED"/>
    <w:rsid w:val="00D50C51"/>
    <w:rsid w:val="00D5142F"/>
    <w:rsid w:val="00D75763"/>
    <w:rsid w:val="00D90F5C"/>
    <w:rsid w:val="00DA5491"/>
    <w:rsid w:val="00E45B26"/>
    <w:rsid w:val="00E94BD8"/>
    <w:rsid w:val="00EC5DA9"/>
    <w:rsid w:val="00F72C03"/>
    <w:rsid w:val="00FB07E0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EFF9-D1AA-47EC-A5E8-5336C35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305_3n</cp:lastModifiedBy>
  <cp:revision>2</cp:revision>
  <dcterms:created xsi:type="dcterms:W3CDTF">2018-01-12T06:20:00Z</dcterms:created>
  <dcterms:modified xsi:type="dcterms:W3CDTF">2018-01-12T06:20:00Z</dcterms:modified>
</cp:coreProperties>
</file>