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EF082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Веревкин Андрей Сергеевич</w:t>
            </w:r>
          </w:p>
        </w:tc>
        <w:tc>
          <w:tcPr>
            <w:tcW w:w="2126" w:type="dxa"/>
          </w:tcPr>
          <w:p w:rsidR="00711915" w:rsidRPr="00BB1D9B" w:rsidRDefault="00EF082E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спортивно-массовой работы</w:t>
            </w:r>
            <w:r w:rsidR="004C474E">
              <w:rPr>
                <w:sz w:val="22"/>
                <w:szCs w:val="22"/>
              </w:rPr>
              <w:t xml:space="preserve"> комитета по физической культуре и спорту</w:t>
            </w:r>
          </w:p>
        </w:tc>
        <w:tc>
          <w:tcPr>
            <w:tcW w:w="1701" w:type="dxa"/>
          </w:tcPr>
          <w:p w:rsidR="00711915" w:rsidRPr="00BB1D9B" w:rsidRDefault="00EF082E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1 182 927,54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C47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003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4C474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4C474E" w:rsidRDefault="00EF082E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CE003C" w:rsidRPr="00CE003C" w:rsidRDefault="00CE003C" w:rsidP="00EF082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EF082E" w:rsidRDefault="00EF082E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КИА </w:t>
            </w:r>
            <w:proofErr w:type="spellStart"/>
            <w:r>
              <w:rPr>
                <w:sz w:val="22"/>
                <w:szCs w:val="22"/>
              </w:rPr>
              <w:t>Соренто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XMFL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EF082E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461 810,53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4C474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EF082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8F280C">
              <w:rPr>
                <w:sz w:val="22"/>
                <w:szCs w:val="22"/>
              </w:rPr>
              <w:t xml:space="preserve"> 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474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4C474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8F280C" w:rsidRPr="00CE003C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Pr="004C474E" w:rsidRDefault="00EF082E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4C474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082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EF082E" w:rsidRDefault="00EF082E" w:rsidP="00953124">
            <w:pPr>
              <w:rPr>
                <w:sz w:val="22"/>
                <w:szCs w:val="22"/>
              </w:rPr>
            </w:pPr>
          </w:p>
          <w:p w:rsidR="00EF082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474E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4C474E" w:rsidRDefault="00EF082E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jc w:val="both"/>
              <w:rPr>
                <w:sz w:val="22"/>
                <w:szCs w:val="22"/>
              </w:rPr>
            </w:pPr>
          </w:p>
          <w:p w:rsidR="004C474E" w:rsidRPr="004C474E" w:rsidRDefault="00EF082E" w:rsidP="00EF0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</w:p>
          <w:p w:rsidR="008F280C" w:rsidRPr="00CE003C" w:rsidRDefault="008F280C" w:rsidP="00EF08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4C474E" w:rsidRDefault="004C474E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EF082E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361C" w:rsidRPr="00BB4B29" w:rsidTr="0037686D">
        <w:trPr>
          <w:trHeight w:val="992"/>
        </w:trPr>
        <w:tc>
          <w:tcPr>
            <w:tcW w:w="567" w:type="dxa"/>
          </w:tcPr>
          <w:p w:rsidR="00E4361C" w:rsidRDefault="00E4361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E4361C" w:rsidRDefault="00E4361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4361C" w:rsidRDefault="00E4361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361C" w:rsidRDefault="00E4361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4361C" w:rsidRDefault="00E4361C" w:rsidP="00895152">
            <w:pPr>
              <w:rPr>
                <w:sz w:val="22"/>
                <w:szCs w:val="22"/>
              </w:rPr>
            </w:pPr>
          </w:p>
          <w:p w:rsidR="00E4361C" w:rsidRDefault="00E4361C" w:rsidP="00895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61C" w:rsidRDefault="00E4361C" w:rsidP="00895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4361C" w:rsidRDefault="00E4361C" w:rsidP="00895152">
            <w:pPr>
              <w:rPr>
                <w:sz w:val="22"/>
                <w:szCs w:val="22"/>
              </w:rPr>
            </w:pPr>
          </w:p>
          <w:p w:rsidR="00E4361C" w:rsidRDefault="00E4361C" w:rsidP="00895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61C" w:rsidRPr="00BB1D9B" w:rsidRDefault="00E4361C" w:rsidP="00895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4361C" w:rsidRDefault="00E4361C" w:rsidP="00895152">
            <w:pPr>
              <w:rPr>
                <w:sz w:val="22"/>
                <w:szCs w:val="22"/>
              </w:rPr>
            </w:pPr>
          </w:p>
          <w:p w:rsidR="00E4361C" w:rsidRPr="004C474E" w:rsidRDefault="00E4361C" w:rsidP="00895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E4361C" w:rsidRDefault="00E4361C" w:rsidP="00895152">
            <w:pPr>
              <w:rPr>
                <w:sz w:val="22"/>
                <w:szCs w:val="22"/>
              </w:rPr>
            </w:pPr>
          </w:p>
          <w:p w:rsidR="00E4361C" w:rsidRDefault="00E4361C" w:rsidP="00895152">
            <w:pPr>
              <w:jc w:val="both"/>
              <w:rPr>
                <w:sz w:val="22"/>
                <w:szCs w:val="22"/>
              </w:rPr>
            </w:pPr>
          </w:p>
          <w:p w:rsidR="00E4361C" w:rsidRPr="004C474E" w:rsidRDefault="00E4361C" w:rsidP="00895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</w:p>
          <w:p w:rsidR="00E4361C" w:rsidRPr="00CE003C" w:rsidRDefault="00E4361C" w:rsidP="008951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361C" w:rsidRDefault="00E4361C" w:rsidP="00895152">
            <w:pPr>
              <w:rPr>
                <w:sz w:val="22"/>
                <w:szCs w:val="22"/>
              </w:rPr>
            </w:pPr>
          </w:p>
          <w:p w:rsidR="00E4361C" w:rsidRDefault="00E4361C" w:rsidP="00895152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4361C" w:rsidRDefault="00E4361C" w:rsidP="00895152">
            <w:pPr>
              <w:rPr>
                <w:sz w:val="22"/>
                <w:szCs w:val="22"/>
              </w:rPr>
            </w:pPr>
          </w:p>
          <w:p w:rsidR="00E4361C" w:rsidRDefault="00E4361C" w:rsidP="00895152">
            <w:pPr>
              <w:rPr>
                <w:sz w:val="22"/>
                <w:szCs w:val="22"/>
              </w:rPr>
            </w:pPr>
          </w:p>
          <w:p w:rsidR="00E4361C" w:rsidRPr="00BB1D9B" w:rsidRDefault="00E4361C" w:rsidP="00895152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4361C" w:rsidRDefault="00E4361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C474E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61C"/>
    <w:rsid w:val="00E702ED"/>
    <w:rsid w:val="00EA126C"/>
    <w:rsid w:val="00EB322B"/>
    <w:rsid w:val="00ED54AF"/>
    <w:rsid w:val="00EF082E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2018-05-30T15:09:00Z</dcterms:created>
  <dcterms:modified xsi:type="dcterms:W3CDTF">2018-05-30T15:09:00Z</dcterms:modified>
</cp:coreProperties>
</file>