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главы </w:t>
      </w:r>
      <w:r w:rsidR="00CD5C98">
        <w:rPr>
          <w:sz w:val="24"/>
          <w:szCs w:val="24"/>
        </w:rPr>
        <w:t xml:space="preserve">городского округа  </w:t>
      </w:r>
      <w:r w:rsidRPr="00BB4B29">
        <w:rPr>
          <w:sz w:val="24"/>
          <w:szCs w:val="24"/>
        </w:rPr>
        <w:t xml:space="preserve">Красногорск, граждан, претендующих на замещение должностей муниципальной службы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 xml:space="preserve">Красногорск 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CD5C98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CD5C98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органа администрации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>городского округа</w:t>
      </w:r>
      <w:r w:rsidRPr="00BB4B29">
        <w:rPr>
          <w:sz w:val="24"/>
          <w:szCs w:val="24"/>
        </w:rPr>
        <w:t>,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2126"/>
        <w:gridCol w:w="992"/>
        <w:gridCol w:w="2126"/>
        <w:gridCol w:w="2977"/>
      </w:tblGrid>
      <w:tr w:rsidR="00035643" w:rsidRPr="00BB4B29" w:rsidTr="00E52A1D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711915" w:rsidRPr="00BB4B29" w:rsidRDefault="00711915" w:rsidP="00352D5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352D5F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44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2C541D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2C541D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Default="00F77633" w:rsidP="00A3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Носенко</w:t>
            </w:r>
          </w:p>
          <w:p w:rsidR="00F77633" w:rsidRPr="00421947" w:rsidRDefault="00F77633" w:rsidP="00A3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2268" w:type="dxa"/>
          </w:tcPr>
          <w:p w:rsidR="00711915" w:rsidRPr="00421947" w:rsidRDefault="00095372" w:rsidP="001D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</w:t>
            </w:r>
            <w:r w:rsidR="00AD1127">
              <w:rPr>
                <w:sz w:val="24"/>
                <w:szCs w:val="24"/>
              </w:rPr>
              <w:t>и</w:t>
            </w:r>
            <w:proofErr w:type="gramStart"/>
            <w:r w:rsidR="00E55DC2">
              <w:rPr>
                <w:sz w:val="24"/>
                <w:szCs w:val="24"/>
              </w:rPr>
              <w:t>я-</w:t>
            </w:r>
            <w:proofErr w:type="gramEnd"/>
            <w:r w:rsidR="003C30D9">
              <w:rPr>
                <w:sz w:val="24"/>
                <w:szCs w:val="24"/>
              </w:rPr>
              <w:t>-</w:t>
            </w:r>
            <w:r w:rsidR="00E55DC2">
              <w:rPr>
                <w:sz w:val="24"/>
                <w:szCs w:val="24"/>
              </w:rPr>
              <w:t>начальник отдела</w:t>
            </w:r>
            <w:r w:rsidR="003B3E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11915" w:rsidRPr="00421947" w:rsidRDefault="00DB67E8" w:rsidP="00352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2D5F">
              <w:rPr>
                <w:sz w:val="24"/>
                <w:szCs w:val="24"/>
              </w:rPr>
              <w:t>046067</w:t>
            </w:r>
          </w:p>
        </w:tc>
        <w:tc>
          <w:tcPr>
            <w:tcW w:w="2126" w:type="dxa"/>
          </w:tcPr>
          <w:p w:rsidR="0000792B" w:rsidRDefault="001D4805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Квартира</w:t>
            </w:r>
            <w:r w:rsidR="00D06133" w:rsidRPr="00AD1127">
              <w:rPr>
                <w:color w:val="000000"/>
                <w:sz w:val="24"/>
                <w:szCs w:val="24"/>
              </w:rPr>
              <w:t xml:space="preserve">, </w:t>
            </w:r>
            <w:r w:rsidR="00421947" w:rsidRPr="00AD1127">
              <w:rPr>
                <w:color w:val="000000"/>
                <w:sz w:val="24"/>
                <w:szCs w:val="24"/>
              </w:rPr>
              <w:t>(</w:t>
            </w:r>
            <w:r w:rsidR="00E55DC2" w:rsidRPr="00AD1127">
              <w:rPr>
                <w:color w:val="000000"/>
                <w:sz w:val="24"/>
                <w:szCs w:val="24"/>
              </w:rPr>
              <w:t>общая долевая, доля в праве 1/3</w:t>
            </w:r>
            <w:r w:rsidR="00421947" w:rsidRPr="00AD1127">
              <w:rPr>
                <w:color w:val="000000"/>
                <w:sz w:val="24"/>
                <w:szCs w:val="24"/>
              </w:rPr>
              <w:t>)</w:t>
            </w:r>
          </w:p>
          <w:p w:rsidR="00AD1127" w:rsidRPr="00AD1127" w:rsidRDefault="00AD1127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DB67E8" w:rsidRPr="00AD1127" w:rsidRDefault="00DB67E8" w:rsidP="00AD112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9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Квартира</w:t>
            </w:r>
          </w:p>
          <w:p w:rsidR="00DB67E8" w:rsidRPr="00AD1127" w:rsidRDefault="00DB67E8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DB67E8" w:rsidRPr="00AD1127" w:rsidRDefault="00DB67E8" w:rsidP="00AD112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94"/>
              <w:outlineLvl w:val="9"/>
              <w:rPr>
                <w:color w:val="000000"/>
                <w:sz w:val="24"/>
                <w:szCs w:val="24"/>
              </w:rPr>
            </w:pPr>
          </w:p>
          <w:p w:rsidR="002C541D" w:rsidRPr="00AD1127" w:rsidRDefault="0000792B" w:rsidP="00AD112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9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C541D" w:rsidRDefault="002C541D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AD1127" w:rsidRPr="00AD1127" w:rsidRDefault="00AD1127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2C541D" w:rsidRPr="00AD1127" w:rsidRDefault="002C541D" w:rsidP="00AD112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9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Жилой дом</w:t>
            </w:r>
          </w:p>
          <w:p w:rsidR="002C541D" w:rsidRPr="00AD1127" w:rsidRDefault="002C541D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2C541D" w:rsidRPr="00AD1127" w:rsidRDefault="002C541D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35643" w:rsidRPr="00AD1127" w:rsidRDefault="00035643" w:rsidP="00AD11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1915" w:rsidRPr="00421947" w:rsidRDefault="00E5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AD1127" w:rsidRDefault="00AD1127">
            <w:pPr>
              <w:rPr>
                <w:sz w:val="24"/>
                <w:szCs w:val="24"/>
              </w:rPr>
            </w:pPr>
          </w:p>
          <w:p w:rsidR="00DB67E8" w:rsidRDefault="00DB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C30D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,1</w:t>
            </w:r>
          </w:p>
          <w:p w:rsidR="00DB67E8" w:rsidRDefault="00DB67E8">
            <w:pPr>
              <w:rPr>
                <w:sz w:val="24"/>
                <w:szCs w:val="24"/>
              </w:rPr>
            </w:pPr>
          </w:p>
          <w:p w:rsidR="00DB67E8" w:rsidRDefault="00DB67E8">
            <w:pPr>
              <w:rPr>
                <w:sz w:val="24"/>
                <w:szCs w:val="24"/>
              </w:rPr>
            </w:pPr>
          </w:p>
          <w:p w:rsidR="00DB67E8" w:rsidRDefault="00DB67E8">
            <w:pPr>
              <w:rPr>
                <w:sz w:val="24"/>
                <w:szCs w:val="24"/>
              </w:rPr>
            </w:pPr>
          </w:p>
          <w:p w:rsidR="00D06133" w:rsidRPr="00421947" w:rsidRDefault="002C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  <w:p w:rsidR="00D06133" w:rsidRDefault="00D06133" w:rsidP="000621CE">
            <w:pPr>
              <w:rPr>
                <w:sz w:val="24"/>
                <w:szCs w:val="24"/>
              </w:rPr>
            </w:pPr>
          </w:p>
          <w:p w:rsidR="002C541D" w:rsidRDefault="002C541D" w:rsidP="000621CE">
            <w:pPr>
              <w:rPr>
                <w:sz w:val="24"/>
                <w:szCs w:val="24"/>
              </w:rPr>
            </w:pPr>
          </w:p>
          <w:p w:rsidR="00AD1127" w:rsidRDefault="00AD1127" w:rsidP="000621CE">
            <w:pPr>
              <w:rPr>
                <w:sz w:val="24"/>
                <w:szCs w:val="24"/>
              </w:rPr>
            </w:pPr>
          </w:p>
          <w:p w:rsidR="00AD1127" w:rsidRDefault="00AD1127" w:rsidP="000621CE">
            <w:pPr>
              <w:rPr>
                <w:sz w:val="24"/>
                <w:szCs w:val="24"/>
              </w:rPr>
            </w:pPr>
          </w:p>
          <w:p w:rsidR="00AD1127" w:rsidRDefault="00AD1127" w:rsidP="000621CE">
            <w:pPr>
              <w:rPr>
                <w:sz w:val="24"/>
                <w:szCs w:val="24"/>
              </w:rPr>
            </w:pPr>
          </w:p>
          <w:p w:rsidR="002C541D" w:rsidRPr="00421947" w:rsidRDefault="002C541D" w:rsidP="00062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2126" w:type="dxa"/>
          </w:tcPr>
          <w:p w:rsidR="00711915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2C541D" w:rsidRDefault="002C541D">
            <w:pPr>
              <w:rPr>
                <w:sz w:val="24"/>
                <w:szCs w:val="24"/>
              </w:rPr>
            </w:pPr>
          </w:p>
          <w:p w:rsidR="002C541D" w:rsidRDefault="002C541D">
            <w:pPr>
              <w:rPr>
                <w:sz w:val="24"/>
                <w:szCs w:val="24"/>
              </w:rPr>
            </w:pPr>
          </w:p>
          <w:p w:rsidR="00AD1127" w:rsidRDefault="00AD1127" w:rsidP="00DB67E8">
            <w:pPr>
              <w:rPr>
                <w:sz w:val="24"/>
                <w:szCs w:val="24"/>
              </w:rPr>
            </w:pPr>
          </w:p>
          <w:p w:rsidR="00DB67E8" w:rsidRDefault="00DB67E8" w:rsidP="00DB67E8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B67E8" w:rsidRDefault="00DB67E8">
            <w:pPr>
              <w:rPr>
                <w:sz w:val="24"/>
                <w:szCs w:val="24"/>
              </w:rPr>
            </w:pPr>
          </w:p>
          <w:p w:rsidR="00DB67E8" w:rsidRDefault="00DB67E8">
            <w:pPr>
              <w:rPr>
                <w:sz w:val="24"/>
                <w:szCs w:val="24"/>
              </w:rPr>
            </w:pPr>
          </w:p>
          <w:p w:rsidR="00DB67E8" w:rsidRDefault="00DB67E8">
            <w:pPr>
              <w:rPr>
                <w:sz w:val="24"/>
                <w:szCs w:val="24"/>
              </w:rPr>
            </w:pPr>
          </w:p>
          <w:p w:rsidR="002C541D" w:rsidRDefault="002C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541D" w:rsidRDefault="002C541D">
            <w:pPr>
              <w:rPr>
                <w:sz w:val="24"/>
                <w:szCs w:val="24"/>
              </w:rPr>
            </w:pPr>
          </w:p>
          <w:p w:rsidR="002C541D" w:rsidRDefault="002C541D">
            <w:pPr>
              <w:rPr>
                <w:sz w:val="24"/>
                <w:szCs w:val="24"/>
              </w:rPr>
            </w:pPr>
          </w:p>
          <w:p w:rsidR="00AD1127" w:rsidRDefault="00AD1127">
            <w:pPr>
              <w:rPr>
                <w:sz w:val="24"/>
                <w:szCs w:val="24"/>
              </w:rPr>
            </w:pPr>
          </w:p>
          <w:p w:rsidR="00AD1127" w:rsidRDefault="00AD1127">
            <w:pPr>
              <w:rPr>
                <w:sz w:val="24"/>
                <w:szCs w:val="24"/>
              </w:rPr>
            </w:pPr>
          </w:p>
          <w:p w:rsidR="00AD1127" w:rsidRDefault="00AD1127">
            <w:pPr>
              <w:rPr>
                <w:sz w:val="24"/>
                <w:szCs w:val="24"/>
              </w:rPr>
            </w:pPr>
          </w:p>
          <w:p w:rsidR="00D06133" w:rsidRPr="00421947" w:rsidRDefault="002C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5643" w:rsidRPr="00E55DC2" w:rsidRDefault="00035643" w:rsidP="00E55DC2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55DC2" w:rsidRPr="00421947" w:rsidTr="002C541D">
        <w:tc>
          <w:tcPr>
            <w:tcW w:w="567" w:type="dxa"/>
          </w:tcPr>
          <w:p w:rsidR="00E55DC2" w:rsidRPr="00421947" w:rsidRDefault="00E5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55DC2" w:rsidRDefault="00E5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E55DC2" w:rsidRDefault="00E55DC2" w:rsidP="006A65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DC2" w:rsidRPr="00421947" w:rsidRDefault="005B5851" w:rsidP="00E56D41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801029</w:t>
            </w: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5DC2" w:rsidRPr="00AD1127" w:rsidRDefault="00E55DC2" w:rsidP="00AD112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Квартира, (общая долевая, доля в праве 1/3)</w:t>
            </w:r>
            <w:r w:rsidRPr="00AD1127">
              <w:rPr>
                <w:color w:val="000000"/>
                <w:sz w:val="24"/>
                <w:szCs w:val="24"/>
              </w:rPr>
              <w:br/>
            </w:r>
          </w:p>
          <w:p w:rsidR="00E55DC2" w:rsidRPr="00AD1127" w:rsidRDefault="00E55DC2" w:rsidP="00AD11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5DC2" w:rsidRPr="00421947" w:rsidRDefault="00E55DC2" w:rsidP="00E5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83,5</w:t>
            </w: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5DC2" w:rsidRPr="00421947" w:rsidRDefault="00E55DC2" w:rsidP="00E56D41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Россия</w:t>
            </w: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55DC2" w:rsidRDefault="00E55DC2" w:rsidP="00E5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Автомобиль легковой:</w:t>
            </w:r>
          </w:p>
          <w:p w:rsidR="00E55DC2" w:rsidRPr="00E55DC2" w:rsidRDefault="00E55DC2" w:rsidP="00E56D41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Sporteag</w:t>
            </w:r>
            <w:proofErr w:type="spellEnd"/>
          </w:p>
        </w:tc>
      </w:tr>
      <w:tr w:rsidR="00E55DC2" w:rsidRPr="00421947" w:rsidTr="002C541D">
        <w:tc>
          <w:tcPr>
            <w:tcW w:w="567" w:type="dxa"/>
          </w:tcPr>
          <w:p w:rsidR="00E55DC2" w:rsidRPr="00421947" w:rsidRDefault="00E5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E55DC2" w:rsidRPr="00421947" w:rsidRDefault="00E55DC2" w:rsidP="002F6CD8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Несовершенно</w:t>
            </w:r>
            <w:r>
              <w:rPr>
                <w:sz w:val="24"/>
                <w:szCs w:val="24"/>
              </w:rPr>
              <w:t>-</w:t>
            </w:r>
            <w:r w:rsidRPr="00421947">
              <w:rPr>
                <w:sz w:val="24"/>
                <w:szCs w:val="24"/>
              </w:rPr>
              <w:t xml:space="preserve">летний ребенок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55DC2" w:rsidRPr="00421947" w:rsidRDefault="00E55DC2" w:rsidP="00D0613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DC2" w:rsidRPr="00421947" w:rsidRDefault="00E55DC2" w:rsidP="00D06133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55DC2" w:rsidRPr="00AD1127" w:rsidRDefault="00E55DC2" w:rsidP="00AD112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Квартира,</w:t>
            </w:r>
          </w:p>
          <w:p w:rsidR="00E55DC2" w:rsidRPr="00AD1127" w:rsidRDefault="00E55DC2" w:rsidP="00AD1127">
            <w:pPr>
              <w:rPr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(общая долевая, доля в праве 1/3)</w:t>
            </w:r>
          </w:p>
        </w:tc>
        <w:tc>
          <w:tcPr>
            <w:tcW w:w="992" w:type="dxa"/>
          </w:tcPr>
          <w:p w:rsidR="00E55DC2" w:rsidRPr="00421947" w:rsidRDefault="00E55DC2" w:rsidP="00E5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  <w:p w:rsidR="00E55DC2" w:rsidRPr="00421947" w:rsidRDefault="00E55DC2" w:rsidP="003B7556">
            <w:pPr>
              <w:rPr>
                <w:sz w:val="24"/>
                <w:szCs w:val="24"/>
              </w:rPr>
            </w:pPr>
          </w:p>
          <w:p w:rsidR="00E55DC2" w:rsidRPr="00421947" w:rsidRDefault="00E55DC2" w:rsidP="003B7556">
            <w:pPr>
              <w:rPr>
                <w:sz w:val="24"/>
                <w:szCs w:val="24"/>
              </w:rPr>
            </w:pPr>
          </w:p>
          <w:p w:rsidR="00E55DC2" w:rsidRPr="00421947" w:rsidRDefault="00E55DC2" w:rsidP="003B755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5DC2" w:rsidRPr="00421947" w:rsidRDefault="00E5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E55DC2" w:rsidRPr="001D4805" w:rsidRDefault="00E55DC2">
            <w:pPr>
              <w:rPr>
                <w:sz w:val="24"/>
                <w:szCs w:val="24"/>
              </w:rPr>
            </w:pPr>
          </w:p>
        </w:tc>
      </w:tr>
    </w:tbl>
    <w:p w:rsidR="00711915" w:rsidRDefault="00711915"/>
    <w:p w:rsidR="00711915" w:rsidRDefault="00711915"/>
    <w:p w:rsidR="00711915" w:rsidRDefault="00711915"/>
    <w:sectPr w:rsidR="00711915" w:rsidSect="00BB4B29">
      <w:pgSz w:w="16838" w:h="11906" w:orient="landscape"/>
      <w:pgMar w:top="566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3806"/>
    <w:multiLevelType w:val="hybridMultilevel"/>
    <w:tmpl w:val="7EDE9EDC"/>
    <w:lvl w:ilvl="0" w:tplc="36ACC6B4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0792B"/>
    <w:rsid w:val="000170D6"/>
    <w:rsid w:val="000320FB"/>
    <w:rsid w:val="00035643"/>
    <w:rsid w:val="000441BC"/>
    <w:rsid w:val="0005726A"/>
    <w:rsid w:val="000621CE"/>
    <w:rsid w:val="00095372"/>
    <w:rsid w:val="000B57C4"/>
    <w:rsid w:val="001D4805"/>
    <w:rsid w:val="00220076"/>
    <w:rsid w:val="00245D75"/>
    <w:rsid w:val="002B53E5"/>
    <w:rsid w:val="002C541D"/>
    <w:rsid w:val="002F6CD8"/>
    <w:rsid w:val="00312FB3"/>
    <w:rsid w:val="00340063"/>
    <w:rsid w:val="00352D5F"/>
    <w:rsid w:val="00356083"/>
    <w:rsid w:val="003B3E38"/>
    <w:rsid w:val="003C30D9"/>
    <w:rsid w:val="003E4D51"/>
    <w:rsid w:val="00421947"/>
    <w:rsid w:val="004468DB"/>
    <w:rsid w:val="00494459"/>
    <w:rsid w:val="005B5851"/>
    <w:rsid w:val="005E6418"/>
    <w:rsid w:val="00615AAE"/>
    <w:rsid w:val="00651449"/>
    <w:rsid w:val="006A6555"/>
    <w:rsid w:val="006E6E53"/>
    <w:rsid w:val="006F6A4B"/>
    <w:rsid w:val="00711641"/>
    <w:rsid w:val="00711915"/>
    <w:rsid w:val="0073407C"/>
    <w:rsid w:val="00796CC6"/>
    <w:rsid w:val="007E1E44"/>
    <w:rsid w:val="007E4FBF"/>
    <w:rsid w:val="00822E26"/>
    <w:rsid w:val="008309B1"/>
    <w:rsid w:val="008D4893"/>
    <w:rsid w:val="009A5515"/>
    <w:rsid w:val="009B7DE5"/>
    <w:rsid w:val="00A364EC"/>
    <w:rsid w:val="00A82E2A"/>
    <w:rsid w:val="00A97E07"/>
    <w:rsid w:val="00AD1127"/>
    <w:rsid w:val="00AD7C35"/>
    <w:rsid w:val="00B358D7"/>
    <w:rsid w:val="00B578C1"/>
    <w:rsid w:val="00B773CB"/>
    <w:rsid w:val="00B9413C"/>
    <w:rsid w:val="00BB4B29"/>
    <w:rsid w:val="00BC15AA"/>
    <w:rsid w:val="00C658E5"/>
    <w:rsid w:val="00C96595"/>
    <w:rsid w:val="00CD5C98"/>
    <w:rsid w:val="00D06133"/>
    <w:rsid w:val="00D17D3C"/>
    <w:rsid w:val="00D514F2"/>
    <w:rsid w:val="00D95DF8"/>
    <w:rsid w:val="00DB4456"/>
    <w:rsid w:val="00DB67E8"/>
    <w:rsid w:val="00E071BB"/>
    <w:rsid w:val="00E34B1D"/>
    <w:rsid w:val="00E52A1D"/>
    <w:rsid w:val="00E55DC2"/>
    <w:rsid w:val="00E73650"/>
    <w:rsid w:val="00E74248"/>
    <w:rsid w:val="00F7763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6</cp:revision>
  <cp:lastPrinted>2018-05-14T11:27:00Z</cp:lastPrinted>
  <dcterms:created xsi:type="dcterms:W3CDTF">2018-05-10T11:32:00Z</dcterms:created>
  <dcterms:modified xsi:type="dcterms:W3CDTF">2018-05-14T11:34:00Z</dcterms:modified>
</cp:coreProperties>
</file>