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D9" w:rsidRDefault="00C978D9">
      <w:pPr>
        <w:rPr>
          <w:sz w:val="24"/>
          <w:szCs w:val="24"/>
        </w:rPr>
      </w:pPr>
    </w:p>
    <w:p w:rsidR="00976BB9" w:rsidRPr="00BB4B29" w:rsidRDefault="00711915">
      <w:pPr>
        <w:rPr>
          <w:sz w:val="24"/>
          <w:szCs w:val="24"/>
        </w:rPr>
      </w:pPr>
      <w:bookmarkStart w:id="0" w:name="_GoBack"/>
      <w:bookmarkEnd w:id="0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</w:t>
      </w:r>
      <w:r w:rsidR="00651536">
        <w:rPr>
          <w:sz w:val="24"/>
          <w:szCs w:val="24"/>
        </w:rPr>
        <w:t>главы городского округа  Красногорск</w:t>
      </w:r>
      <w:r w:rsidRPr="00BB4B29">
        <w:rPr>
          <w:sz w:val="24"/>
          <w:szCs w:val="24"/>
        </w:rPr>
        <w:t xml:space="preserve">, граждан, претендующих на замещение должностей муниципальной службы администрации </w:t>
      </w:r>
      <w:r w:rsidR="0056129C" w:rsidRPr="0056129C">
        <w:rPr>
          <w:sz w:val="24"/>
          <w:szCs w:val="24"/>
        </w:rPr>
        <w:t>городского округа  Красногорск,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служащих администрации</w:t>
      </w:r>
      <w:r w:rsidR="0056129C">
        <w:rPr>
          <w:sz w:val="24"/>
          <w:szCs w:val="24"/>
        </w:rPr>
        <w:t xml:space="preserve"> </w:t>
      </w:r>
      <w:r w:rsidR="00651536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56129C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56129C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для размещения на официальном сайте администрации</w:t>
      </w:r>
      <w:r w:rsidR="0056129C">
        <w:rPr>
          <w:sz w:val="24"/>
          <w:szCs w:val="24"/>
        </w:rPr>
        <w:t xml:space="preserve"> </w:t>
      </w:r>
      <w:r w:rsidR="00651536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="0056129C">
        <w:rPr>
          <w:sz w:val="24"/>
          <w:szCs w:val="24"/>
        </w:rPr>
        <w:t xml:space="preserve">органа  администрации </w:t>
      </w:r>
      <w:r w:rsidR="00016D92">
        <w:rPr>
          <w:sz w:val="24"/>
          <w:szCs w:val="24"/>
        </w:rPr>
        <w:t>городского округа</w:t>
      </w:r>
      <w:r w:rsidRPr="00BB4B29">
        <w:rPr>
          <w:sz w:val="24"/>
          <w:szCs w:val="24"/>
        </w:rPr>
        <w:t xml:space="preserve">,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843"/>
        <w:gridCol w:w="2268"/>
        <w:gridCol w:w="1134"/>
        <w:gridCol w:w="1984"/>
        <w:gridCol w:w="2977"/>
      </w:tblGrid>
      <w:tr w:rsidR="00035643" w:rsidRPr="00BB4B29" w:rsidTr="00704533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711915" w:rsidRPr="00BB4B29" w:rsidRDefault="00711915" w:rsidP="008429B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8429B0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753D9C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753D9C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Pr="00421947" w:rsidRDefault="00E12B4F" w:rsidP="00E12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Ольга Николаевна</w:t>
            </w:r>
          </w:p>
        </w:tc>
        <w:tc>
          <w:tcPr>
            <w:tcW w:w="2126" w:type="dxa"/>
          </w:tcPr>
          <w:p w:rsidR="00711915" w:rsidRPr="00421947" w:rsidRDefault="00E12B4F" w:rsidP="00ED3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707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6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843" w:type="dxa"/>
          </w:tcPr>
          <w:p w:rsidR="00D06133" w:rsidRPr="00421947" w:rsidRDefault="007D512A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1433046,78</w:t>
            </w:r>
            <w:r w:rsidR="00D06133" w:rsidRPr="00421947">
              <w:rPr>
                <w:sz w:val="24"/>
                <w:szCs w:val="24"/>
              </w:rPr>
              <w:t xml:space="preserve"> </w:t>
            </w:r>
          </w:p>
          <w:p w:rsidR="00711915" w:rsidRPr="00421947" w:rsidRDefault="00711915" w:rsidP="00D061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3D9C" w:rsidRDefault="00D06133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 xml:space="preserve"> Квартира </w:t>
            </w:r>
            <w:r w:rsidR="00421947" w:rsidRPr="00C54025">
              <w:rPr>
                <w:color w:val="000000"/>
                <w:sz w:val="24"/>
                <w:szCs w:val="24"/>
              </w:rPr>
              <w:t>(</w:t>
            </w:r>
            <w:r w:rsidRPr="00C54025">
              <w:rPr>
                <w:color w:val="000000"/>
                <w:sz w:val="24"/>
                <w:szCs w:val="24"/>
              </w:rPr>
              <w:t>индивидуальная собственность</w:t>
            </w:r>
            <w:r w:rsidR="00421947" w:rsidRPr="00C54025">
              <w:rPr>
                <w:color w:val="000000"/>
                <w:sz w:val="24"/>
                <w:szCs w:val="24"/>
              </w:rPr>
              <w:t>)</w:t>
            </w:r>
          </w:p>
          <w:p w:rsidR="00D06133" w:rsidRPr="00C54025" w:rsidRDefault="00D06133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br/>
            </w:r>
            <w:r w:rsidR="00C84A5B" w:rsidRPr="00C54025">
              <w:rPr>
                <w:color w:val="000000"/>
                <w:sz w:val="24"/>
                <w:szCs w:val="24"/>
              </w:rPr>
              <w:t>Квартира (индивидуальная собственность</w:t>
            </w:r>
            <w:r w:rsidR="003F354B" w:rsidRPr="00C54025">
              <w:rPr>
                <w:color w:val="000000"/>
                <w:sz w:val="24"/>
                <w:szCs w:val="24"/>
              </w:rPr>
              <w:t>)</w:t>
            </w:r>
          </w:p>
          <w:p w:rsidR="003F354B" w:rsidRPr="00C54025" w:rsidRDefault="003F354B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3630EE" w:rsidRPr="00C54025" w:rsidRDefault="003630EE" w:rsidP="003630EE">
            <w:pPr>
              <w:jc w:val="left"/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 xml:space="preserve"> Квартира </w:t>
            </w:r>
            <w:r w:rsidR="00753D9C" w:rsidRPr="00753D9C"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3630EE" w:rsidRPr="00C54025" w:rsidRDefault="003630EE" w:rsidP="003630EE">
            <w:pPr>
              <w:jc w:val="left"/>
              <w:rPr>
                <w:sz w:val="24"/>
                <w:szCs w:val="24"/>
              </w:rPr>
            </w:pPr>
          </w:p>
          <w:p w:rsidR="003630EE" w:rsidRPr="00C54025" w:rsidRDefault="003630EE" w:rsidP="003630EE">
            <w:pPr>
              <w:jc w:val="left"/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 xml:space="preserve">Земельный участок  </w:t>
            </w:r>
          </w:p>
          <w:p w:rsidR="00C54025" w:rsidRDefault="00753D9C" w:rsidP="003630EE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753D9C" w:rsidRPr="00C54025" w:rsidRDefault="00753D9C" w:rsidP="003630EE">
            <w:pPr>
              <w:jc w:val="left"/>
              <w:rPr>
                <w:sz w:val="24"/>
                <w:szCs w:val="24"/>
              </w:rPr>
            </w:pPr>
          </w:p>
          <w:p w:rsidR="003630EE" w:rsidRPr="00C54025" w:rsidRDefault="003630EE" w:rsidP="003630EE">
            <w:pPr>
              <w:jc w:val="left"/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Жилой дом</w:t>
            </w:r>
          </w:p>
          <w:p w:rsidR="00035643" w:rsidRPr="00421947" w:rsidRDefault="00753D9C" w:rsidP="00753D9C">
            <w:pPr>
              <w:jc w:val="left"/>
              <w:rPr>
                <w:sz w:val="24"/>
                <w:szCs w:val="24"/>
              </w:rPr>
            </w:pPr>
            <w:r w:rsidRPr="00753D9C">
              <w:rPr>
                <w:sz w:val="24"/>
                <w:szCs w:val="24"/>
              </w:rPr>
              <w:t xml:space="preserve">(безвозмездное пользование) </w:t>
            </w:r>
          </w:p>
        </w:tc>
        <w:tc>
          <w:tcPr>
            <w:tcW w:w="1134" w:type="dxa"/>
          </w:tcPr>
          <w:p w:rsidR="00711915" w:rsidRPr="00421947" w:rsidRDefault="00ED3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06133" w:rsidRPr="004219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753D9C" w:rsidRDefault="00753D9C">
            <w:pPr>
              <w:rPr>
                <w:sz w:val="24"/>
                <w:szCs w:val="24"/>
              </w:rPr>
            </w:pPr>
          </w:p>
          <w:p w:rsidR="00D06133" w:rsidRPr="00421947" w:rsidRDefault="00C84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  <w:p w:rsidR="009A64FD" w:rsidRDefault="009A64FD" w:rsidP="009A64FD">
            <w:pPr>
              <w:rPr>
                <w:sz w:val="24"/>
                <w:szCs w:val="24"/>
              </w:rPr>
            </w:pPr>
          </w:p>
          <w:p w:rsidR="009A64FD" w:rsidRDefault="009A64FD" w:rsidP="009A64FD">
            <w:pPr>
              <w:rPr>
                <w:sz w:val="24"/>
                <w:szCs w:val="24"/>
              </w:rPr>
            </w:pPr>
          </w:p>
          <w:p w:rsidR="009A64FD" w:rsidRDefault="009A64FD" w:rsidP="009A64FD">
            <w:pPr>
              <w:rPr>
                <w:sz w:val="24"/>
                <w:szCs w:val="24"/>
              </w:rPr>
            </w:pPr>
          </w:p>
          <w:p w:rsidR="009A64FD" w:rsidRDefault="009A64FD" w:rsidP="009A64FD">
            <w:pPr>
              <w:rPr>
                <w:sz w:val="24"/>
                <w:szCs w:val="24"/>
              </w:rPr>
            </w:pPr>
            <w:r w:rsidRPr="009A64FD">
              <w:rPr>
                <w:sz w:val="24"/>
                <w:szCs w:val="24"/>
              </w:rPr>
              <w:t>45,5</w:t>
            </w:r>
          </w:p>
          <w:p w:rsidR="00753D9C" w:rsidRDefault="00753D9C" w:rsidP="009A64FD">
            <w:pPr>
              <w:rPr>
                <w:sz w:val="24"/>
                <w:szCs w:val="24"/>
              </w:rPr>
            </w:pPr>
          </w:p>
          <w:p w:rsidR="00753D9C" w:rsidRPr="009A64FD" w:rsidRDefault="00753D9C" w:rsidP="009A64FD">
            <w:pPr>
              <w:rPr>
                <w:sz w:val="24"/>
                <w:szCs w:val="24"/>
              </w:rPr>
            </w:pPr>
          </w:p>
          <w:p w:rsidR="009A64FD" w:rsidRPr="009A64FD" w:rsidRDefault="009A64FD" w:rsidP="009A64FD">
            <w:pPr>
              <w:rPr>
                <w:sz w:val="24"/>
                <w:szCs w:val="24"/>
              </w:rPr>
            </w:pPr>
          </w:p>
          <w:p w:rsidR="00C54025" w:rsidRDefault="00C54025" w:rsidP="009A64FD">
            <w:pPr>
              <w:rPr>
                <w:sz w:val="24"/>
                <w:szCs w:val="24"/>
              </w:rPr>
            </w:pPr>
          </w:p>
          <w:p w:rsidR="009A64FD" w:rsidRPr="009A64FD" w:rsidRDefault="009A64FD" w:rsidP="009A64FD">
            <w:pPr>
              <w:rPr>
                <w:sz w:val="24"/>
                <w:szCs w:val="24"/>
              </w:rPr>
            </w:pPr>
            <w:r w:rsidRPr="009A64FD">
              <w:rPr>
                <w:sz w:val="24"/>
                <w:szCs w:val="24"/>
              </w:rPr>
              <w:t>659</w:t>
            </w:r>
          </w:p>
          <w:p w:rsidR="009A64FD" w:rsidRPr="009A64FD" w:rsidRDefault="009A64FD" w:rsidP="009A64FD">
            <w:pPr>
              <w:rPr>
                <w:sz w:val="24"/>
                <w:szCs w:val="24"/>
              </w:rPr>
            </w:pPr>
          </w:p>
          <w:p w:rsidR="009A64FD" w:rsidRPr="009A64FD" w:rsidRDefault="009A64FD" w:rsidP="009A64FD">
            <w:pPr>
              <w:rPr>
                <w:sz w:val="24"/>
                <w:szCs w:val="24"/>
              </w:rPr>
            </w:pPr>
          </w:p>
          <w:p w:rsidR="00753D9C" w:rsidRDefault="00753D9C" w:rsidP="009A64FD">
            <w:pPr>
              <w:rPr>
                <w:sz w:val="24"/>
                <w:szCs w:val="24"/>
              </w:rPr>
            </w:pPr>
          </w:p>
          <w:p w:rsidR="009A64FD" w:rsidRDefault="009A64FD" w:rsidP="009A64FD">
            <w:pPr>
              <w:rPr>
                <w:sz w:val="24"/>
                <w:szCs w:val="24"/>
              </w:rPr>
            </w:pPr>
            <w:r w:rsidRPr="009A64FD">
              <w:rPr>
                <w:sz w:val="24"/>
                <w:szCs w:val="24"/>
              </w:rPr>
              <w:t>43,8</w:t>
            </w:r>
          </w:p>
          <w:p w:rsidR="00753D9C" w:rsidRDefault="00753D9C" w:rsidP="009A64FD">
            <w:pPr>
              <w:rPr>
                <w:sz w:val="24"/>
                <w:szCs w:val="24"/>
              </w:rPr>
            </w:pPr>
          </w:p>
          <w:p w:rsidR="00753D9C" w:rsidRPr="009A64FD" w:rsidRDefault="00753D9C" w:rsidP="009A64FD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753D9C" w:rsidRDefault="00753D9C" w:rsidP="00C84A5B">
            <w:pPr>
              <w:rPr>
                <w:sz w:val="24"/>
                <w:szCs w:val="24"/>
              </w:rPr>
            </w:pPr>
          </w:p>
          <w:p w:rsidR="00C84A5B" w:rsidRPr="00421947" w:rsidRDefault="00C84A5B" w:rsidP="00C84A5B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A64FD">
              <w:rPr>
                <w:sz w:val="24"/>
                <w:szCs w:val="24"/>
              </w:rPr>
              <w:t>оссия</w:t>
            </w: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C54025" w:rsidRDefault="00C54025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753D9C" w:rsidRDefault="00753D9C">
            <w:pPr>
              <w:rPr>
                <w:sz w:val="24"/>
                <w:szCs w:val="24"/>
              </w:rPr>
            </w:pPr>
          </w:p>
          <w:p w:rsidR="009A64FD" w:rsidRDefault="00381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64FD" w:rsidRDefault="009A64FD">
            <w:pPr>
              <w:rPr>
                <w:sz w:val="24"/>
                <w:szCs w:val="24"/>
              </w:rPr>
            </w:pPr>
          </w:p>
          <w:p w:rsidR="009A64FD" w:rsidRPr="00421947" w:rsidRDefault="009A64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753D9C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E12B4F" w:rsidP="006A6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133" w:rsidRPr="00421947" w:rsidRDefault="008676AB" w:rsidP="00A650AC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 w:rsidRPr="008676AB">
              <w:rPr>
                <w:sz w:val="24"/>
                <w:szCs w:val="24"/>
              </w:rPr>
              <w:t>1808098,07</w:t>
            </w:r>
          </w:p>
        </w:tc>
        <w:tc>
          <w:tcPr>
            <w:tcW w:w="2268" w:type="dxa"/>
          </w:tcPr>
          <w:p w:rsidR="00ED3CAB" w:rsidRPr="00C54025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 xml:space="preserve"> Квартира </w:t>
            </w:r>
            <w:r w:rsidRPr="00C54025">
              <w:rPr>
                <w:color w:val="000000"/>
                <w:sz w:val="24"/>
                <w:szCs w:val="24"/>
              </w:rPr>
              <w:lastRenderedPageBreak/>
              <w:t>(индивидуальная собственность)</w:t>
            </w:r>
            <w:r w:rsidRPr="00C54025">
              <w:rPr>
                <w:color w:val="000000"/>
                <w:sz w:val="24"/>
                <w:szCs w:val="24"/>
              </w:rPr>
              <w:br/>
            </w:r>
          </w:p>
          <w:p w:rsidR="00ED3CAB" w:rsidRPr="00C54025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Земельный участок</w:t>
            </w:r>
            <w:r w:rsidR="006E6E53" w:rsidRPr="00C54025">
              <w:rPr>
                <w:color w:val="000000"/>
                <w:sz w:val="24"/>
                <w:szCs w:val="24"/>
              </w:rPr>
              <w:t xml:space="preserve">  </w:t>
            </w:r>
          </w:p>
          <w:p w:rsidR="00ED3CAB" w:rsidRDefault="006E6E53" w:rsidP="00753D9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(</w:t>
            </w:r>
            <w:r w:rsidR="00ED3CAB" w:rsidRPr="00C54025">
              <w:rPr>
                <w:color w:val="000000"/>
                <w:sz w:val="24"/>
                <w:szCs w:val="24"/>
              </w:rPr>
              <w:t xml:space="preserve">индивидуальная </w:t>
            </w:r>
            <w:r w:rsidRPr="00C54025">
              <w:rPr>
                <w:color w:val="000000"/>
                <w:sz w:val="24"/>
                <w:szCs w:val="24"/>
              </w:rPr>
              <w:t>собственность</w:t>
            </w:r>
            <w:r w:rsidR="008830CF" w:rsidRPr="00C54025">
              <w:rPr>
                <w:color w:val="000000"/>
                <w:sz w:val="24"/>
                <w:szCs w:val="24"/>
              </w:rPr>
              <w:t>)</w:t>
            </w:r>
          </w:p>
          <w:p w:rsidR="00753D9C" w:rsidRPr="00C54025" w:rsidRDefault="00753D9C" w:rsidP="00753D9C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ED3CAB" w:rsidRPr="00C54025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Жилой дом</w:t>
            </w:r>
          </w:p>
          <w:p w:rsidR="00ED3CAB" w:rsidRDefault="00ED3CAB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 xml:space="preserve">(долевая собственность, доля в праве </w:t>
            </w:r>
            <w:r w:rsidR="008830CF" w:rsidRPr="00C54025">
              <w:rPr>
                <w:color w:val="000000"/>
                <w:sz w:val="24"/>
                <w:szCs w:val="24"/>
              </w:rPr>
              <w:t>½)</w:t>
            </w:r>
          </w:p>
          <w:p w:rsidR="00753D9C" w:rsidRDefault="00753D9C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753D9C" w:rsidRPr="00C54025" w:rsidRDefault="00753D9C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8830CF" w:rsidRPr="00C54025" w:rsidRDefault="008830CF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Гараж (индивидуальная собственность)</w:t>
            </w:r>
          </w:p>
          <w:p w:rsidR="0070753D" w:rsidRPr="00C54025" w:rsidRDefault="0070753D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704533" w:rsidRPr="00C54025" w:rsidRDefault="00704533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54025">
              <w:rPr>
                <w:color w:val="000000"/>
                <w:sz w:val="24"/>
                <w:szCs w:val="24"/>
              </w:rPr>
              <w:t>Квартира</w:t>
            </w:r>
          </w:p>
          <w:p w:rsidR="00753D9C" w:rsidRDefault="00753D9C" w:rsidP="002135D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753D9C">
              <w:rPr>
                <w:color w:val="000000"/>
                <w:sz w:val="24"/>
                <w:szCs w:val="24"/>
              </w:rPr>
              <w:t xml:space="preserve">(безвозмездное пользование) </w:t>
            </w:r>
          </w:p>
          <w:p w:rsidR="00753D9C" w:rsidRDefault="00753D9C" w:rsidP="002135D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2135D9" w:rsidRPr="002135D9" w:rsidRDefault="002135D9" w:rsidP="002135D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2135D9">
              <w:rPr>
                <w:color w:val="000000"/>
                <w:sz w:val="24"/>
                <w:szCs w:val="24"/>
              </w:rPr>
              <w:t>Квартира</w:t>
            </w:r>
          </w:p>
          <w:p w:rsidR="00704533" w:rsidRPr="00C54025" w:rsidRDefault="00753D9C" w:rsidP="002135D9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753D9C">
              <w:rPr>
                <w:color w:val="000000"/>
                <w:sz w:val="24"/>
                <w:szCs w:val="24"/>
              </w:rPr>
              <w:t xml:space="preserve">(безвозмездное пользование) </w:t>
            </w:r>
          </w:p>
          <w:p w:rsidR="008830CF" w:rsidRPr="00C54025" w:rsidRDefault="008830CF" w:rsidP="00ED3CAB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133" w:rsidRPr="00C54025" w:rsidRDefault="00ED3CAB" w:rsidP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lastRenderedPageBreak/>
              <w:t>45,5</w:t>
            </w: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659</w:t>
            </w: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</w:p>
          <w:p w:rsidR="002135D9" w:rsidRDefault="002135D9" w:rsidP="00ED3CAB">
            <w:pPr>
              <w:rPr>
                <w:sz w:val="24"/>
                <w:szCs w:val="24"/>
              </w:rPr>
            </w:pPr>
          </w:p>
          <w:p w:rsidR="00ED3CAB" w:rsidRPr="00C54025" w:rsidRDefault="00ED3CAB" w:rsidP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43,8</w:t>
            </w:r>
          </w:p>
          <w:p w:rsidR="008830CF" w:rsidRPr="00C54025" w:rsidRDefault="008830CF" w:rsidP="00ED3CAB">
            <w:pPr>
              <w:rPr>
                <w:sz w:val="24"/>
                <w:szCs w:val="24"/>
              </w:rPr>
            </w:pPr>
          </w:p>
          <w:p w:rsidR="008830CF" w:rsidRPr="00C54025" w:rsidRDefault="008830CF" w:rsidP="00ED3CAB">
            <w:pPr>
              <w:rPr>
                <w:sz w:val="24"/>
                <w:szCs w:val="24"/>
              </w:rPr>
            </w:pPr>
          </w:p>
          <w:p w:rsidR="002135D9" w:rsidRDefault="002135D9" w:rsidP="008830CF">
            <w:pPr>
              <w:rPr>
                <w:sz w:val="24"/>
                <w:szCs w:val="24"/>
              </w:rPr>
            </w:pPr>
          </w:p>
          <w:p w:rsidR="008830CF" w:rsidRPr="00C54025" w:rsidRDefault="008830CF" w:rsidP="008830CF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19,3</w:t>
            </w:r>
          </w:p>
          <w:p w:rsidR="00B30AB5" w:rsidRPr="00C54025" w:rsidRDefault="00B30AB5" w:rsidP="008830CF">
            <w:pPr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B30AB5" w:rsidRDefault="00B30AB5" w:rsidP="0070753D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53,</w:t>
            </w:r>
            <w:r w:rsidR="0070753D" w:rsidRPr="00C54025">
              <w:rPr>
                <w:sz w:val="24"/>
                <w:szCs w:val="24"/>
              </w:rPr>
              <w:t>7</w:t>
            </w: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Default="002135D9" w:rsidP="0070753D">
            <w:pPr>
              <w:rPr>
                <w:sz w:val="24"/>
                <w:szCs w:val="24"/>
              </w:rPr>
            </w:pPr>
          </w:p>
          <w:p w:rsidR="002135D9" w:rsidRPr="00C54025" w:rsidRDefault="002135D9" w:rsidP="00213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984" w:type="dxa"/>
          </w:tcPr>
          <w:p w:rsidR="00D06133" w:rsidRPr="00C54025" w:rsidRDefault="006E6E53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lastRenderedPageBreak/>
              <w:t>Россия</w:t>
            </w:r>
          </w:p>
          <w:p w:rsidR="00ED3CAB" w:rsidRPr="00C54025" w:rsidRDefault="00ED3CAB">
            <w:pPr>
              <w:rPr>
                <w:sz w:val="24"/>
                <w:szCs w:val="24"/>
              </w:rPr>
            </w:pPr>
          </w:p>
          <w:p w:rsidR="00ED3CAB" w:rsidRPr="00C54025" w:rsidRDefault="00ED3CAB">
            <w:pPr>
              <w:rPr>
                <w:sz w:val="24"/>
                <w:szCs w:val="24"/>
              </w:rPr>
            </w:pPr>
          </w:p>
          <w:p w:rsidR="00ED3CAB" w:rsidRPr="00C54025" w:rsidRDefault="00ED3CAB">
            <w:pPr>
              <w:rPr>
                <w:sz w:val="24"/>
                <w:szCs w:val="24"/>
              </w:rPr>
            </w:pPr>
          </w:p>
          <w:p w:rsidR="00ED3CAB" w:rsidRPr="00C54025" w:rsidRDefault="00ED3CAB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8830CF" w:rsidRPr="00C54025" w:rsidRDefault="008830CF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  <w:p w:rsidR="00B30AB5" w:rsidRPr="00C54025" w:rsidRDefault="00B30AB5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2135D9" w:rsidRDefault="002135D9">
            <w:pPr>
              <w:rPr>
                <w:sz w:val="24"/>
                <w:szCs w:val="24"/>
              </w:rPr>
            </w:pPr>
          </w:p>
          <w:p w:rsidR="00B30AB5" w:rsidRPr="00C54025" w:rsidRDefault="00B30AB5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6E6E53" w:rsidRPr="00C54025" w:rsidRDefault="00704533">
            <w:pPr>
              <w:rPr>
                <w:sz w:val="24"/>
                <w:szCs w:val="24"/>
              </w:rPr>
            </w:pPr>
            <w:r w:rsidRPr="00C54025">
              <w:rPr>
                <w:sz w:val="24"/>
                <w:szCs w:val="24"/>
              </w:rPr>
              <w:lastRenderedPageBreak/>
              <w:t>Легковой автомобиль:</w:t>
            </w:r>
          </w:p>
          <w:p w:rsidR="00704533" w:rsidRPr="00C54025" w:rsidRDefault="00704533">
            <w:pPr>
              <w:rPr>
                <w:sz w:val="24"/>
                <w:szCs w:val="24"/>
                <w:lang w:val="en-US"/>
              </w:rPr>
            </w:pPr>
            <w:r w:rsidRPr="00C54025">
              <w:rPr>
                <w:sz w:val="24"/>
                <w:szCs w:val="24"/>
                <w:lang w:val="en-US"/>
              </w:rPr>
              <w:lastRenderedPageBreak/>
              <w:t xml:space="preserve"> Ford Kuga</w:t>
            </w:r>
          </w:p>
        </w:tc>
      </w:tr>
    </w:tbl>
    <w:p w:rsidR="00711915" w:rsidRDefault="00711915"/>
    <w:p w:rsidR="00711915" w:rsidRDefault="00711915"/>
    <w:p w:rsidR="00711915" w:rsidRDefault="00711915"/>
    <w:sectPr w:rsidR="00711915" w:rsidSect="00704533">
      <w:pgSz w:w="16838" w:h="11906" w:orient="landscape"/>
      <w:pgMar w:top="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6D92"/>
    <w:rsid w:val="000170D6"/>
    <w:rsid w:val="000320FB"/>
    <w:rsid w:val="00035643"/>
    <w:rsid w:val="000441BC"/>
    <w:rsid w:val="000A297B"/>
    <w:rsid w:val="000F640A"/>
    <w:rsid w:val="00165317"/>
    <w:rsid w:val="001F3162"/>
    <w:rsid w:val="002135D9"/>
    <w:rsid w:val="00221D9D"/>
    <w:rsid w:val="00245D75"/>
    <w:rsid w:val="00312FB3"/>
    <w:rsid w:val="00340063"/>
    <w:rsid w:val="003630EE"/>
    <w:rsid w:val="00381DC9"/>
    <w:rsid w:val="003B3E38"/>
    <w:rsid w:val="003E4D51"/>
    <w:rsid w:val="003E5AA2"/>
    <w:rsid w:val="003F354B"/>
    <w:rsid w:val="00421947"/>
    <w:rsid w:val="004468DB"/>
    <w:rsid w:val="0056129C"/>
    <w:rsid w:val="005E6418"/>
    <w:rsid w:val="00651449"/>
    <w:rsid w:val="00651536"/>
    <w:rsid w:val="006A6555"/>
    <w:rsid w:val="006E6E53"/>
    <w:rsid w:val="00704533"/>
    <w:rsid w:val="0070753D"/>
    <w:rsid w:val="00711641"/>
    <w:rsid w:val="00711915"/>
    <w:rsid w:val="00753D9C"/>
    <w:rsid w:val="007D0769"/>
    <w:rsid w:val="007D512A"/>
    <w:rsid w:val="007E1E44"/>
    <w:rsid w:val="007E4FBF"/>
    <w:rsid w:val="00822E26"/>
    <w:rsid w:val="008309B1"/>
    <w:rsid w:val="008429B0"/>
    <w:rsid w:val="008676AB"/>
    <w:rsid w:val="008830CF"/>
    <w:rsid w:val="008D4893"/>
    <w:rsid w:val="00904B9B"/>
    <w:rsid w:val="009A5515"/>
    <w:rsid w:val="009A64FD"/>
    <w:rsid w:val="009B7DE5"/>
    <w:rsid w:val="00A364EC"/>
    <w:rsid w:val="00A650AC"/>
    <w:rsid w:val="00A97E07"/>
    <w:rsid w:val="00AC721E"/>
    <w:rsid w:val="00B30AB5"/>
    <w:rsid w:val="00B358D7"/>
    <w:rsid w:val="00B54BE2"/>
    <w:rsid w:val="00B578C1"/>
    <w:rsid w:val="00B773CB"/>
    <w:rsid w:val="00BB4B29"/>
    <w:rsid w:val="00C52844"/>
    <w:rsid w:val="00C54025"/>
    <w:rsid w:val="00C658E5"/>
    <w:rsid w:val="00C84A5B"/>
    <w:rsid w:val="00C96595"/>
    <w:rsid w:val="00C978D9"/>
    <w:rsid w:val="00CD1B1C"/>
    <w:rsid w:val="00D06133"/>
    <w:rsid w:val="00D95DF8"/>
    <w:rsid w:val="00E12B4F"/>
    <w:rsid w:val="00E34B1D"/>
    <w:rsid w:val="00E52A1D"/>
    <w:rsid w:val="00E74248"/>
    <w:rsid w:val="00E76C2A"/>
    <w:rsid w:val="00ED3CAB"/>
    <w:rsid w:val="00F47CC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15</cp:revision>
  <cp:lastPrinted>2016-01-26T09:33:00Z</cp:lastPrinted>
  <dcterms:created xsi:type="dcterms:W3CDTF">2018-05-10T11:38:00Z</dcterms:created>
  <dcterms:modified xsi:type="dcterms:W3CDTF">2018-05-14T11:38:00Z</dcterms:modified>
</cp:coreProperties>
</file>