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F5D0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Пшонкина Лариса Валерьевна</w:t>
            </w:r>
          </w:p>
        </w:tc>
        <w:tc>
          <w:tcPr>
            <w:tcW w:w="2126" w:type="dxa"/>
          </w:tcPr>
          <w:p w:rsidR="00711915" w:rsidRPr="00BB1D9B" w:rsidRDefault="00EF082E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2F5D01">
              <w:rPr>
                <w:sz w:val="22"/>
                <w:szCs w:val="22"/>
              </w:rPr>
              <w:t xml:space="preserve"> общег</w:t>
            </w:r>
            <w:r w:rsidR="00CD0D0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отдела </w:t>
            </w:r>
            <w:r w:rsidR="00CD0D09">
              <w:rPr>
                <w:sz w:val="22"/>
                <w:szCs w:val="22"/>
              </w:rPr>
              <w:t>управления делами</w:t>
            </w:r>
          </w:p>
        </w:tc>
        <w:tc>
          <w:tcPr>
            <w:tcW w:w="1701" w:type="dxa"/>
          </w:tcPr>
          <w:p w:rsidR="00711915" w:rsidRPr="00BB1D9B" w:rsidRDefault="002F5D01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1 208 763,25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C47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D0D09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A418E" w:rsidRDefault="002F5D0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7B9A" w:rsidRDefault="00AE7B9A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F5D01" w:rsidRDefault="002F5D01" w:rsidP="004C474E">
            <w:pPr>
              <w:rPr>
                <w:sz w:val="22"/>
                <w:szCs w:val="22"/>
              </w:rPr>
            </w:pPr>
          </w:p>
          <w:p w:rsidR="002F5D01" w:rsidRDefault="002F5D0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F5D01" w:rsidRPr="00BB1D9B" w:rsidRDefault="002F5D0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4C474E" w:rsidRDefault="002F5D0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CE003C" w:rsidRDefault="002F5D01" w:rsidP="00EF082E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306</w:t>
            </w:r>
          </w:p>
          <w:p w:rsidR="002F5D01" w:rsidRDefault="002F5D01" w:rsidP="00EF082E">
            <w:pPr>
              <w:rPr>
                <w:sz w:val="22"/>
                <w:szCs w:val="22"/>
              </w:rPr>
            </w:pPr>
          </w:p>
          <w:p w:rsidR="002F5D01" w:rsidRDefault="002F5D01" w:rsidP="00EF082E">
            <w:pPr>
              <w:rPr>
                <w:sz w:val="22"/>
                <w:szCs w:val="22"/>
              </w:rPr>
            </w:pPr>
          </w:p>
          <w:p w:rsidR="002F5D01" w:rsidRDefault="002F5D01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  <w:p w:rsidR="002F5D01" w:rsidRPr="00CE003C" w:rsidRDefault="002F5D01" w:rsidP="00EF0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F280C" w:rsidRDefault="00AE7B9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5D01" w:rsidRDefault="002F5D01" w:rsidP="00EF082E">
            <w:pPr>
              <w:rPr>
                <w:sz w:val="22"/>
                <w:szCs w:val="22"/>
              </w:rPr>
            </w:pPr>
          </w:p>
          <w:p w:rsidR="002F5D01" w:rsidRDefault="002F5D01" w:rsidP="00EF082E">
            <w:pPr>
              <w:rPr>
                <w:sz w:val="22"/>
                <w:szCs w:val="22"/>
              </w:rPr>
            </w:pPr>
          </w:p>
          <w:p w:rsidR="002F5D01" w:rsidRPr="00BB1D9B" w:rsidRDefault="002F5D01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F082E" w:rsidRDefault="00AE7B9A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Pr="00BB1D9B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2F5D0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1 385 758,00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8F280C" w:rsidRDefault="002F5D01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D0D09">
              <w:rPr>
                <w:sz w:val="22"/>
                <w:szCs w:val="22"/>
              </w:rPr>
              <w:t>индивидуальная</w:t>
            </w:r>
            <w:r w:rsidR="00AE7B9A">
              <w:rPr>
                <w:sz w:val="22"/>
                <w:szCs w:val="22"/>
              </w:rPr>
              <w:t>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Pr="00BB1D9B" w:rsidRDefault="00CD0D09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F5D01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4C474E" w:rsidRDefault="002F5D01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F280C" w:rsidRDefault="002F5D01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  <w:p w:rsidR="008F280C" w:rsidRDefault="008F280C" w:rsidP="00EF082E">
            <w:pPr>
              <w:rPr>
                <w:sz w:val="22"/>
                <w:szCs w:val="22"/>
              </w:rPr>
            </w:pPr>
          </w:p>
          <w:p w:rsidR="00CD0D09" w:rsidRDefault="00CD0D09" w:rsidP="00EF082E">
            <w:pPr>
              <w:rPr>
                <w:sz w:val="22"/>
                <w:szCs w:val="22"/>
              </w:rPr>
            </w:pPr>
          </w:p>
          <w:p w:rsidR="00CD0D09" w:rsidRPr="00CE003C" w:rsidRDefault="002F5D01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CD0D09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2F5D01">
              <w:rPr>
                <w:sz w:val="22"/>
                <w:szCs w:val="22"/>
              </w:rPr>
              <w:t>Форд Фокус</w:t>
            </w:r>
          </w:p>
          <w:p w:rsidR="00CD0D09" w:rsidRDefault="00CD0D09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CD0D09" w:rsidRPr="004C474E" w:rsidRDefault="00CD0D09" w:rsidP="002F5D0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2F5D01">
              <w:rPr>
                <w:sz w:val="22"/>
                <w:szCs w:val="22"/>
              </w:rPr>
              <w:t xml:space="preserve">КИА </w:t>
            </w:r>
            <w:proofErr w:type="spellStart"/>
            <w:r w:rsidR="002F5D01">
              <w:rPr>
                <w:sz w:val="22"/>
                <w:szCs w:val="22"/>
              </w:rPr>
              <w:t>Соренто</w:t>
            </w:r>
            <w:proofErr w:type="spellEnd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8089F"/>
    <w:rsid w:val="002F3144"/>
    <w:rsid w:val="002F5D01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C474E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E7B9A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0D09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61C"/>
    <w:rsid w:val="00E702ED"/>
    <w:rsid w:val="00EA126C"/>
    <w:rsid w:val="00EB322B"/>
    <w:rsid w:val="00ED54AF"/>
    <w:rsid w:val="00EF082E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2018-05-30T15:47:00Z</dcterms:created>
  <dcterms:modified xsi:type="dcterms:W3CDTF">2018-05-30T15:47:00Z</dcterms:modified>
</cp:coreProperties>
</file>