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bookmarkStart w:id="0" w:name="_GoBack"/>
      <w:bookmarkEnd w:id="0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210DC">
        <w:trPr>
          <w:trHeight w:val="1583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11915" w:rsidRPr="00BB1D9B" w:rsidRDefault="00FE03E8" w:rsidP="0070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Полстовалов Олег Владимирович</w:t>
            </w:r>
          </w:p>
        </w:tc>
        <w:tc>
          <w:tcPr>
            <w:tcW w:w="2126" w:type="dxa"/>
          </w:tcPr>
          <w:p w:rsidR="00711915" w:rsidRPr="00BB1D9B" w:rsidRDefault="00681632" w:rsidP="00E21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(претендент)</w:t>
            </w:r>
          </w:p>
        </w:tc>
        <w:tc>
          <w:tcPr>
            <w:tcW w:w="1701" w:type="dxa"/>
          </w:tcPr>
          <w:p w:rsidR="00711915" w:rsidRPr="00BB1D9B" w:rsidRDefault="00053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954742</w:t>
            </w:r>
          </w:p>
        </w:tc>
        <w:tc>
          <w:tcPr>
            <w:tcW w:w="2552" w:type="dxa"/>
          </w:tcPr>
          <w:p w:rsidR="00FE03E8" w:rsidRDefault="00FE03E8" w:rsidP="00681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681632" w:rsidRDefault="00855F10" w:rsidP="00681632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Квартира (</w:t>
            </w:r>
            <w:r w:rsidR="00681632">
              <w:rPr>
                <w:sz w:val="22"/>
                <w:szCs w:val="22"/>
              </w:rPr>
              <w:t>индивидуальная)</w:t>
            </w:r>
          </w:p>
          <w:p w:rsidR="00FE03E8" w:rsidRDefault="00FE03E8" w:rsidP="00FE03E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индивидуальная)</w:t>
            </w:r>
            <w:r w:rsidRPr="00BB1D9B">
              <w:rPr>
                <w:sz w:val="22"/>
                <w:szCs w:val="22"/>
              </w:rPr>
              <w:t xml:space="preserve"> Квартира (</w:t>
            </w:r>
            <w:r>
              <w:rPr>
                <w:sz w:val="22"/>
                <w:szCs w:val="22"/>
              </w:rPr>
              <w:t>общая долевая)</w:t>
            </w:r>
          </w:p>
          <w:p w:rsidR="00FE03E8" w:rsidRDefault="00681632" w:rsidP="00FE0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(в пользовании)</w:t>
            </w:r>
            <w:r w:rsidR="00FE03E8">
              <w:rPr>
                <w:sz w:val="22"/>
                <w:szCs w:val="22"/>
              </w:rPr>
              <w:t xml:space="preserve"> </w:t>
            </w:r>
          </w:p>
          <w:p w:rsidR="00FE03E8" w:rsidRDefault="00FE03E8" w:rsidP="00FE0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(в пользовании)</w:t>
            </w:r>
          </w:p>
          <w:p w:rsidR="00D92D9B" w:rsidRDefault="00D92D9B" w:rsidP="00D9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(в пользовании)</w:t>
            </w:r>
          </w:p>
          <w:p w:rsidR="00FE03E8" w:rsidRDefault="00FE03E8" w:rsidP="00FE0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Гаражный </w:t>
            </w:r>
            <w:proofErr w:type="gramStart"/>
            <w:r>
              <w:rPr>
                <w:sz w:val="22"/>
                <w:szCs w:val="22"/>
              </w:rPr>
              <w:t xml:space="preserve">бокс  </w:t>
            </w:r>
            <w:r w:rsidRPr="00BB1D9B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индивидуальная)</w:t>
            </w:r>
          </w:p>
          <w:p w:rsidR="001024A7" w:rsidRPr="00BB1D9B" w:rsidRDefault="001024A7" w:rsidP="00FE03E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81632" w:rsidRDefault="00FE03E8" w:rsidP="00E21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  <w:p w:rsidR="00FE03E8" w:rsidRDefault="00FE03E8" w:rsidP="00E210DC">
            <w:pPr>
              <w:rPr>
                <w:sz w:val="22"/>
                <w:szCs w:val="22"/>
              </w:rPr>
            </w:pPr>
          </w:p>
          <w:p w:rsidR="00FE03E8" w:rsidRDefault="00FE03E8" w:rsidP="00E21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  <w:p w:rsidR="00FE03E8" w:rsidRDefault="00FE03E8" w:rsidP="00E210DC">
            <w:pPr>
              <w:rPr>
                <w:sz w:val="22"/>
                <w:szCs w:val="22"/>
              </w:rPr>
            </w:pPr>
          </w:p>
          <w:p w:rsidR="00FE03E8" w:rsidRDefault="00FE03E8" w:rsidP="00E21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  <w:p w:rsidR="00FE03E8" w:rsidRDefault="00FE03E8" w:rsidP="00E210DC">
            <w:pPr>
              <w:rPr>
                <w:sz w:val="22"/>
                <w:szCs w:val="22"/>
              </w:rPr>
            </w:pPr>
          </w:p>
          <w:p w:rsidR="00FE03E8" w:rsidRDefault="00FE03E8" w:rsidP="00E21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FE03E8" w:rsidRDefault="00FE03E8" w:rsidP="00E210DC">
            <w:pPr>
              <w:rPr>
                <w:sz w:val="22"/>
                <w:szCs w:val="22"/>
              </w:rPr>
            </w:pPr>
          </w:p>
          <w:p w:rsidR="00FE03E8" w:rsidRDefault="00FE03E8" w:rsidP="00E21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  <w:p w:rsidR="00FE03E8" w:rsidRDefault="00FE03E8" w:rsidP="00E210DC">
            <w:pPr>
              <w:rPr>
                <w:sz w:val="22"/>
                <w:szCs w:val="22"/>
              </w:rPr>
            </w:pPr>
          </w:p>
          <w:p w:rsidR="00FE03E8" w:rsidRDefault="00FE03E8" w:rsidP="00E21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  <w:p w:rsidR="00FE03E8" w:rsidRDefault="00FE03E8" w:rsidP="00E210DC">
            <w:pPr>
              <w:rPr>
                <w:sz w:val="22"/>
                <w:szCs w:val="22"/>
              </w:rPr>
            </w:pPr>
          </w:p>
          <w:p w:rsidR="00D92D9B" w:rsidRDefault="00D92D9B" w:rsidP="00E21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  <w:p w:rsidR="00D92D9B" w:rsidRDefault="00D92D9B" w:rsidP="00E210DC">
            <w:pPr>
              <w:rPr>
                <w:sz w:val="22"/>
                <w:szCs w:val="22"/>
              </w:rPr>
            </w:pPr>
          </w:p>
          <w:p w:rsidR="00FE03E8" w:rsidRPr="00BB1D9B" w:rsidRDefault="00FE03E8" w:rsidP="00E21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E210DC" w:rsidRPr="00BB1D9B" w:rsidRDefault="00E210DC" w:rsidP="00E210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55F10" w:rsidRDefault="00E210DC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FE03E8" w:rsidRDefault="00FE03E8" w:rsidP="009067DC">
            <w:pPr>
              <w:rPr>
                <w:sz w:val="22"/>
                <w:szCs w:val="22"/>
              </w:rPr>
            </w:pPr>
          </w:p>
          <w:p w:rsidR="00FE03E8" w:rsidRPr="00BB1D9B" w:rsidRDefault="00FE03E8" w:rsidP="00FE03E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FE03E8" w:rsidRDefault="00FE03E8" w:rsidP="009067DC">
            <w:pPr>
              <w:rPr>
                <w:sz w:val="22"/>
                <w:szCs w:val="22"/>
              </w:rPr>
            </w:pPr>
          </w:p>
          <w:p w:rsidR="00FE03E8" w:rsidRPr="00BB1D9B" w:rsidRDefault="00FE03E8" w:rsidP="00FE03E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FE03E8" w:rsidRDefault="00FE03E8" w:rsidP="009067DC">
            <w:pPr>
              <w:rPr>
                <w:sz w:val="22"/>
                <w:szCs w:val="22"/>
              </w:rPr>
            </w:pPr>
          </w:p>
          <w:p w:rsidR="00FE03E8" w:rsidRPr="00BB1D9B" w:rsidRDefault="00FE03E8" w:rsidP="00FE03E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FE03E8" w:rsidRDefault="00FE03E8" w:rsidP="009067DC">
            <w:pPr>
              <w:rPr>
                <w:sz w:val="22"/>
                <w:szCs w:val="22"/>
              </w:rPr>
            </w:pPr>
          </w:p>
          <w:p w:rsidR="00FE03E8" w:rsidRDefault="00FE03E8" w:rsidP="00FE03E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92D9B" w:rsidRDefault="00D92D9B" w:rsidP="00FE03E8">
            <w:pPr>
              <w:rPr>
                <w:sz w:val="22"/>
                <w:szCs w:val="22"/>
              </w:rPr>
            </w:pPr>
          </w:p>
          <w:p w:rsidR="00D92D9B" w:rsidRPr="00BB1D9B" w:rsidRDefault="00D92D9B" w:rsidP="00FE0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03E8" w:rsidRPr="00BB1D9B" w:rsidRDefault="00FE03E8" w:rsidP="009067DC">
            <w:pPr>
              <w:rPr>
                <w:sz w:val="22"/>
                <w:szCs w:val="22"/>
              </w:rPr>
            </w:pPr>
          </w:p>
          <w:p w:rsidR="001024A7" w:rsidRPr="00BB1D9B" w:rsidRDefault="001024A7" w:rsidP="009067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A49E1" w:rsidRDefault="00654570" w:rsidP="00B91451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210DC" w:rsidRPr="00FE03E8" w:rsidRDefault="00FE03E8" w:rsidP="00FE03E8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FE0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FE03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</w:tr>
      <w:tr w:rsidR="00507620" w:rsidRPr="00BB4B29" w:rsidTr="00CE39E1">
        <w:trPr>
          <w:trHeight w:val="1042"/>
        </w:trPr>
        <w:tc>
          <w:tcPr>
            <w:tcW w:w="567" w:type="dxa"/>
          </w:tcPr>
          <w:p w:rsidR="00507620" w:rsidRPr="00BB1D9B" w:rsidRDefault="0065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07620" w:rsidRDefault="00CB5F1A" w:rsidP="0070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507620" w:rsidRDefault="00CB5F1A" w:rsidP="0070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07620" w:rsidRPr="00DF0FA9" w:rsidRDefault="00DF0FA9" w:rsidP="00FE0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396159</w:t>
            </w:r>
          </w:p>
        </w:tc>
        <w:tc>
          <w:tcPr>
            <w:tcW w:w="2552" w:type="dxa"/>
          </w:tcPr>
          <w:p w:rsidR="00FE03E8" w:rsidRDefault="00FE03E8" w:rsidP="00FE03E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индивидуальная)</w:t>
            </w:r>
            <w:r w:rsidRPr="00BB1D9B">
              <w:rPr>
                <w:sz w:val="22"/>
                <w:szCs w:val="22"/>
              </w:rPr>
              <w:t xml:space="preserve"> Квартира (</w:t>
            </w:r>
            <w:r>
              <w:rPr>
                <w:sz w:val="22"/>
                <w:szCs w:val="22"/>
              </w:rPr>
              <w:t>общая долевая)</w:t>
            </w:r>
          </w:p>
          <w:p w:rsidR="00507620" w:rsidRPr="00BB1D9B" w:rsidRDefault="00507620" w:rsidP="00FE03E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81632" w:rsidRDefault="00FE03E8" w:rsidP="00681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</w:t>
            </w:r>
            <w:r w:rsidRPr="00FE03E8">
              <w:rPr>
                <w:sz w:val="22"/>
                <w:szCs w:val="22"/>
              </w:rPr>
              <w:t>9</w:t>
            </w:r>
          </w:p>
          <w:p w:rsidR="00FE03E8" w:rsidRDefault="00FE03E8" w:rsidP="00681632">
            <w:pPr>
              <w:rPr>
                <w:sz w:val="22"/>
                <w:szCs w:val="22"/>
              </w:rPr>
            </w:pPr>
          </w:p>
          <w:p w:rsidR="00FE03E8" w:rsidRPr="00FE03E8" w:rsidRDefault="00FE03E8" w:rsidP="00681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</w:tcPr>
          <w:p w:rsidR="00CB5F1A" w:rsidRDefault="00CB5F1A" w:rsidP="00CB5F1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CB5F1A">
            <w:pPr>
              <w:rPr>
                <w:sz w:val="22"/>
                <w:szCs w:val="22"/>
              </w:rPr>
            </w:pPr>
          </w:p>
          <w:p w:rsidR="00E210DC" w:rsidRPr="00BB1D9B" w:rsidRDefault="00E210DC" w:rsidP="00E210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CB5F1A">
            <w:pPr>
              <w:rPr>
                <w:sz w:val="22"/>
                <w:szCs w:val="22"/>
              </w:rPr>
            </w:pPr>
          </w:p>
          <w:p w:rsidR="00507620" w:rsidRPr="00BB1D9B" w:rsidRDefault="00507620" w:rsidP="009067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7620" w:rsidRPr="00681632" w:rsidRDefault="00CE39E1" w:rsidP="00681632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E210DC" w:rsidRPr="00BB4B29" w:rsidTr="0018782A">
        <w:trPr>
          <w:trHeight w:val="642"/>
        </w:trPr>
        <w:tc>
          <w:tcPr>
            <w:tcW w:w="567" w:type="dxa"/>
          </w:tcPr>
          <w:p w:rsidR="00E210DC" w:rsidRPr="00BB1D9B" w:rsidRDefault="00E21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E210DC" w:rsidRDefault="00E210DC" w:rsidP="0070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210DC" w:rsidRDefault="00E210DC" w:rsidP="0070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210DC" w:rsidRPr="00BB1D9B" w:rsidRDefault="00E21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210DC" w:rsidRDefault="00E210DC" w:rsidP="00230D4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в пользовании</w:t>
            </w:r>
            <w:r w:rsidRPr="00BB1D9B">
              <w:rPr>
                <w:sz w:val="22"/>
                <w:szCs w:val="22"/>
              </w:rPr>
              <w:t>)</w:t>
            </w:r>
          </w:p>
          <w:p w:rsidR="00681632" w:rsidRDefault="00681632" w:rsidP="00681632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lastRenderedPageBreak/>
              <w:t>Квартира (</w:t>
            </w:r>
            <w:r>
              <w:rPr>
                <w:sz w:val="22"/>
                <w:szCs w:val="22"/>
              </w:rPr>
              <w:t>в пользовании</w:t>
            </w:r>
            <w:r w:rsidRPr="00BB1D9B">
              <w:rPr>
                <w:sz w:val="22"/>
                <w:szCs w:val="22"/>
              </w:rPr>
              <w:t>)</w:t>
            </w:r>
          </w:p>
          <w:p w:rsidR="00E210DC" w:rsidRPr="00BB1D9B" w:rsidRDefault="00E210DC" w:rsidP="00230D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E39E1" w:rsidRDefault="00CE39E1" w:rsidP="00CE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83,</w:t>
            </w:r>
            <w:r w:rsidRPr="00FE03E8">
              <w:rPr>
                <w:sz w:val="22"/>
                <w:szCs w:val="22"/>
              </w:rPr>
              <w:t>9</w:t>
            </w:r>
          </w:p>
          <w:p w:rsidR="00CE39E1" w:rsidRDefault="00CE39E1" w:rsidP="00CE39E1">
            <w:pPr>
              <w:rPr>
                <w:sz w:val="22"/>
                <w:szCs w:val="22"/>
              </w:rPr>
            </w:pPr>
          </w:p>
          <w:p w:rsidR="00E210DC" w:rsidRPr="00BB1D9B" w:rsidRDefault="00CE39E1" w:rsidP="00CE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</w:tcPr>
          <w:p w:rsidR="00E210DC" w:rsidRDefault="00E210DC" w:rsidP="00230D4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230D4F">
            <w:pPr>
              <w:rPr>
                <w:sz w:val="22"/>
                <w:szCs w:val="22"/>
              </w:rPr>
            </w:pPr>
          </w:p>
          <w:p w:rsidR="00E210DC" w:rsidRPr="00BB1D9B" w:rsidRDefault="00E210DC" w:rsidP="00230D4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230D4F">
            <w:pPr>
              <w:rPr>
                <w:sz w:val="22"/>
                <w:szCs w:val="22"/>
              </w:rPr>
            </w:pPr>
          </w:p>
          <w:p w:rsidR="00E210DC" w:rsidRPr="00BB1D9B" w:rsidRDefault="00E210DC" w:rsidP="006816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210DC" w:rsidRDefault="00CE39E1" w:rsidP="00B91451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</w:t>
            </w:r>
          </w:p>
        </w:tc>
      </w:tr>
      <w:tr w:rsidR="00CE39E1" w:rsidRPr="00BB4B29" w:rsidTr="0018782A">
        <w:trPr>
          <w:trHeight w:val="642"/>
        </w:trPr>
        <w:tc>
          <w:tcPr>
            <w:tcW w:w="567" w:type="dxa"/>
          </w:tcPr>
          <w:p w:rsidR="00CE39E1" w:rsidRDefault="00CE39E1" w:rsidP="00CE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CE39E1" w:rsidRDefault="00CE39E1" w:rsidP="00CE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E39E1" w:rsidRDefault="00CE39E1" w:rsidP="00CE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E39E1" w:rsidRPr="00BB1D9B" w:rsidRDefault="00CE39E1" w:rsidP="00CE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E39E1" w:rsidRDefault="00CE39E1" w:rsidP="00CE39E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в пользовании</w:t>
            </w:r>
            <w:r w:rsidRPr="00BB1D9B">
              <w:rPr>
                <w:sz w:val="22"/>
                <w:szCs w:val="22"/>
              </w:rPr>
              <w:t>)</w:t>
            </w:r>
          </w:p>
          <w:p w:rsidR="00CE39E1" w:rsidRDefault="00CE39E1" w:rsidP="00CE39E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в пользовании</w:t>
            </w:r>
            <w:r w:rsidRPr="00BB1D9B">
              <w:rPr>
                <w:sz w:val="22"/>
                <w:szCs w:val="22"/>
              </w:rPr>
              <w:t>)</w:t>
            </w:r>
          </w:p>
          <w:p w:rsidR="00CE39E1" w:rsidRPr="00BB1D9B" w:rsidRDefault="00CE39E1" w:rsidP="00CE39E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E39E1" w:rsidRDefault="00CE39E1" w:rsidP="00CE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</w:t>
            </w:r>
            <w:r w:rsidRPr="00FE03E8">
              <w:rPr>
                <w:sz w:val="22"/>
                <w:szCs w:val="22"/>
              </w:rPr>
              <w:t>9</w:t>
            </w:r>
          </w:p>
          <w:p w:rsidR="00CE39E1" w:rsidRDefault="00CE39E1" w:rsidP="00CE39E1">
            <w:pPr>
              <w:rPr>
                <w:sz w:val="22"/>
                <w:szCs w:val="22"/>
              </w:rPr>
            </w:pPr>
          </w:p>
          <w:p w:rsidR="00CE39E1" w:rsidRPr="00BB1D9B" w:rsidRDefault="00CE39E1" w:rsidP="00CE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</w:tcPr>
          <w:p w:rsidR="00CE39E1" w:rsidRDefault="00CE39E1" w:rsidP="00CE39E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CE39E1" w:rsidRDefault="00CE39E1" w:rsidP="00CE39E1">
            <w:pPr>
              <w:rPr>
                <w:sz w:val="22"/>
                <w:szCs w:val="22"/>
              </w:rPr>
            </w:pPr>
          </w:p>
          <w:p w:rsidR="00CE39E1" w:rsidRPr="00BB1D9B" w:rsidRDefault="00CE39E1" w:rsidP="00CE39E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CE39E1" w:rsidRDefault="00CE39E1" w:rsidP="00CE39E1">
            <w:pPr>
              <w:rPr>
                <w:sz w:val="22"/>
                <w:szCs w:val="22"/>
              </w:rPr>
            </w:pPr>
          </w:p>
          <w:p w:rsidR="00CE39E1" w:rsidRPr="00BB1D9B" w:rsidRDefault="00CE39E1" w:rsidP="00CE39E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E39E1" w:rsidRDefault="00CE39E1" w:rsidP="00CE39E1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4468DB"/>
    <w:rsid w:val="004A49E1"/>
    <w:rsid w:val="004B43E1"/>
    <w:rsid w:val="004F3971"/>
    <w:rsid w:val="00504C28"/>
    <w:rsid w:val="00507620"/>
    <w:rsid w:val="005336B8"/>
    <w:rsid w:val="00544049"/>
    <w:rsid w:val="00552363"/>
    <w:rsid w:val="0056145D"/>
    <w:rsid w:val="00581DF6"/>
    <w:rsid w:val="005D2B0E"/>
    <w:rsid w:val="005E6418"/>
    <w:rsid w:val="00654570"/>
    <w:rsid w:val="006764F7"/>
    <w:rsid w:val="00681632"/>
    <w:rsid w:val="00686DC5"/>
    <w:rsid w:val="006A3999"/>
    <w:rsid w:val="00704DB4"/>
    <w:rsid w:val="00711641"/>
    <w:rsid w:val="00711915"/>
    <w:rsid w:val="007320F4"/>
    <w:rsid w:val="007348E0"/>
    <w:rsid w:val="007F45B3"/>
    <w:rsid w:val="00812286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F0FA9"/>
    <w:rsid w:val="00E041E2"/>
    <w:rsid w:val="00E15309"/>
    <w:rsid w:val="00E210DC"/>
    <w:rsid w:val="00E24BB8"/>
    <w:rsid w:val="00EA126C"/>
    <w:rsid w:val="00EB322B"/>
    <w:rsid w:val="00EF35B6"/>
    <w:rsid w:val="00F174A3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2017-09-09T11:04:00Z</dcterms:created>
  <dcterms:modified xsi:type="dcterms:W3CDTF">2017-09-09T11:04:00Z</dcterms:modified>
</cp:coreProperties>
</file>