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E15FE6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E15FE6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E15FE6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E15FE6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BB4B29" w:rsidTr="0037686D">
        <w:trPr>
          <w:trHeight w:val="978"/>
        </w:trPr>
        <w:tc>
          <w:tcPr>
            <w:tcW w:w="567" w:type="dxa"/>
          </w:tcPr>
          <w:p w:rsidR="00036DF1" w:rsidRPr="00BB1D9B" w:rsidRDefault="00036DF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036DF1" w:rsidRPr="00BB1D9B" w:rsidRDefault="00BF23F5" w:rsidP="0003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Нестеренко Анна </w:t>
            </w:r>
            <w:proofErr w:type="spellStart"/>
            <w:r>
              <w:rPr>
                <w:sz w:val="22"/>
                <w:szCs w:val="22"/>
              </w:rPr>
              <w:t>Ильгамовна</w:t>
            </w:r>
            <w:proofErr w:type="spellEnd"/>
          </w:p>
        </w:tc>
        <w:tc>
          <w:tcPr>
            <w:tcW w:w="2126" w:type="dxa"/>
          </w:tcPr>
          <w:p w:rsidR="00036DF1" w:rsidRPr="00BB1D9B" w:rsidRDefault="00B72769" w:rsidP="00CA7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начальника управления </w:t>
            </w:r>
            <w:r w:rsidR="00CA7877">
              <w:rPr>
                <w:sz w:val="22"/>
                <w:szCs w:val="22"/>
              </w:rPr>
              <w:t>земельных отношений</w:t>
            </w:r>
            <w:r>
              <w:rPr>
                <w:sz w:val="22"/>
                <w:szCs w:val="22"/>
              </w:rPr>
              <w:t xml:space="preserve">– начальник отдела </w:t>
            </w:r>
            <w:r w:rsidR="00CA7877">
              <w:rPr>
                <w:sz w:val="22"/>
                <w:szCs w:val="22"/>
              </w:rPr>
              <w:t>аренды земельных участков</w:t>
            </w:r>
            <w:r w:rsidR="005E42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036DF1" w:rsidRDefault="0009248A" w:rsidP="00E15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10 298 991,26</w:t>
            </w:r>
          </w:p>
        </w:tc>
        <w:tc>
          <w:tcPr>
            <w:tcW w:w="2552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Default="00036DF1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A7877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09248A" w:rsidRDefault="0009248A" w:rsidP="00165DE0">
            <w:pPr>
              <w:rPr>
                <w:sz w:val="22"/>
                <w:szCs w:val="22"/>
              </w:rPr>
            </w:pPr>
          </w:p>
          <w:p w:rsidR="0009248A" w:rsidRDefault="0009248A" w:rsidP="00092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9248A" w:rsidRDefault="0009248A" w:rsidP="00092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09248A" w:rsidRDefault="0009248A" w:rsidP="0009248A">
            <w:pPr>
              <w:rPr>
                <w:sz w:val="22"/>
                <w:szCs w:val="22"/>
              </w:rPr>
            </w:pPr>
          </w:p>
          <w:p w:rsidR="0009248A" w:rsidRDefault="0009248A" w:rsidP="00092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9248A" w:rsidRDefault="0009248A" w:rsidP="00092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09248A" w:rsidRDefault="0009248A" w:rsidP="0009248A">
            <w:pPr>
              <w:rPr>
                <w:sz w:val="22"/>
                <w:szCs w:val="22"/>
              </w:rPr>
            </w:pPr>
          </w:p>
          <w:p w:rsidR="0009248A" w:rsidRDefault="0009248A" w:rsidP="00092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9248A" w:rsidRDefault="0009248A" w:rsidP="00092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09248A" w:rsidRDefault="0009248A" w:rsidP="0009248A">
            <w:pPr>
              <w:rPr>
                <w:sz w:val="22"/>
                <w:szCs w:val="22"/>
              </w:rPr>
            </w:pPr>
          </w:p>
          <w:p w:rsidR="0009248A" w:rsidRDefault="0009248A" w:rsidP="00092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9248A" w:rsidRDefault="0009248A" w:rsidP="00092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B63F89" w:rsidRDefault="00B63F89" w:rsidP="00165DE0">
            <w:pPr>
              <w:rPr>
                <w:sz w:val="22"/>
                <w:szCs w:val="22"/>
              </w:rPr>
            </w:pPr>
          </w:p>
          <w:p w:rsidR="0009248A" w:rsidRDefault="0009248A" w:rsidP="00092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9248A" w:rsidRDefault="0009248A" w:rsidP="00092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09248A" w:rsidRDefault="0009248A" w:rsidP="00773598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09248A" w:rsidRPr="00BB1D9B" w:rsidRDefault="0009248A" w:rsidP="0077359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Pr="00773598" w:rsidRDefault="0009248A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B7276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  <w:p w:rsidR="00036DF1" w:rsidRDefault="00036DF1" w:rsidP="00B72769">
            <w:pPr>
              <w:rPr>
                <w:sz w:val="22"/>
                <w:szCs w:val="22"/>
              </w:rPr>
            </w:pPr>
          </w:p>
          <w:p w:rsidR="0009248A" w:rsidRDefault="0009248A" w:rsidP="00B72769">
            <w:pPr>
              <w:rPr>
                <w:sz w:val="22"/>
                <w:szCs w:val="22"/>
              </w:rPr>
            </w:pPr>
          </w:p>
          <w:p w:rsidR="0009248A" w:rsidRDefault="0009248A" w:rsidP="00B72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  <w:p w:rsidR="0009248A" w:rsidRDefault="0009248A" w:rsidP="00B72769">
            <w:pPr>
              <w:rPr>
                <w:sz w:val="22"/>
                <w:szCs w:val="22"/>
              </w:rPr>
            </w:pPr>
          </w:p>
          <w:p w:rsidR="0009248A" w:rsidRDefault="0009248A" w:rsidP="00B72769">
            <w:pPr>
              <w:rPr>
                <w:sz w:val="22"/>
                <w:szCs w:val="22"/>
              </w:rPr>
            </w:pPr>
          </w:p>
          <w:p w:rsidR="0009248A" w:rsidRDefault="0009248A" w:rsidP="00B72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  <w:p w:rsidR="0009248A" w:rsidRDefault="0009248A" w:rsidP="00B72769">
            <w:pPr>
              <w:rPr>
                <w:sz w:val="22"/>
                <w:szCs w:val="22"/>
              </w:rPr>
            </w:pPr>
          </w:p>
          <w:p w:rsidR="0009248A" w:rsidRDefault="0009248A" w:rsidP="00B72769">
            <w:pPr>
              <w:rPr>
                <w:sz w:val="22"/>
                <w:szCs w:val="22"/>
              </w:rPr>
            </w:pPr>
          </w:p>
          <w:p w:rsidR="0009248A" w:rsidRDefault="0009248A" w:rsidP="00B72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  <w:p w:rsidR="0009248A" w:rsidRDefault="0009248A" w:rsidP="00B72769">
            <w:pPr>
              <w:rPr>
                <w:sz w:val="22"/>
                <w:szCs w:val="22"/>
              </w:rPr>
            </w:pPr>
          </w:p>
          <w:p w:rsidR="0009248A" w:rsidRDefault="0009248A" w:rsidP="00B72769">
            <w:pPr>
              <w:rPr>
                <w:sz w:val="22"/>
                <w:szCs w:val="22"/>
              </w:rPr>
            </w:pPr>
          </w:p>
          <w:p w:rsidR="0009248A" w:rsidRDefault="0009248A" w:rsidP="00B72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  <w:p w:rsidR="0009248A" w:rsidRDefault="0009248A" w:rsidP="00B72769">
            <w:pPr>
              <w:rPr>
                <w:sz w:val="22"/>
                <w:szCs w:val="22"/>
              </w:rPr>
            </w:pPr>
          </w:p>
          <w:p w:rsidR="0009248A" w:rsidRDefault="0009248A" w:rsidP="00B72769">
            <w:pPr>
              <w:rPr>
                <w:sz w:val="22"/>
                <w:szCs w:val="22"/>
              </w:rPr>
            </w:pPr>
          </w:p>
          <w:p w:rsidR="0009248A" w:rsidRPr="00CE003C" w:rsidRDefault="0009248A" w:rsidP="00B72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1701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Default="00036DF1" w:rsidP="00165DE0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036DF1" w:rsidRPr="00BB1D9B" w:rsidRDefault="00036DF1" w:rsidP="00B7276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36DF1" w:rsidRPr="00CA7877" w:rsidRDefault="0009248A" w:rsidP="00CA7877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AF0BCC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9248A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4274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45ADC"/>
    <w:rsid w:val="00773598"/>
    <w:rsid w:val="00792410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AF0BCC"/>
    <w:rsid w:val="00B358D7"/>
    <w:rsid w:val="00B362E5"/>
    <w:rsid w:val="00B63F89"/>
    <w:rsid w:val="00B72769"/>
    <w:rsid w:val="00B75667"/>
    <w:rsid w:val="00B773CB"/>
    <w:rsid w:val="00B91451"/>
    <w:rsid w:val="00BB1D9B"/>
    <w:rsid w:val="00BB4B29"/>
    <w:rsid w:val="00BC41DE"/>
    <w:rsid w:val="00BF23F5"/>
    <w:rsid w:val="00C17CF7"/>
    <w:rsid w:val="00C658E5"/>
    <w:rsid w:val="00C75755"/>
    <w:rsid w:val="00CA3DCD"/>
    <w:rsid w:val="00CA7877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514BC"/>
    <w:rsid w:val="00D65A95"/>
    <w:rsid w:val="00D92D9B"/>
    <w:rsid w:val="00D95DF8"/>
    <w:rsid w:val="00DA418E"/>
    <w:rsid w:val="00DF0FA9"/>
    <w:rsid w:val="00E041E2"/>
    <w:rsid w:val="00E15309"/>
    <w:rsid w:val="00E15FE6"/>
    <w:rsid w:val="00E210DC"/>
    <w:rsid w:val="00E24BB8"/>
    <w:rsid w:val="00E702ED"/>
    <w:rsid w:val="00EA126C"/>
    <w:rsid w:val="00EB322B"/>
    <w:rsid w:val="00EF35B6"/>
    <w:rsid w:val="00F00AEA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5FB1F-5ABB-4F51-8621-A75F7AFA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 Владимировна Давыдова</cp:lastModifiedBy>
  <cp:revision>2</cp:revision>
  <cp:lastPrinted>2016-03-23T10:15:00Z</cp:lastPrinted>
  <dcterms:created xsi:type="dcterms:W3CDTF">2019-11-06T07:33:00Z</dcterms:created>
  <dcterms:modified xsi:type="dcterms:W3CDTF">2019-11-06T07:33:00Z</dcterms:modified>
</cp:coreProperties>
</file>