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>, граждан, претендующих на замещение должностей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="00507620">
        <w:rPr>
          <w:sz w:val="24"/>
          <w:szCs w:val="24"/>
        </w:rPr>
        <w:t>,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и муниципальных служа</w:t>
      </w:r>
      <w:r w:rsidR="00855F10">
        <w:rPr>
          <w:sz w:val="24"/>
          <w:szCs w:val="24"/>
        </w:rPr>
        <w:t xml:space="preserve">щих администрации </w:t>
      </w:r>
      <w:r w:rsidR="00507620">
        <w:rPr>
          <w:sz w:val="24"/>
          <w:szCs w:val="24"/>
        </w:rPr>
        <w:t xml:space="preserve">городского округа </w:t>
      </w:r>
      <w:r w:rsidR="00855F10">
        <w:rPr>
          <w:sz w:val="24"/>
          <w:szCs w:val="24"/>
        </w:rPr>
        <w:t>Красногорск</w:t>
      </w:r>
      <w:r w:rsidRPr="00BB4B29">
        <w:rPr>
          <w:sz w:val="24"/>
          <w:szCs w:val="24"/>
        </w:rPr>
        <w:t xml:space="preserve">,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201</w:t>
      </w:r>
      <w:r w:rsidR="00643370" w:rsidRPr="00643370">
        <w:rPr>
          <w:sz w:val="24"/>
          <w:szCs w:val="24"/>
        </w:rPr>
        <w:t>9</w:t>
      </w:r>
      <w:r w:rsidRPr="00BB4B29">
        <w:rPr>
          <w:sz w:val="24"/>
          <w:szCs w:val="24"/>
        </w:rPr>
        <w:t xml:space="preserve"> по 31</w:t>
      </w:r>
      <w:r w:rsidR="00E717A3">
        <w:rPr>
          <w:sz w:val="24"/>
          <w:szCs w:val="24"/>
        </w:rPr>
        <w:t xml:space="preserve"> </w:t>
      </w:r>
      <w:r w:rsidRPr="00BB4B29">
        <w:rPr>
          <w:sz w:val="24"/>
          <w:szCs w:val="24"/>
        </w:rPr>
        <w:t>декабря 201</w:t>
      </w:r>
      <w:r w:rsidR="00643370" w:rsidRPr="00643370">
        <w:rPr>
          <w:sz w:val="24"/>
          <w:szCs w:val="24"/>
        </w:rPr>
        <w:t>9</w:t>
      </w:r>
      <w:r w:rsidR="005152DA">
        <w:rPr>
          <w:sz w:val="24"/>
          <w:szCs w:val="24"/>
        </w:rPr>
        <w:t xml:space="preserve"> </w:t>
      </w:r>
      <w:r w:rsidRPr="00BB4B29">
        <w:rPr>
          <w:sz w:val="24"/>
          <w:szCs w:val="24"/>
        </w:rPr>
        <w:t>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268"/>
        <w:gridCol w:w="1559"/>
        <w:gridCol w:w="2552"/>
        <w:gridCol w:w="1275"/>
        <w:gridCol w:w="1701"/>
        <w:gridCol w:w="2977"/>
      </w:tblGrid>
      <w:tr w:rsidR="00704DB4" w:rsidRPr="00BB4B29" w:rsidTr="00E90002">
        <w:tc>
          <w:tcPr>
            <w:tcW w:w="567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268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559" w:type="dxa"/>
            <w:vMerge w:val="restart"/>
          </w:tcPr>
          <w:p w:rsidR="00704DB4" w:rsidRPr="00BB4B29" w:rsidRDefault="00704DB4" w:rsidP="00643370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643370" w:rsidRPr="00643370">
              <w:rPr>
                <w:sz w:val="24"/>
                <w:szCs w:val="24"/>
              </w:rPr>
              <w:t>9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E90002">
        <w:tc>
          <w:tcPr>
            <w:tcW w:w="56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(кв.</w:t>
            </w:r>
            <w:r>
              <w:rPr>
                <w:sz w:val="24"/>
                <w:szCs w:val="24"/>
              </w:rPr>
              <w:t>м</w:t>
            </w:r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B4B29">
              <w:rPr>
                <w:sz w:val="24"/>
                <w:szCs w:val="24"/>
              </w:rPr>
              <w:t>распо</w:t>
            </w:r>
            <w:r>
              <w:rPr>
                <w:sz w:val="24"/>
                <w:szCs w:val="24"/>
              </w:rPr>
              <w:t>-</w:t>
            </w:r>
            <w:r w:rsidRPr="00BB4B29">
              <w:rPr>
                <w:sz w:val="24"/>
                <w:szCs w:val="24"/>
              </w:rPr>
              <w:t>ложения</w:t>
            </w:r>
            <w:proofErr w:type="spellEnd"/>
            <w:proofErr w:type="gramEnd"/>
            <w:r w:rsidRPr="00BB4B29">
              <w:rPr>
                <w:sz w:val="24"/>
                <w:szCs w:val="24"/>
              </w:rPr>
              <w:t>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5643" w:rsidRPr="00BB4B29" w:rsidTr="00E90002">
        <w:trPr>
          <w:trHeight w:val="1611"/>
        </w:trPr>
        <w:tc>
          <w:tcPr>
            <w:tcW w:w="567" w:type="dxa"/>
          </w:tcPr>
          <w:p w:rsidR="00711915" w:rsidRPr="00BB1D9B" w:rsidRDefault="00035643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 w:rsidR="0037686D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711915" w:rsidRPr="0021056B" w:rsidRDefault="00175C9B" w:rsidP="00F15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Наливайко Инна Робертовна</w:t>
            </w:r>
          </w:p>
        </w:tc>
        <w:tc>
          <w:tcPr>
            <w:tcW w:w="2268" w:type="dxa"/>
          </w:tcPr>
          <w:p w:rsidR="00711915" w:rsidRPr="00BB1D9B" w:rsidRDefault="00175C9B" w:rsidP="004224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формирования муниципальной собственности управления муниципальным имуществом городского о</w:t>
            </w:r>
            <w:bookmarkStart w:id="0" w:name="_GoBack"/>
            <w:bookmarkEnd w:id="0"/>
            <w:r>
              <w:rPr>
                <w:sz w:val="22"/>
                <w:szCs w:val="22"/>
              </w:rPr>
              <w:t>круга Красногорск Московской области</w:t>
            </w:r>
          </w:p>
        </w:tc>
        <w:tc>
          <w:tcPr>
            <w:tcW w:w="1559" w:type="dxa"/>
          </w:tcPr>
          <w:p w:rsidR="00711915" w:rsidRPr="00BB1D9B" w:rsidRDefault="00175C9B" w:rsidP="004224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1 759 524,29</w:t>
            </w:r>
          </w:p>
        </w:tc>
        <w:tc>
          <w:tcPr>
            <w:tcW w:w="2552" w:type="dxa"/>
          </w:tcPr>
          <w:p w:rsidR="0021056B" w:rsidRDefault="00CD7CE6" w:rsidP="00395D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CD7CE6" w:rsidRPr="00BB1D9B" w:rsidRDefault="00175C9B" w:rsidP="00175C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</w:tc>
        <w:tc>
          <w:tcPr>
            <w:tcW w:w="1275" w:type="dxa"/>
          </w:tcPr>
          <w:p w:rsidR="0021056B" w:rsidRDefault="00175C9B" w:rsidP="0008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60,2</w:t>
            </w:r>
          </w:p>
          <w:p w:rsidR="00CD7CE6" w:rsidRDefault="00CD7CE6" w:rsidP="00083838">
            <w:pPr>
              <w:rPr>
                <w:sz w:val="22"/>
                <w:szCs w:val="22"/>
              </w:rPr>
            </w:pPr>
          </w:p>
          <w:p w:rsidR="00CD7CE6" w:rsidRDefault="00CD7CE6" w:rsidP="00083838">
            <w:pPr>
              <w:rPr>
                <w:sz w:val="22"/>
                <w:szCs w:val="22"/>
              </w:rPr>
            </w:pPr>
          </w:p>
          <w:p w:rsidR="00CD7CE6" w:rsidRPr="00083838" w:rsidRDefault="00CD7CE6" w:rsidP="0008383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53606" w:rsidRDefault="00F15ABA" w:rsidP="00E536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15ABA" w:rsidRDefault="00F15ABA" w:rsidP="00E53606">
            <w:pPr>
              <w:rPr>
                <w:sz w:val="22"/>
                <w:szCs w:val="22"/>
              </w:rPr>
            </w:pPr>
          </w:p>
          <w:p w:rsidR="00643370" w:rsidRDefault="00643370" w:rsidP="00F15ABA">
            <w:pPr>
              <w:rPr>
                <w:sz w:val="22"/>
                <w:szCs w:val="22"/>
              </w:rPr>
            </w:pPr>
          </w:p>
          <w:p w:rsidR="0021056B" w:rsidRPr="00BB1D9B" w:rsidRDefault="0021056B" w:rsidP="00CD7CE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822DCA" w:rsidRPr="006E3F51" w:rsidRDefault="00395D57" w:rsidP="00E717A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822DCA" w:rsidRPr="00822DCA" w:rsidRDefault="00822DCA" w:rsidP="00083838">
            <w:pPr>
              <w:pStyle w:val="a4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175C9B" w:rsidRPr="00BB4B29" w:rsidTr="00E90002">
        <w:trPr>
          <w:trHeight w:val="1611"/>
        </w:trPr>
        <w:tc>
          <w:tcPr>
            <w:tcW w:w="567" w:type="dxa"/>
          </w:tcPr>
          <w:p w:rsidR="00175C9B" w:rsidRDefault="00175C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175C9B" w:rsidRPr="00BB1D9B" w:rsidRDefault="00175C9B" w:rsidP="00175C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75C9B" w:rsidRDefault="00175C9B" w:rsidP="00F15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2268" w:type="dxa"/>
          </w:tcPr>
          <w:p w:rsidR="00175C9B" w:rsidRDefault="00175C9B" w:rsidP="004224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175C9B" w:rsidRDefault="00175C9B" w:rsidP="004224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180 000,00</w:t>
            </w:r>
          </w:p>
        </w:tc>
        <w:tc>
          <w:tcPr>
            <w:tcW w:w="2552" w:type="dxa"/>
          </w:tcPr>
          <w:p w:rsidR="00175C9B" w:rsidRDefault="00175C9B" w:rsidP="00175C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175C9B" w:rsidRDefault="00175C9B" w:rsidP="00175C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</w:tc>
        <w:tc>
          <w:tcPr>
            <w:tcW w:w="1275" w:type="dxa"/>
          </w:tcPr>
          <w:p w:rsidR="00175C9B" w:rsidRDefault="00175C9B" w:rsidP="00175C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60,2</w:t>
            </w:r>
          </w:p>
          <w:p w:rsidR="00175C9B" w:rsidRDefault="00175C9B" w:rsidP="0008383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75C9B" w:rsidRDefault="00175C9B" w:rsidP="00175C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75C9B" w:rsidRDefault="00175C9B" w:rsidP="00E5360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175C9B" w:rsidRDefault="00175C9B" w:rsidP="00E717A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75C9B" w:rsidRPr="00BB4B29" w:rsidTr="00E90002">
        <w:trPr>
          <w:trHeight w:val="1611"/>
        </w:trPr>
        <w:tc>
          <w:tcPr>
            <w:tcW w:w="567" w:type="dxa"/>
          </w:tcPr>
          <w:p w:rsidR="00175C9B" w:rsidRDefault="00175C9B" w:rsidP="00175C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175C9B" w:rsidRDefault="00175C9B" w:rsidP="00175C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175C9B" w:rsidRDefault="00175C9B" w:rsidP="00175C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175C9B" w:rsidRDefault="00175C9B" w:rsidP="00175C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39 708,00</w:t>
            </w:r>
          </w:p>
        </w:tc>
        <w:tc>
          <w:tcPr>
            <w:tcW w:w="2552" w:type="dxa"/>
          </w:tcPr>
          <w:p w:rsidR="00175C9B" w:rsidRDefault="00175C9B" w:rsidP="00175C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175C9B" w:rsidRPr="00BB1D9B" w:rsidRDefault="00175C9B" w:rsidP="00175C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5" w:type="dxa"/>
          </w:tcPr>
          <w:p w:rsidR="00175C9B" w:rsidRDefault="00175C9B" w:rsidP="00175C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60,2</w:t>
            </w:r>
          </w:p>
          <w:p w:rsidR="00175C9B" w:rsidRDefault="00175C9B" w:rsidP="00175C9B">
            <w:pPr>
              <w:rPr>
                <w:sz w:val="22"/>
                <w:szCs w:val="22"/>
              </w:rPr>
            </w:pPr>
          </w:p>
          <w:p w:rsidR="00175C9B" w:rsidRDefault="00175C9B" w:rsidP="00175C9B">
            <w:pPr>
              <w:rPr>
                <w:sz w:val="22"/>
                <w:szCs w:val="22"/>
              </w:rPr>
            </w:pPr>
          </w:p>
          <w:p w:rsidR="00175C9B" w:rsidRPr="00083838" w:rsidRDefault="00175C9B" w:rsidP="00175C9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75C9B" w:rsidRDefault="00175C9B" w:rsidP="00175C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75C9B" w:rsidRDefault="00175C9B" w:rsidP="00175C9B">
            <w:pPr>
              <w:rPr>
                <w:sz w:val="22"/>
                <w:szCs w:val="22"/>
              </w:rPr>
            </w:pPr>
          </w:p>
          <w:p w:rsidR="00175C9B" w:rsidRDefault="00175C9B" w:rsidP="00175C9B">
            <w:pPr>
              <w:rPr>
                <w:sz w:val="22"/>
                <w:szCs w:val="22"/>
              </w:rPr>
            </w:pPr>
          </w:p>
          <w:p w:rsidR="00175C9B" w:rsidRPr="00BB1D9B" w:rsidRDefault="00175C9B" w:rsidP="00175C9B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175C9B" w:rsidRDefault="00175C9B" w:rsidP="00175C9B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75C9B" w:rsidRPr="00BB4B29" w:rsidTr="00E90002">
        <w:trPr>
          <w:trHeight w:val="1611"/>
        </w:trPr>
        <w:tc>
          <w:tcPr>
            <w:tcW w:w="567" w:type="dxa"/>
          </w:tcPr>
          <w:p w:rsidR="00175C9B" w:rsidRDefault="00175C9B" w:rsidP="00175C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985" w:type="dxa"/>
          </w:tcPr>
          <w:p w:rsidR="00175C9B" w:rsidRDefault="00175C9B" w:rsidP="00175C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175C9B" w:rsidRDefault="00175C9B" w:rsidP="00175C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175C9B" w:rsidRDefault="00175C9B" w:rsidP="00175C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175C9B" w:rsidRDefault="00175C9B" w:rsidP="00175C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175C9B" w:rsidRPr="00BB1D9B" w:rsidRDefault="00175C9B" w:rsidP="00175C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</w:tc>
        <w:tc>
          <w:tcPr>
            <w:tcW w:w="1275" w:type="dxa"/>
          </w:tcPr>
          <w:p w:rsidR="00175C9B" w:rsidRDefault="00175C9B" w:rsidP="00175C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60,2</w:t>
            </w:r>
          </w:p>
          <w:p w:rsidR="00175C9B" w:rsidRDefault="00175C9B" w:rsidP="00175C9B">
            <w:pPr>
              <w:rPr>
                <w:sz w:val="22"/>
                <w:szCs w:val="22"/>
              </w:rPr>
            </w:pPr>
          </w:p>
          <w:p w:rsidR="00175C9B" w:rsidRDefault="00175C9B" w:rsidP="00175C9B">
            <w:pPr>
              <w:rPr>
                <w:sz w:val="22"/>
                <w:szCs w:val="22"/>
              </w:rPr>
            </w:pPr>
          </w:p>
          <w:p w:rsidR="00175C9B" w:rsidRPr="00083838" w:rsidRDefault="00175C9B" w:rsidP="00175C9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75C9B" w:rsidRDefault="00175C9B" w:rsidP="00175C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75C9B" w:rsidRDefault="00175C9B" w:rsidP="00175C9B">
            <w:pPr>
              <w:rPr>
                <w:sz w:val="22"/>
                <w:szCs w:val="22"/>
              </w:rPr>
            </w:pPr>
          </w:p>
          <w:p w:rsidR="00175C9B" w:rsidRDefault="00175C9B" w:rsidP="00175C9B">
            <w:pPr>
              <w:rPr>
                <w:sz w:val="22"/>
                <w:szCs w:val="22"/>
              </w:rPr>
            </w:pPr>
          </w:p>
          <w:p w:rsidR="00175C9B" w:rsidRPr="00BB1D9B" w:rsidRDefault="00175C9B" w:rsidP="00175C9B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175C9B" w:rsidRDefault="00175C9B" w:rsidP="00175C9B">
            <w:pPr>
              <w:pStyle w:val="a4"/>
              <w:ind w:left="0"/>
              <w:rPr>
                <w:sz w:val="22"/>
                <w:szCs w:val="22"/>
              </w:rPr>
            </w:pPr>
          </w:p>
        </w:tc>
      </w:tr>
    </w:tbl>
    <w:p w:rsidR="00711915" w:rsidRDefault="00711915" w:rsidP="004F3971">
      <w:pPr>
        <w:jc w:val="both"/>
      </w:pPr>
    </w:p>
    <w:sectPr w:rsidR="00711915" w:rsidSect="00E53606">
      <w:pgSz w:w="16838" w:h="11906" w:orient="landscape"/>
      <w:pgMar w:top="567" w:right="395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024E2"/>
    <w:multiLevelType w:val="hybridMultilevel"/>
    <w:tmpl w:val="D572F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CB"/>
    <w:rsid w:val="00003D39"/>
    <w:rsid w:val="00014D06"/>
    <w:rsid w:val="0002180A"/>
    <w:rsid w:val="00035643"/>
    <w:rsid w:val="00036000"/>
    <w:rsid w:val="0005316A"/>
    <w:rsid w:val="00053206"/>
    <w:rsid w:val="00054705"/>
    <w:rsid w:val="00083838"/>
    <w:rsid w:val="000A75F4"/>
    <w:rsid w:val="000B567F"/>
    <w:rsid w:val="000E169A"/>
    <w:rsid w:val="001024A7"/>
    <w:rsid w:val="00135AB5"/>
    <w:rsid w:val="00136AE7"/>
    <w:rsid w:val="00144E68"/>
    <w:rsid w:val="00167487"/>
    <w:rsid w:val="001707DB"/>
    <w:rsid w:val="001743CB"/>
    <w:rsid w:val="00175C9B"/>
    <w:rsid w:val="00176601"/>
    <w:rsid w:val="001779A2"/>
    <w:rsid w:val="00180986"/>
    <w:rsid w:val="001826AE"/>
    <w:rsid w:val="0018782A"/>
    <w:rsid w:val="0019044C"/>
    <w:rsid w:val="001A0A55"/>
    <w:rsid w:val="001A4AAA"/>
    <w:rsid w:val="001C0AC2"/>
    <w:rsid w:val="001F490E"/>
    <w:rsid w:val="00201436"/>
    <w:rsid w:val="0021056B"/>
    <w:rsid w:val="00211E6D"/>
    <w:rsid w:val="00257E66"/>
    <w:rsid w:val="002C4A47"/>
    <w:rsid w:val="002F3144"/>
    <w:rsid w:val="0030537F"/>
    <w:rsid w:val="00312FB3"/>
    <w:rsid w:val="00320386"/>
    <w:rsid w:val="003205D3"/>
    <w:rsid w:val="0037544E"/>
    <w:rsid w:val="0037686D"/>
    <w:rsid w:val="00395D57"/>
    <w:rsid w:val="003D195F"/>
    <w:rsid w:val="00407C78"/>
    <w:rsid w:val="0042241F"/>
    <w:rsid w:val="00433478"/>
    <w:rsid w:val="004468DB"/>
    <w:rsid w:val="004A49E1"/>
    <w:rsid w:val="004B43E1"/>
    <w:rsid w:val="004B4A0A"/>
    <w:rsid w:val="004F3971"/>
    <w:rsid w:val="00504C28"/>
    <w:rsid w:val="00507620"/>
    <w:rsid w:val="00511121"/>
    <w:rsid w:val="005152DA"/>
    <w:rsid w:val="005336B8"/>
    <w:rsid w:val="00544049"/>
    <w:rsid w:val="00552363"/>
    <w:rsid w:val="00556ED5"/>
    <w:rsid w:val="00581DF6"/>
    <w:rsid w:val="00586630"/>
    <w:rsid w:val="00590908"/>
    <w:rsid w:val="005D2B0E"/>
    <w:rsid w:val="005E6418"/>
    <w:rsid w:val="00637935"/>
    <w:rsid w:val="00643370"/>
    <w:rsid w:val="006437C6"/>
    <w:rsid w:val="00654570"/>
    <w:rsid w:val="006764F7"/>
    <w:rsid w:val="00681632"/>
    <w:rsid w:val="00686DC5"/>
    <w:rsid w:val="006A3999"/>
    <w:rsid w:val="006D1C01"/>
    <w:rsid w:val="006E3F51"/>
    <w:rsid w:val="00704DB4"/>
    <w:rsid w:val="00711641"/>
    <w:rsid w:val="00711915"/>
    <w:rsid w:val="007262E5"/>
    <w:rsid w:val="007320F4"/>
    <w:rsid w:val="007348E0"/>
    <w:rsid w:val="007F45B3"/>
    <w:rsid w:val="00812286"/>
    <w:rsid w:val="00815683"/>
    <w:rsid w:val="00822DCA"/>
    <w:rsid w:val="00855F10"/>
    <w:rsid w:val="00860F84"/>
    <w:rsid w:val="00876CC9"/>
    <w:rsid w:val="008912A4"/>
    <w:rsid w:val="00893990"/>
    <w:rsid w:val="008C330C"/>
    <w:rsid w:val="008D4893"/>
    <w:rsid w:val="008F01A5"/>
    <w:rsid w:val="009067DC"/>
    <w:rsid w:val="009167FB"/>
    <w:rsid w:val="00943029"/>
    <w:rsid w:val="00953A51"/>
    <w:rsid w:val="009A5515"/>
    <w:rsid w:val="009B7DE5"/>
    <w:rsid w:val="009C450E"/>
    <w:rsid w:val="00A4406B"/>
    <w:rsid w:val="00A6013F"/>
    <w:rsid w:val="00A90FFF"/>
    <w:rsid w:val="00A96314"/>
    <w:rsid w:val="00AC3F78"/>
    <w:rsid w:val="00AD0E43"/>
    <w:rsid w:val="00AD533F"/>
    <w:rsid w:val="00B358D7"/>
    <w:rsid w:val="00B362E5"/>
    <w:rsid w:val="00B42EA2"/>
    <w:rsid w:val="00B75667"/>
    <w:rsid w:val="00B773CB"/>
    <w:rsid w:val="00B91451"/>
    <w:rsid w:val="00BB1D9B"/>
    <w:rsid w:val="00BB4B29"/>
    <w:rsid w:val="00BC41DE"/>
    <w:rsid w:val="00C17CF7"/>
    <w:rsid w:val="00C6112A"/>
    <w:rsid w:val="00C658E5"/>
    <w:rsid w:val="00C73E87"/>
    <w:rsid w:val="00C75755"/>
    <w:rsid w:val="00CA3DCD"/>
    <w:rsid w:val="00CB06C5"/>
    <w:rsid w:val="00CB5F1A"/>
    <w:rsid w:val="00CC07CD"/>
    <w:rsid w:val="00CD18AB"/>
    <w:rsid w:val="00CD5C44"/>
    <w:rsid w:val="00CD7CE6"/>
    <w:rsid w:val="00CD7E10"/>
    <w:rsid w:val="00CE39E1"/>
    <w:rsid w:val="00CE3BD8"/>
    <w:rsid w:val="00D02413"/>
    <w:rsid w:val="00D255E1"/>
    <w:rsid w:val="00D5000D"/>
    <w:rsid w:val="00D647AC"/>
    <w:rsid w:val="00D65A95"/>
    <w:rsid w:val="00D92D9B"/>
    <w:rsid w:val="00D95DF8"/>
    <w:rsid w:val="00DA418E"/>
    <w:rsid w:val="00DF0FA9"/>
    <w:rsid w:val="00E041E2"/>
    <w:rsid w:val="00E15309"/>
    <w:rsid w:val="00E210DC"/>
    <w:rsid w:val="00E24BB8"/>
    <w:rsid w:val="00E53606"/>
    <w:rsid w:val="00E702ED"/>
    <w:rsid w:val="00E717A3"/>
    <w:rsid w:val="00E90002"/>
    <w:rsid w:val="00EA126C"/>
    <w:rsid w:val="00EB322B"/>
    <w:rsid w:val="00EC64B0"/>
    <w:rsid w:val="00EF35B6"/>
    <w:rsid w:val="00EF5EBC"/>
    <w:rsid w:val="00F15ABA"/>
    <w:rsid w:val="00F174A3"/>
    <w:rsid w:val="00F5625B"/>
    <w:rsid w:val="00F8366B"/>
    <w:rsid w:val="00F97A54"/>
    <w:rsid w:val="00FA0228"/>
    <w:rsid w:val="00FE03E8"/>
    <w:rsid w:val="00FE1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42A2FE-C0E8-4818-A38E-917A8A12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630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Евгения Ивановна Компаниец</cp:lastModifiedBy>
  <cp:revision>2</cp:revision>
  <cp:lastPrinted>2016-03-23T10:15:00Z</cp:lastPrinted>
  <dcterms:created xsi:type="dcterms:W3CDTF">2020-09-15T14:08:00Z</dcterms:created>
  <dcterms:modified xsi:type="dcterms:W3CDTF">2020-09-15T14:08:00Z</dcterms:modified>
</cp:coreProperties>
</file>