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647989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31декабря 201</w:t>
      </w:r>
      <w:r w:rsidR="00647989">
        <w:rPr>
          <w:sz w:val="24"/>
          <w:szCs w:val="24"/>
        </w:rPr>
        <w:t>8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647989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647989"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103662">
        <w:trPr>
          <w:trHeight w:val="4377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103662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Виктор Вячеславович</w:t>
            </w:r>
          </w:p>
        </w:tc>
        <w:tc>
          <w:tcPr>
            <w:tcW w:w="2126" w:type="dxa"/>
          </w:tcPr>
          <w:p w:rsidR="00711915" w:rsidRPr="00BB1D9B" w:rsidRDefault="00103662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711915" w:rsidRPr="00BB1D9B" w:rsidRDefault="00103662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1 936 055,81</w:t>
            </w:r>
          </w:p>
        </w:tc>
        <w:tc>
          <w:tcPr>
            <w:tcW w:w="2552" w:type="dxa"/>
          </w:tcPr>
          <w:p w:rsidR="00DA418E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Pr="00BB1D9B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CE003C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CE003C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</w:t>
            </w: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877CF5" w:rsidRDefault="00877CF5" w:rsidP="00DA418E">
            <w:pPr>
              <w:rPr>
                <w:sz w:val="22"/>
                <w:szCs w:val="22"/>
              </w:rPr>
            </w:pPr>
          </w:p>
          <w:p w:rsidR="00877CF5" w:rsidRDefault="00DA418E" w:rsidP="00877CF5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877CF5" w:rsidRDefault="00877CF5" w:rsidP="00877CF5">
            <w:pPr>
              <w:rPr>
                <w:sz w:val="22"/>
                <w:szCs w:val="22"/>
              </w:rPr>
            </w:pPr>
          </w:p>
          <w:p w:rsidR="00877CF5" w:rsidRDefault="00877CF5" w:rsidP="00877CF5">
            <w:pPr>
              <w:rPr>
                <w:sz w:val="22"/>
                <w:szCs w:val="22"/>
              </w:rPr>
            </w:pPr>
          </w:p>
          <w:p w:rsidR="00877CF5" w:rsidRDefault="008F280C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280C" w:rsidRPr="00BB1D9B" w:rsidRDefault="008F280C" w:rsidP="00622D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15683" w:rsidRPr="00103662" w:rsidRDefault="00103662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 Ямаха </w:t>
            </w:r>
            <w:r>
              <w:rPr>
                <w:sz w:val="22"/>
                <w:szCs w:val="22"/>
                <w:lang w:val="en-US"/>
              </w:rPr>
              <w:t>XV</w:t>
            </w:r>
            <w:r>
              <w:rPr>
                <w:sz w:val="22"/>
                <w:szCs w:val="22"/>
              </w:rPr>
              <w:t>1700РС</w:t>
            </w:r>
          </w:p>
          <w:p w:rsidR="00622D4C" w:rsidRDefault="00622D4C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622D4C" w:rsidRDefault="00103662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Хонда Валькирия ран 1800</w:t>
            </w:r>
          </w:p>
          <w:p w:rsidR="00622D4C" w:rsidRDefault="00622D4C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622D4C" w:rsidRDefault="00103662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 817708</w:t>
            </w:r>
          </w:p>
          <w:p w:rsidR="00622D4C" w:rsidRDefault="00622D4C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622D4C" w:rsidRPr="00622D4C" w:rsidRDefault="00103662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 829432</w:t>
            </w:r>
          </w:p>
        </w:tc>
      </w:tr>
      <w:tr w:rsidR="00622D4C" w:rsidRPr="00BB4B29" w:rsidTr="0037686D">
        <w:trPr>
          <w:trHeight w:val="992"/>
        </w:trPr>
        <w:tc>
          <w:tcPr>
            <w:tcW w:w="567" w:type="dxa"/>
          </w:tcPr>
          <w:p w:rsidR="00622D4C" w:rsidRPr="00BB1D9B" w:rsidRDefault="00622D4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622D4C" w:rsidRDefault="00622D4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126" w:type="dxa"/>
          </w:tcPr>
          <w:p w:rsidR="00622D4C" w:rsidRDefault="00622D4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22D4C" w:rsidRDefault="00103662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622D4C" w:rsidRPr="00BB1D9B" w:rsidRDefault="00622D4C" w:rsidP="00392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Pr="00622D4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258,3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Default="00103662" w:rsidP="00392098">
            <w:pPr>
              <w:rPr>
                <w:sz w:val="22"/>
                <w:szCs w:val="22"/>
              </w:rPr>
            </w:pPr>
          </w:p>
          <w:p w:rsidR="00103662" w:rsidRPr="00CE003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22D4C" w:rsidRPr="00BB1D9B" w:rsidRDefault="00622D4C" w:rsidP="00622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22D4C" w:rsidRDefault="00103662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Мотоцикл </w:t>
            </w:r>
            <w:proofErr w:type="spellStart"/>
            <w:r>
              <w:rPr>
                <w:sz w:val="22"/>
                <w:szCs w:val="22"/>
              </w:rPr>
              <w:t>Пиаджо</w:t>
            </w:r>
            <w:proofErr w:type="spellEnd"/>
            <w:r>
              <w:rPr>
                <w:sz w:val="22"/>
                <w:szCs w:val="22"/>
              </w:rPr>
              <w:t xml:space="preserve"> Беверли</w:t>
            </w:r>
          </w:p>
          <w:p w:rsidR="00103662" w:rsidRDefault="00103662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103662" w:rsidRPr="008F280C" w:rsidRDefault="00103662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 МЗСА 832310</w:t>
            </w:r>
          </w:p>
        </w:tc>
      </w:tr>
      <w:tr w:rsidR="00622D4C" w:rsidRPr="00BB4B29" w:rsidTr="0037686D">
        <w:trPr>
          <w:trHeight w:val="992"/>
        </w:trPr>
        <w:tc>
          <w:tcPr>
            <w:tcW w:w="567" w:type="dxa"/>
          </w:tcPr>
          <w:p w:rsidR="00622D4C" w:rsidRDefault="00622D4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622D4C" w:rsidRDefault="00622D4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22D4C" w:rsidRDefault="00622D4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22D4C" w:rsidRDefault="00622D4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622D4C" w:rsidRPr="00BB1D9B" w:rsidRDefault="00622D4C" w:rsidP="0010366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Pr="00622D4C" w:rsidRDefault="00103662" w:rsidP="0039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622D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Pr="00CE003C" w:rsidRDefault="00622D4C" w:rsidP="003920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Default="00622D4C" w:rsidP="00392098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22D4C" w:rsidRDefault="00622D4C" w:rsidP="00392098">
            <w:pPr>
              <w:rPr>
                <w:sz w:val="22"/>
                <w:szCs w:val="22"/>
              </w:rPr>
            </w:pPr>
          </w:p>
          <w:p w:rsidR="00622D4C" w:rsidRPr="00BB1D9B" w:rsidRDefault="00622D4C" w:rsidP="001036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22D4C" w:rsidRDefault="00622D4C" w:rsidP="0058663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3662" w:rsidRPr="00BB4B29" w:rsidTr="0037686D">
        <w:trPr>
          <w:trHeight w:val="992"/>
        </w:trPr>
        <w:tc>
          <w:tcPr>
            <w:tcW w:w="567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103662" w:rsidRPr="00BB1D9B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622D4C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CE003C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BB1D9B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03662" w:rsidRDefault="00103662" w:rsidP="00103662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3662" w:rsidRPr="00BB4B29" w:rsidTr="0037686D">
        <w:trPr>
          <w:trHeight w:val="992"/>
        </w:trPr>
        <w:tc>
          <w:tcPr>
            <w:tcW w:w="567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103662" w:rsidRPr="00BB1D9B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622D4C" w:rsidRDefault="00103662" w:rsidP="00103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CE003C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Default="00103662" w:rsidP="00103662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103662" w:rsidRDefault="00103662" w:rsidP="00103662">
            <w:pPr>
              <w:rPr>
                <w:sz w:val="22"/>
                <w:szCs w:val="22"/>
              </w:rPr>
            </w:pPr>
          </w:p>
          <w:p w:rsidR="00103662" w:rsidRPr="00BB1D9B" w:rsidRDefault="00103662" w:rsidP="001036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03662" w:rsidRDefault="00103662" w:rsidP="00103662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711915" w:rsidRDefault="00711915" w:rsidP="004F3971">
      <w:pPr>
        <w:jc w:val="both"/>
      </w:pPr>
      <w:bookmarkStart w:id="0" w:name="_GoBack"/>
      <w:bookmarkEnd w:id="0"/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03662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22D4C"/>
    <w:rsid w:val="00637935"/>
    <w:rsid w:val="00647989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91451"/>
    <w:rsid w:val="00BB1D9B"/>
    <w:rsid w:val="00BB4B29"/>
    <w:rsid w:val="00BC41DE"/>
    <w:rsid w:val="00C16160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BB59-92AD-427E-A5F0-B94B08A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Владимировна Давыдова</cp:lastModifiedBy>
  <cp:revision>2</cp:revision>
  <cp:lastPrinted>2016-03-23T10:15:00Z</cp:lastPrinted>
  <dcterms:created xsi:type="dcterms:W3CDTF">2019-06-11T09:55:00Z</dcterms:created>
  <dcterms:modified xsi:type="dcterms:W3CDTF">2019-06-11T09:55:00Z</dcterms:modified>
</cp:coreProperties>
</file>