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566992">
        <w:rPr>
          <w:sz w:val="24"/>
          <w:szCs w:val="24"/>
        </w:rPr>
        <w:t>замещающих должности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9F744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566992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132874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32874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D0D09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Лец</w:t>
            </w:r>
            <w:proofErr w:type="spellEnd"/>
            <w:r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2126" w:type="dxa"/>
          </w:tcPr>
          <w:p w:rsidR="00711915" w:rsidRPr="00BB1D9B" w:rsidRDefault="00EF082E" w:rsidP="00CD0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CD0D09">
              <w:rPr>
                <w:sz w:val="22"/>
                <w:szCs w:val="22"/>
              </w:rPr>
              <w:t xml:space="preserve"> организационного</w:t>
            </w:r>
            <w:r>
              <w:rPr>
                <w:sz w:val="22"/>
                <w:szCs w:val="22"/>
              </w:rPr>
              <w:t xml:space="preserve"> отдела </w:t>
            </w:r>
            <w:r w:rsidR="00CD0D09">
              <w:rPr>
                <w:sz w:val="22"/>
                <w:szCs w:val="22"/>
              </w:rPr>
              <w:t>управления делами</w:t>
            </w:r>
          </w:p>
        </w:tc>
        <w:tc>
          <w:tcPr>
            <w:tcW w:w="1701" w:type="dxa"/>
          </w:tcPr>
          <w:p w:rsidR="00711915" w:rsidRPr="00BB1D9B" w:rsidRDefault="00132874" w:rsidP="0013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74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088</w:t>
            </w:r>
            <w:r w:rsidR="009F7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009,00</w:t>
            </w:r>
          </w:p>
        </w:tc>
        <w:tc>
          <w:tcPr>
            <w:tcW w:w="2552" w:type="dxa"/>
          </w:tcPr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7B9A" w:rsidRPr="00BB1D9B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CD0D0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Pr="00CE003C" w:rsidRDefault="00CD0D09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512D7" w:rsidRDefault="005607C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="00F512D7">
              <w:rPr>
                <w:sz w:val="22"/>
                <w:szCs w:val="22"/>
              </w:rPr>
              <w:t xml:space="preserve"> –</w:t>
            </w:r>
          </w:p>
          <w:p w:rsidR="00815683" w:rsidRPr="00EF082E" w:rsidRDefault="005607C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Форд Фокус</w:t>
            </w:r>
          </w:p>
        </w:tc>
      </w:tr>
      <w:tr w:rsidR="00F512D7" w:rsidRPr="00BB4B29" w:rsidTr="0037686D">
        <w:trPr>
          <w:trHeight w:val="978"/>
        </w:trPr>
        <w:tc>
          <w:tcPr>
            <w:tcW w:w="567" w:type="dxa"/>
          </w:tcPr>
          <w:p w:rsidR="00F512D7" w:rsidRPr="00BB1D9B" w:rsidRDefault="00F51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512D7" w:rsidRDefault="00F512D7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F512D7" w:rsidRDefault="00F512D7" w:rsidP="00CD0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512D7" w:rsidRDefault="00F512D7" w:rsidP="0013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1 604 407,53</w:t>
            </w:r>
          </w:p>
        </w:tc>
        <w:tc>
          <w:tcPr>
            <w:tcW w:w="2552" w:type="dxa"/>
          </w:tcPr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512D7" w:rsidRDefault="00F512D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F512D7" w:rsidRDefault="00F512D7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</w:p>
          <w:p w:rsidR="00F512D7" w:rsidRDefault="00F512D7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701" w:type="dxa"/>
          </w:tcPr>
          <w:p w:rsidR="00F512D7" w:rsidRDefault="00F512D7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</w:p>
          <w:p w:rsidR="00F512D7" w:rsidRDefault="00F512D7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512D7" w:rsidRDefault="00F512D7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F512D7" w:rsidRDefault="00F512D7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</w:tc>
      </w:tr>
      <w:tr w:rsidR="00CD0D09" w:rsidRPr="00BB4B29" w:rsidTr="0037686D">
        <w:trPr>
          <w:trHeight w:val="992"/>
        </w:trPr>
        <w:tc>
          <w:tcPr>
            <w:tcW w:w="567" w:type="dxa"/>
          </w:tcPr>
          <w:p w:rsidR="00CD0D09" w:rsidRDefault="00F512D7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D0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D0D09" w:rsidRDefault="00CD0D0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132874" w:rsidRDefault="0013287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2874" w:rsidRDefault="0013287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132874" w:rsidRDefault="00132874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132874" w:rsidRDefault="0013287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132874" w:rsidRDefault="00132874" w:rsidP="00953124">
            <w:pPr>
              <w:rPr>
                <w:sz w:val="22"/>
                <w:szCs w:val="22"/>
              </w:rPr>
            </w:pPr>
          </w:p>
          <w:p w:rsidR="00132874" w:rsidRDefault="00132874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701" w:type="dxa"/>
          </w:tcPr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3E6137" w:rsidRDefault="003E6137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D0D09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63C5D"/>
    <w:rsid w:val="000A75F4"/>
    <w:rsid w:val="000B567F"/>
    <w:rsid w:val="000E169A"/>
    <w:rsid w:val="001024A7"/>
    <w:rsid w:val="00132874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B1EEC"/>
    <w:rsid w:val="001C0AC2"/>
    <w:rsid w:val="0028089F"/>
    <w:rsid w:val="002F3144"/>
    <w:rsid w:val="0030537F"/>
    <w:rsid w:val="00312FB3"/>
    <w:rsid w:val="003205D3"/>
    <w:rsid w:val="0037544E"/>
    <w:rsid w:val="0037686D"/>
    <w:rsid w:val="003D195F"/>
    <w:rsid w:val="003E6137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607C1"/>
    <w:rsid w:val="00566992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17827"/>
    <w:rsid w:val="00943029"/>
    <w:rsid w:val="00953A51"/>
    <w:rsid w:val="009A5515"/>
    <w:rsid w:val="009B7DE5"/>
    <w:rsid w:val="009C450E"/>
    <w:rsid w:val="009F7440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0D09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12D7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D3F7-4A2E-4E9F-9138-EF17867B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6</cp:revision>
  <cp:lastPrinted>2016-03-23T10:15:00Z</cp:lastPrinted>
  <dcterms:created xsi:type="dcterms:W3CDTF">2020-03-26T17:22:00Z</dcterms:created>
  <dcterms:modified xsi:type="dcterms:W3CDTF">2020-07-27T09:52:00Z</dcterms:modified>
</cp:coreProperties>
</file>