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3C4C23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2D6665">
        <w:rPr>
          <w:sz w:val="24"/>
          <w:szCs w:val="24"/>
        </w:rPr>
        <w:t xml:space="preserve"> </w:t>
      </w:r>
      <w:bookmarkStart w:id="0" w:name="_GoBack"/>
      <w:bookmarkEnd w:id="0"/>
      <w:r w:rsidRPr="00BB4B29">
        <w:rPr>
          <w:sz w:val="24"/>
          <w:szCs w:val="24"/>
        </w:rPr>
        <w:t>декабря 201</w:t>
      </w:r>
      <w:r w:rsidR="003C4C23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647989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3C4C23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Куркин Игорь Петрович</w:t>
            </w:r>
          </w:p>
        </w:tc>
        <w:tc>
          <w:tcPr>
            <w:tcW w:w="2126" w:type="dxa"/>
          </w:tcPr>
          <w:p w:rsidR="00711915" w:rsidRPr="00BB1D9B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гражданской обороны, предупреждения и ликвидации чрезвычайных ситуаций</w:t>
            </w:r>
            <w:r w:rsidR="00647989">
              <w:rPr>
                <w:sz w:val="22"/>
                <w:szCs w:val="22"/>
              </w:rPr>
              <w:t xml:space="preserve"> управления по безопасности и работе с потребительским рынком</w:t>
            </w:r>
          </w:p>
        </w:tc>
        <w:tc>
          <w:tcPr>
            <w:tcW w:w="1701" w:type="dxa"/>
          </w:tcPr>
          <w:p w:rsidR="00711915" w:rsidRPr="00BB1D9B" w:rsidRDefault="003C4C23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2 110 712,92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C4C23" w:rsidRDefault="003C4C23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4C23" w:rsidRDefault="003C4C23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3C4C23" w:rsidRDefault="003C4C23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22D4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CE003C" w:rsidRDefault="00622D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CE003C" w:rsidRDefault="00622D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CE003C"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375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3C4C23" w:rsidRDefault="003C4C23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3C4C23" w:rsidRDefault="003C4C23" w:rsidP="00815683">
            <w:pPr>
              <w:rPr>
                <w:sz w:val="22"/>
                <w:szCs w:val="22"/>
              </w:rPr>
            </w:pPr>
          </w:p>
          <w:p w:rsidR="003C4C23" w:rsidRDefault="003C4C23" w:rsidP="003C4C23">
            <w:pPr>
              <w:jc w:val="both"/>
              <w:rPr>
                <w:sz w:val="22"/>
                <w:szCs w:val="22"/>
              </w:rPr>
            </w:pPr>
          </w:p>
          <w:p w:rsidR="00DA418E" w:rsidRPr="00622D4C" w:rsidRDefault="00622D4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815683" w:rsidRPr="00622D4C" w:rsidRDefault="00622D4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Pr="00CE003C" w:rsidRDefault="00622D4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3C4C23" w:rsidRDefault="003C4C23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4C23" w:rsidRDefault="003C4C23" w:rsidP="009067DC">
            <w:pPr>
              <w:rPr>
                <w:sz w:val="22"/>
                <w:szCs w:val="22"/>
              </w:rPr>
            </w:pPr>
          </w:p>
          <w:p w:rsidR="003C4C23" w:rsidRDefault="003C4C23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F280C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622D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УАЗ 31512</w:t>
            </w:r>
          </w:p>
          <w:p w:rsid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622D4C" w:rsidRP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Хендэ </w:t>
            </w:r>
            <w:proofErr w:type="spellStart"/>
            <w:r>
              <w:rPr>
                <w:sz w:val="22"/>
                <w:szCs w:val="22"/>
              </w:rPr>
              <w:t>Крета</w:t>
            </w:r>
            <w:proofErr w:type="spellEnd"/>
          </w:p>
        </w:tc>
      </w:tr>
      <w:tr w:rsidR="00622D4C" w:rsidRPr="00BB4B29" w:rsidTr="0037686D">
        <w:trPr>
          <w:trHeight w:val="992"/>
        </w:trPr>
        <w:tc>
          <w:tcPr>
            <w:tcW w:w="567" w:type="dxa"/>
          </w:tcPr>
          <w:p w:rsidR="00622D4C" w:rsidRPr="00BB1D9B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622D4C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622D4C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22D4C" w:rsidRDefault="003C4C23" w:rsidP="003C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1 166 324,08</w:t>
            </w:r>
          </w:p>
        </w:tc>
        <w:tc>
          <w:tcPr>
            <w:tcW w:w="2552" w:type="dxa"/>
          </w:tcPr>
          <w:p w:rsidR="00622D4C" w:rsidRDefault="003C4C23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4C23" w:rsidRDefault="003C4C23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3C4C23" w:rsidRDefault="003C4C23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22D4C" w:rsidRPr="00BB1D9B" w:rsidRDefault="00622D4C" w:rsidP="00392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C4C23" w:rsidRDefault="003C4C23" w:rsidP="00392098">
            <w:pPr>
              <w:rPr>
                <w:sz w:val="22"/>
                <w:szCs w:val="22"/>
              </w:rPr>
            </w:pPr>
          </w:p>
          <w:p w:rsidR="00622D4C" w:rsidRDefault="003C4C23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3C4C23" w:rsidRDefault="003C4C23" w:rsidP="00392098">
            <w:pPr>
              <w:rPr>
                <w:sz w:val="22"/>
                <w:szCs w:val="22"/>
              </w:rPr>
            </w:pPr>
          </w:p>
          <w:p w:rsidR="003C4C23" w:rsidRDefault="003C4C23" w:rsidP="00392098">
            <w:pPr>
              <w:rPr>
                <w:sz w:val="22"/>
                <w:szCs w:val="22"/>
              </w:rPr>
            </w:pPr>
          </w:p>
          <w:p w:rsidR="00622D4C" w:rsidRP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CE003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Default="00622D4C" w:rsidP="00622D4C">
            <w:pPr>
              <w:rPr>
                <w:sz w:val="22"/>
                <w:szCs w:val="22"/>
              </w:rPr>
            </w:pPr>
          </w:p>
          <w:p w:rsidR="003C4C23" w:rsidRDefault="003C4C23" w:rsidP="00622D4C">
            <w:pPr>
              <w:rPr>
                <w:sz w:val="22"/>
                <w:szCs w:val="22"/>
              </w:rPr>
            </w:pPr>
          </w:p>
          <w:p w:rsidR="003C4C23" w:rsidRPr="00BB1D9B" w:rsidRDefault="003C4C23" w:rsidP="00622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622D4C" w:rsidRPr="008F280C" w:rsidRDefault="00622D4C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2D4C" w:rsidRPr="00BB4B29" w:rsidTr="0037686D">
        <w:trPr>
          <w:trHeight w:val="992"/>
        </w:trPr>
        <w:tc>
          <w:tcPr>
            <w:tcW w:w="567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3C4C23" w:rsidRDefault="003C4C23" w:rsidP="003C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4C23" w:rsidRDefault="003C4C23" w:rsidP="003C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3C4C23" w:rsidRDefault="003C4C23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22D4C" w:rsidRPr="00BB1D9B" w:rsidRDefault="00622D4C" w:rsidP="00392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C4C23" w:rsidRDefault="003C4C23" w:rsidP="00392098">
            <w:pPr>
              <w:rPr>
                <w:sz w:val="22"/>
                <w:szCs w:val="22"/>
              </w:rPr>
            </w:pPr>
          </w:p>
          <w:p w:rsidR="00622D4C" w:rsidRDefault="003C4C23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3C4C23" w:rsidRDefault="003C4C23" w:rsidP="00392098">
            <w:pPr>
              <w:rPr>
                <w:sz w:val="22"/>
                <w:szCs w:val="22"/>
              </w:rPr>
            </w:pPr>
          </w:p>
          <w:p w:rsidR="003C4C23" w:rsidRDefault="003C4C23" w:rsidP="00392098">
            <w:pPr>
              <w:rPr>
                <w:sz w:val="22"/>
                <w:szCs w:val="22"/>
              </w:rPr>
            </w:pPr>
          </w:p>
          <w:p w:rsidR="003C4C23" w:rsidRDefault="003C4C23" w:rsidP="00392098">
            <w:pPr>
              <w:rPr>
                <w:sz w:val="22"/>
                <w:szCs w:val="22"/>
              </w:rPr>
            </w:pPr>
          </w:p>
          <w:p w:rsidR="00622D4C" w:rsidRP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CE003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3C4C23" w:rsidRDefault="003C4C23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3C4C23" w:rsidRDefault="003C4C23" w:rsidP="00392098">
            <w:pPr>
              <w:rPr>
                <w:sz w:val="22"/>
                <w:szCs w:val="22"/>
              </w:rPr>
            </w:pPr>
          </w:p>
          <w:p w:rsidR="003C4C23" w:rsidRDefault="003C4C23" w:rsidP="00392098">
            <w:pPr>
              <w:rPr>
                <w:sz w:val="22"/>
                <w:szCs w:val="22"/>
              </w:rPr>
            </w:pPr>
          </w:p>
          <w:p w:rsidR="003C4C23" w:rsidRDefault="003C4C23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22D4C" w:rsidRPr="00BB1D9B" w:rsidRDefault="00622D4C" w:rsidP="0039209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D4C" w:rsidRDefault="00622D4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647989" w:rsidRPr="00BB4B29" w:rsidTr="0037686D">
        <w:trPr>
          <w:trHeight w:val="992"/>
        </w:trPr>
        <w:tc>
          <w:tcPr>
            <w:tcW w:w="567" w:type="dxa"/>
          </w:tcPr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3C4C23" w:rsidRDefault="003C4C23" w:rsidP="003C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C4C23" w:rsidRDefault="003C4C23" w:rsidP="003C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3C4C23" w:rsidRDefault="003C4C23" w:rsidP="00647989">
            <w:pPr>
              <w:rPr>
                <w:sz w:val="22"/>
                <w:szCs w:val="22"/>
              </w:rPr>
            </w:pPr>
          </w:p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647989" w:rsidRDefault="00647989" w:rsidP="00647989">
            <w:pPr>
              <w:rPr>
                <w:sz w:val="22"/>
                <w:szCs w:val="22"/>
              </w:rPr>
            </w:pPr>
          </w:p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47989" w:rsidRPr="00BB1D9B" w:rsidRDefault="00647989" w:rsidP="006479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C4C23" w:rsidRDefault="003C4C23" w:rsidP="00647989">
            <w:pPr>
              <w:rPr>
                <w:sz w:val="22"/>
                <w:szCs w:val="22"/>
              </w:rPr>
            </w:pPr>
          </w:p>
          <w:p w:rsidR="00647989" w:rsidRDefault="003C4C23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3C4C23" w:rsidRDefault="003C4C23" w:rsidP="00647989">
            <w:pPr>
              <w:rPr>
                <w:sz w:val="22"/>
                <w:szCs w:val="22"/>
              </w:rPr>
            </w:pPr>
          </w:p>
          <w:p w:rsidR="003C4C23" w:rsidRDefault="003C4C23" w:rsidP="00647989">
            <w:pPr>
              <w:rPr>
                <w:sz w:val="22"/>
                <w:szCs w:val="22"/>
              </w:rPr>
            </w:pPr>
          </w:p>
          <w:p w:rsidR="00647989" w:rsidRPr="00622D4C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  <w:p w:rsidR="00647989" w:rsidRDefault="00647989" w:rsidP="00647989">
            <w:pPr>
              <w:rPr>
                <w:sz w:val="22"/>
                <w:szCs w:val="22"/>
              </w:rPr>
            </w:pPr>
          </w:p>
          <w:p w:rsidR="00647989" w:rsidRDefault="00647989" w:rsidP="00647989">
            <w:pPr>
              <w:rPr>
                <w:sz w:val="22"/>
                <w:szCs w:val="22"/>
              </w:rPr>
            </w:pPr>
          </w:p>
          <w:p w:rsidR="00647989" w:rsidRPr="00CE003C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</w:tcPr>
          <w:p w:rsidR="003C4C23" w:rsidRDefault="003C4C23" w:rsidP="003C4C23">
            <w:pPr>
              <w:rPr>
                <w:sz w:val="22"/>
                <w:szCs w:val="22"/>
              </w:rPr>
            </w:pPr>
          </w:p>
          <w:p w:rsidR="00647989" w:rsidRDefault="003C4C23" w:rsidP="003C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4C23" w:rsidRDefault="003C4C23" w:rsidP="00647989">
            <w:pPr>
              <w:rPr>
                <w:sz w:val="22"/>
                <w:szCs w:val="22"/>
              </w:rPr>
            </w:pPr>
          </w:p>
          <w:p w:rsidR="003C4C23" w:rsidRDefault="003C4C23" w:rsidP="00647989">
            <w:pPr>
              <w:rPr>
                <w:sz w:val="22"/>
                <w:szCs w:val="22"/>
              </w:rPr>
            </w:pPr>
          </w:p>
          <w:p w:rsidR="00647989" w:rsidRDefault="00647989" w:rsidP="0064798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47989" w:rsidRDefault="00647989" w:rsidP="00647989">
            <w:pPr>
              <w:rPr>
                <w:sz w:val="22"/>
                <w:szCs w:val="22"/>
              </w:rPr>
            </w:pPr>
          </w:p>
          <w:p w:rsidR="00647989" w:rsidRDefault="00647989" w:rsidP="00647989">
            <w:pPr>
              <w:rPr>
                <w:sz w:val="22"/>
                <w:szCs w:val="22"/>
              </w:rPr>
            </w:pPr>
          </w:p>
          <w:p w:rsidR="00647989" w:rsidRDefault="00647989" w:rsidP="0064798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47989" w:rsidRPr="00BB1D9B" w:rsidRDefault="00647989" w:rsidP="0064798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47989" w:rsidRDefault="00647989" w:rsidP="0064798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D6665"/>
    <w:rsid w:val="002F3144"/>
    <w:rsid w:val="0030537F"/>
    <w:rsid w:val="00312FB3"/>
    <w:rsid w:val="003205D3"/>
    <w:rsid w:val="0037544E"/>
    <w:rsid w:val="0037686D"/>
    <w:rsid w:val="003C4C23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22D4C"/>
    <w:rsid w:val="00637935"/>
    <w:rsid w:val="00647989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6160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BB59-92AD-427E-A5F0-B94B08A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2020-03-26T18:35:00Z</dcterms:created>
  <dcterms:modified xsi:type="dcterms:W3CDTF">2020-04-03T10:01:00Z</dcterms:modified>
</cp:coreProperties>
</file>