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643370" w:rsidRPr="00643370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 w:rsidR="00E717A3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декабря 201</w:t>
      </w:r>
      <w:r w:rsidR="00643370" w:rsidRPr="00643370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704DB4" w:rsidRPr="00BB4B29" w:rsidTr="00E90002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04DB4" w:rsidRPr="00BB4B29" w:rsidRDefault="00704DB4" w:rsidP="0064337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643370" w:rsidRPr="00643370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E90002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E90002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643370" w:rsidRDefault="00E717A3" w:rsidP="00F15A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Кулаев</w:t>
            </w:r>
            <w:proofErr w:type="spellEnd"/>
            <w:r>
              <w:rPr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2268" w:type="dxa"/>
          </w:tcPr>
          <w:p w:rsidR="00E717A3" w:rsidRDefault="00E717A3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Нахабино управления по развитию территорий администрации городского округа Красногорск</w:t>
            </w:r>
          </w:p>
          <w:p w:rsidR="00711915" w:rsidRPr="00BB1D9B" w:rsidRDefault="00E717A3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81632">
              <w:rPr>
                <w:sz w:val="22"/>
                <w:szCs w:val="22"/>
              </w:rPr>
              <w:t>претендент)</w:t>
            </w:r>
          </w:p>
        </w:tc>
        <w:tc>
          <w:tcPr>
            <w:tcW w:w="1559" w:type="dxa"/>
          </w:tcPr>
          <w:p w:rsidR="00711915" w:rsidRPr="00BB1D9B" w:rsidRDefault="00E717A3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2 310 739,10</w:t>
            </w:r>
          </w:p>
        </w:tc>
        <w:tc>
          <w:tcPr>
            <w:tcW w:w="2552" w:type="dxa"/>
          </w:tcPr>
          <w:p w:rsidR="00E717A3" w:rsidRDefault="00E717A3" w:rsidP="00E717A3">
            <w:pPr>
              <w:jc w:val="both"/>
              <w:rPr>
                <w:sz w:val="22"/>
                <w:szCs w:val="22"/>
              </w:rPr>
            </w:pPr>
          </w:p>
          <w:p w:rsidR="00E717A3" w:rsidRDefault="00E717A3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717A3" w:rsidRDefault="00E717A3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E717A3" w:rsidRDefault="00E717A3" w:rsidP="00E717A3">
            <w:pPr>
              <w:jc w:val="both"/>
              <w:rPr>
                <w:sz w:val="22"/>
                <w:szCs w:val="22"/>
              </w:rPr>
            </w:pPr>
          </w:p>
          <w:p w:rsidR="00E717A3" w:rsidRDefault="00E717A3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717A3" w:rsidRDefault="00E717A3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D5000D" w:rsidRDefault="00D5000D" w:rsidP="00876CC9">
            <w:pPr>
              <w:rPr>
                <w:sz w:val="22"/>
                <w:szCs w:val="22"/>
              </w:rPr>
            </w:pPr>
          </w:p>
          <w:p w:rsidR="00E717A3" w:rsidRDefault="00E717A3" w:rsidP="00876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717A3" w:rsidRDefault="00E717A3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E717A3" w:rsidRDefault="00E717A3" w:rsidP="00876CC9">
            <w:pPr>
              <w:rPr>
                <w:sz w:val="22"/>
                <w:szCs w:val="22"/>
              </w:rPr>
            </w:pPr>
          </w:p>
          <w:p w:rsidR="00E717A3" w:rsidRDefault="00E717A3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717A3" w:rsidRDefault="00E717A3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E717A3" w:rsidRDefault="00E717A3" w:rsidP="00E717A3">
            <w:pPr>
              <w:rPr>
                <w:sz w:val="22"/>
                <w:szCs w:val="22"/>
              </w:rPr>
            </w:pPr>
          </w:p>
          <w:p w:rsidR="00E717A3" w:rsidRDefault="00E717A3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E717A3" w:rsidRDefault="00E717A3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E717A3" w:rsidRDefault="00E717A3" w:rsidP="00876CC9">
            <w:pPr>
              <w:rPr>
                <w:sz w:val="22"/>
                <w:szCs w:val="22"/>
              </w:rPr>
            </w:pPr>
          </w:p>
          <w:p w:rsidR="00E53606" w:rsidRDefault="00E53606" w:rsidP="00643370">
            <w:pPr>
              <w:jc w:val="both"/>
              <w:rPr>
                <w:sz w:val="22"/>
                <w:szCs w:val="22"/>
              </w:rPr>
            </w:pPr>
          </w:p>
          <w:p w:rsidR="00DA418E" w:rsidRPr="00BB1D9B" w:rsidRDefault="00DA418E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E53606" w:rsidRDefault="00E717A3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607,0</w:t>
            </w:r>
          </w:p>
          <w:p w:rsidR="00F15ABA" w:rsidRDefault="00F15ABA" w:rsidP="00003D39">
            <w:pPr>
              <w:rPr>
                <w:sz w:val="22"/>
                <w:szCs w:val="22"/>
              </w:rPr>
            </w:pPr>
          </w:p>
          <w:p w:rsidR="00643370" w:rsidRDefault="00643370" w:rsidP="00003D39">
            <w:pPr>
              <w:rPr>
                <w:sz w:val="22"/>
                <w:szCs w:val="22"/>
              </w:rPr>
            </w:pPr>
          </w:p>
          <w:p w:rsidR="00F15ABA" w:rsidRDefault="00E717A3" w:rsidP="00643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F15ABA" w:rsidRDefault="00F15ABA" w:rsidP="00003D39">
            <w:pPr>
              <w:rPr>
                <w:sz w:val="22"/>
                <w:szCs w:val="22"/>
              </w:rPr>
            </w:pPr>
          </w:p>
          <w:p w:rsidR="00E717A3" w:rsidRDefault="00E717A3" w:rsidP="00003D39">
            <w:pPr>
              <w:rPr>
                <w:sz w:val="22"/>
                <w:szCs w:val="22"/>
              </w:rPr>
            </w:pPr>
          </w:p>
          <w:p w:rsidR="00E717A3" w:rsidRDefault="00E717A3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  <w:p w:rsidR="00003D39" w:rsidRDefault="00003D39" w:rsidP="00643370">
            <w:pPr>
              <w:rPr>
                <w:sz w:val="22"/>
                <w:szCs w:val="22"/>
              </w:rPr>
            </w:pPr>
          </w:p>
          <w:p w:rsidR="00E717A3" w:rsidRDefault="00E717A3" w:rsidP="00643370">
            <w:pPr>
              <w:rPr>
                <w:sz w:val="22"/>
                <w:szCs w:val="22"/>
              </w:rPr>
            </w:pPr>
          </w:p>
          <w:p w:rsidR="00E717A3" w:rsidRDefault="00E717A3" w:rsidP="00643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  <w:p w:rsidR="00E717A3" w:rsidRDefault="00E717A3" w:rsidP="00643370">
            <w:pPr>
              <w:rPr>
                <w:sz w:val="22"/>
                <w:szCs w:val="22"/>
              </w:rPr>
            </w:pPr>
          </w:p>
          <w:p w:rsidR="00E717A3" w:rsidRDefault="00E717A3" w:rsidP="00643370">
            <w:pPr>
              <w:rPr>
                <w:sz w:val="22"/>
                <w:szCs w:val="22"/>
              </w:rPr>
            </w:pPr>
          </w:p>
          <w:p w:rsidR="00E717A3" w:rsidRPr="00E717A3" w:rsidRDefault="00E717A3" w:rsidP="006433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65,5</w:t>
            </w:r>
          </w:p>
        </w:tc>
        <w:tc>
          <w:tcPr>
            <w:tcW w:w="1701" w:type="dxa"/>
          </w:tcPr>
          <w:p w:rsidR="00876CC9" w:rsidRDefault="00876CC9" w:rsidP="009067DC">
            <w:pPr>
              <w:rPr>
                <w:sz w:val="22"/>
                <w:szCs w:val="22"/>
              </w:rPr>
            </w:pPr>
          </w:p>
          <w:p w:rsidR="00E53606" w:rsidRDefault="00F15ABA" w:rsidP="00E5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643370" w:rsidRDefault="00643370" w:rsidP="00F15ABA">
            <w:pPr>
              <w:rPr>
                <w:sz w:val="22"/>
                <w:szCs w:val="22"/>
              </w:rPr>
            </w:pPr>
          </w:p>
          <w:p w:rsidR="00F15ABA" w:rsidRDefault="00F15ABA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E717A3" w:rsidRDefault="00E717A3" w:rsidP="00E53606">
            <w:pPr>
              <w:rPr>
                <w:sz w:val="22"/>
                <w:szCs w:val="22"/>
              </w:rPr>
            </w:pPr>
          </w:p>
          <w:p w:rsidR="00E717A3" w:rsidRDefault="00E717A3" w:rsidP="00E5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717A3" w:rsidRDefault="00E717A3" w:rsidP="00E53606">
            <w:pPr>
              <w:rPr>
                <w:sz w:val="22"/>
                <w:szCs w:val="22"/>
              </w:rPr>
            </w:pPr>
          </w:p>
          <w:p w:rsidR="00E717A3" w:rsidRDefault="00E717A3" w:rsidP="00E53606">
            <w:pPr>
              <w:rPr>
                <w:sz w:val="22"/>
                <w:szCs w:val="22"/>
              </w:rPr>
            </w:pPr>
          </w:p>
          <w:p w:rsidR="00E717A3" w:rsidRDefault="00E717A3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717A3" w:rsidRDefault="00E717A3" w:rsidP="00E717A3">
            <w:pPr>
              <w:rPr>
                <w:sz w:val="22"/>
                <w:szCs w:val="22"/>
              </w:rPr>
            </w:pPr>
          </w:p>
          <w:p w:rsidR="00E717A3" w:rsidRDefault="00E717A3" w:rsidP="00E717A3">
            <w:pPr>
              <w:rPr>
                <w:sz w:val="22"/>
                <w:szCs w:val="22"/>
              </w:rPr>
            </w:pPr>
          </w:p>
          <w:p w:rsidR="00E717A3" w:rsidRPr="00BB1D9B" w:rsidRDefault="00E717A3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E717A3" w:rsidRDefault="00E717A3" w:rsidP="00E717A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легковой:</w:t>
            </w:r>
          </w:p>
          <w:p w:rsidR="00E717A3" w:rsidRPr="00E717A3" w:rsidRDefault="00E717A3" w:rsidP="00E717A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E717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</w:t>
            </w:r>
            <w:r w:rsidRPr="00E717A3">
              <w:rPr>
                <w:sz w:val="22"/>
                <w:szCs w:val="22"/>
              </w:rPr>
              <w:t xml:space="preserve"> 150</w:t>
            </w:r>
          </w:p>
        </w:tc>
      </w:tr>
      <w:tr w:rsidR="00EC64B0" w:rsidRPr="00BB4B29" w:rsidTr="00E90002">
        <w:trPr>
          <w:trHeight w:val="1611"/>
        </w:trPr>
        <w:tc>
          <w:tcPr>
            <w:tcW w:w="567" w:type="dxa"/>
          </w:tcPr>
          <w:p w:rsidR="00EC64B0" w:rsidRPr="00E717A3" w:rsidRDefault="00EC64B0" w:rsidP="00EC64B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1985" w:type="dxa"/>
          </w:tcPr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268" w:type="dxa"/>
          </w:tcPr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365 901,74</w:t>
            </w:r>
          </w:p>
        </w:tc>
        <w:tc>
          <w:tcPr>
            <w:tcW w:w="2552" w:type="dxa"/>
          </w:tcPr>
          <w:p w:rsidR="00EC64B0" w:rsidRDefault="00EC64B0" w:rsidP="00EC64B0">
            <w:pPr>
              <w:jc w:val="both"/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EC64B0" w:rsidRDefault="00EC64B0" w:rsidP="00EC64B0">
            <w:pPr>
              <w:jc w:val="both"/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недвижимое имущество</w:t>
            </w:r>
          </w:p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</w:t>
            </w:r>
            <w:r>
              <w:rPr>
                <w:sz w:val="22"/>
                <w:szCs w:val="22"/>
              </w:rPr>
              <w:t>)</w:t>
            </w: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Pr="00BB1D9B" w:rsidRDefault="00EC64B0" w:rsidP="00EC64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607,0</w:t>
            </w: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320,9</w:t>
            </w: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65,5</w:t>
            </w:r>
          </w:p>
          <w:p w:rsidR="00EC64B0" w:rsidRDefault="00EC64B0" w:rsidP="00EC64B0">
            <w:pPr>
              <w:rPr>
                <w:sz w:val="22"/>
                <w:szCs w:val="22"/>
                <w:lang w:val="en-US"/>
              </w:rPr>
            </w:pPr>
          </w:p>
          <w:p w:rsidR="00EC64B0" w:rsidRDefault="00EC64B0" w:rsidP="00EC64B0">
            <w:pPr>
              <w:rPr>
                <w:sz w:val="22"/>
                <w:szCs w:val="22"/>
                <w:lang w:val="en-US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P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</w:tcPr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  <w:p w:rsidR="00EC64B0" w:rsidRPr="00BB1D9B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EC64B0" w:rsidRDefault="00EC64B0" w:rsidP="00EC64B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EC64B0" w:rsidRPr="00BB4B29" w:rsidTr="00E90002">
        <w:trPr>
          <w:trHeight w:val="1611"/>
        </w:trPr>
        <w:tc>
          <w:tcPr>
            <w:tcW w:w="567" w:type="dxa"/>
          </w:tcPr>
          <w:p w:rsidR="00EC64B0" w:rsidRDefault="002C4A47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C64B0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C64B0" w:rsidRDefault="002C4A47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C64B0">
              <w:rPr>
                <w:sz w:val="22"/>
                <w:szCs w:val="22"/>
              </w:rPr>
              <w:t>пользовани</w:t>
            </w:r>
            <w:r>
              <w:rPr>
                <w:sz w:val="22"/>
                <w:szCs w:val="22"/>
              </w:rPr>
              <w:t>е</w:t>
            </w:r>
            <w:r w:rsidR="00EC64B0">
              <w:rPr>
                <w:sz w:val="22"/>
                <w:szCs w:val="22"/>
              </w:rPr>
              <w:t>)</w:t>
            </w:r>
          </w:p>
          <w:p w:rsidR="002C4A47" w:rsidRDefault="002C4A47" w:rsidP="00EC64B0">
            <w:pPr>
              <w:rPr>
                <w:sz w:val="22"/>
                <w:szCs w:val="22"/>
              </w:rPr>
            </w:pPr>
          </w:p>
          <w:p w:rsidR="002C4A47" w:rsidRDefault="002C4A47" w:rsidP="002C4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C4A47" w:rsidRDefault="002C4A47" w:rsidP="002C4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2C4A47" w:rsidRDefault="002C4A47" w:rsidP="00EC64B0">
            <w:pPr>
              <w:rPr>
                <w:sz w:val="22"/>
                <w:szCs w:val="22"/>
              </w:rPr>
            </w:pPr>
          </w:p>
          <w:p w:rsidR="002C4A47" w:rsidRDefault="002C4A47" w:rsidP="002C4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C4A47" w:rsidRDefault="002C4A47" w:rsidP="002C4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2C4A47" w:rsidRDefault="002C4A47" w:rsidP="002C4A47">
            <w:pPr>
              <w:rPr>
                <w:sz w:val="22"/>
                <w:szCs w:val="22"/>
              </w:rPr>
            </w:pPr>
          </w:p>
          <w:p w:rsidR="002C4A47" w:rsidRDefault="002C4A47" w:rsidP="002C4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C4A47" w:rsidRDefault="002C4A47" w:rsidP="002C4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2C4A47" w:rsidRDefault="002C4A47" w:rsidP="00EC64B0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jc w:val="both"/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C64B0" w:rsidRDefault="002C4A47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  <w:p w:rsidR="002C4A47" w:rsidRDefault="002C4A47" w:rsidP="00EC64B0">
            <w:pPr>
              <w:rPr>
                <w:sz w:val="22"/>
                <w:szCs w:val="22"/>
              </w:rPr>
            </w:pPr>
          </w:p>
          <w:p w:rsidR="002C4A47" w:rsidRDefault="002C4A47" w:rsidP="00EC64B0">
            <w:pPr>
              <w:rPr>
                <w:sz w:val="22"/>
                <w:szCs w:val="22"/>
              </w:rPr>
            </w:pPr>
          </w:p>
          <w:p w:rsidR="002C4A47" w:rsidRDefault="002C4A47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  <w:p w:rsidR="002C4A47" w:rsidRDefault="002C4A47" w:rsidP="00EC64B0">
            <w:pPr>
              <w:rPr>
                <w:sz w:val="22"/>
                <w:szCs w:val="22"/>
              </w:rPr>
            </w:pPr>
          </w:p>
          <w:p w:rsidR="002C4A47" w:rsidRDefault="002C4A47" w:rsidP="00EC64B0">
            <w:pPr>
              <w:rPr>
                <w:sz w:val="22"/>
                <w:szCs w:val="22"/>
              </w:rPr>
            </w:pPr>
          </w:p>
          <w:p w:rsidR="002C4A47" w:rsidRDefault="002C4A47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2C4A47" w:rsidRDefault="002C4A47" w:rsidP="00EC64B0">
            <w:pPr>
              <w:rPr>
                <w:sz w:val="22"/>
                <w:szCs w:val="22"/>
              </w:rPr>
            </w:pPr>
          </w:p>
          <w:p w:rsidR="002C4A47" w:rsidRDefault="002C4A47" w:rsidP="00EC64B0">
            <w:pPr>
              <w:rPr>
                <w:sz w:val="22"/>
                <w:szCs w:val="22"/>
              </w:rPr>
            </w:pPr>
          </w:p>
          <w:p w:rsidR="00EC64B0" w:rsidRDefault="002C4A47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607,0</w:t>
            </w: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C64B0" w:rsidRDefault="00EC64B0" w:rsidP="00EC64B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C4A47" w:rsidRDefault="002C4A47" w:rsidP="00EC64B0">
            <w:pPr>
              <w:rPr>
                <w:sz w:val="22"/>
                <w:szCs w:val="22"/>
              </w:rPr>
            </w:pPr>
          </w:p>
          <w:p w:rsidR="002C4A47" w:rsidRDefault="002C4A47" w:rsidP="00EC64B0">
            <w:pPr>
              <w:rPr>
                <w:sz w:val="22"/>
                <w:szCs w:val="22"/>
              </w:rPr>
            </w:pPr>
          </w:p>
          <w:p w:rsidR="002C4A47" w:rsidRDefault="002C4A47" w:rsidP="002C4A4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C4A47" w:rsidRDefault="002C4A47" w:rsidP="00EC64B0">
            <w:pPr>
              <w:rPr>
                <w:sz w:val="22"/>
                <w:szCs w:val="22"/>
              </w:rPr>
            </w:pPr>
          </w:p>
          <w:p w:rsidR="002C4A47" w:rsidRDefault="002C4A47" w:rsidP="00EC64B0">
            <w:pPr>
              <w:rPr>
                <w:sz w:val="22"/>
                <w:szCs w:val="22"/>
              </w:rPr>
            </w:pPr>
          </w:p>
          <w:p w:rsidR="002C4A47" w:rsidRDefault="002C4A47" w:rsidP="002C4A4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C4A47" w:rsidRDefault="002C4A47" w:rsidP="00EC64B0">
            <w:pPr>
              <w:rPr>
                <w:sz w:val="22"/>
                <w:szCs w:val="22"/>
              </w:rPr>
            </w:pPr>
          </w:p>
          <w:p w:rsidR="002C4A47" w:rsidRDefault="002C4A47" w:rsidP="00EC64B0">
            <w:pPr>
              <w:rPr>
                <w:sz w:val="22"/>
                <w:szCs w:val="22"/>
              </w:rPr>
            </w:pPr>
          </w:p>
          <w:p w:rsidR="002C4A47" w:rsidRDefault="002C4A47" w:rsidP="002C4A4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C64B0" w:rsidRDefault="00EC64B0" w:rsidP="00EC64B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4A47" w:rsidRPr="00BB4B29" w:rsidTr="00E90002">
        <w:trPr>
          <w:trHeight w:val="1611"/>
        </w:trPr>
        <w:tc>
          <w:tcPr>
            <w:tcW w:w="567" w:type="dxa"/>
          </w:tcPr>
          <w:p w:rsidR="002C4A47" w:rsidRDefault="002C4A47" w:rsidP="002C4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2C4A47" w:rsidRDefault="002C4A47" w:rsidP="002C4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2C4A47" w:rsidRDefault="002C4A47" w:rsidP="002C4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C4A47" w:rsidRDefault="002C4A47" w:rsidP="002C4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2C4A47" w:rsidRDefault="002C4A47" w:rsidP="002C4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C4A47" w:rsidRDefault="002C4A47" w:rsidP="002C4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2C4A47" w:rsidRDefault="002C4A47" w:rsidP="002C4A47">
            <w:pPr>
              <w:rPr>
                <w:sz w:val="22"/>
                <w:szCs w:val="22"/>
              </w:rPr>
            </w:pPr>
          </w:p>
          <w:p w:rsidR="002C4A47" w:rsidRDefault="002C4A47" w:rsidP="002C4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C4A47" w:rsidRDefault="002C4A47" w:rsidP="002C4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2C4A47" w:rsidRDefault="002C4A47" w:rsidP="002C4A47">
            <w:pPr>
              <w:rPr>
                <w:sz w:val="22"/>
                <w:szCs w:val="22"/>
              </w:rPr>
            </w:pPr>
          </w:p>
          <w:p w:rsidR="002C4A47" w:rsidRDefault="002C4A47" w:rsidP="002C4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C4A47" w:rsidRDefault="002C4A47" w:rsidP="002C4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2C4A47" w:rsidRDefault="002C4A47" w:rsidP="002C4A47">
            <w:pPr>
              <w:rPr>
                <w:sz w:val="22"/>
                <w:szCs w:val="22"/>
              </w:rPr>
            </w:pPr>
          </w:p>
          <w:p w:rsidR="002C4A47" w:rsidRDefault="002C4A47" w:rsidP="002C4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C4A47" w:rsidRDefault="002C4A47" w:rsidP="002C4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  <w:bookmarkStart w:id="0" w:name="_GoBack"/>
            <w:bookmarkEnd w:id="0"/>
          </w:p>
        </w:tc>
        <w:tc>
          <w:tcPr>
            <w:tcW w:w="1275" w:type="dxa"/>
          </w:tcPr>
          <w:p w:rsidR="002C4A47" w:rsidRDefault="002C4A47" w:rsidP="002C4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  <w:p w:rsidR="002C4A47" w:rsidRDefault="002C4A47" w:rsidP="002C4A47">
            <w:pPr>
              <w:rPr>
                <w:sz w:val="22"/>
                <w:szCs w:val="22"/>
              </w:rPr>
            </w:pPr>
          </w:p>
          <w:p w:rsidR="002C4A47" w:rsidRDefault="002C4A47" w:rsidP="002C4A47">
            <w:pPr>
              <w:rPr>
                <w:sz w:val="22"/>
                <w:szCs w:val="22"/>
              </w:rPr>
            </w:pPr>
          </w:p>
          <w:p w:rsidR="002C4A47" w:rsidRDefault="002C4A47" w:rsidP="002C4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  <w:p w:rsidR="002C4A47" w:rsidRDefault="002C4A47" w:rsidP="002C4A47">
            <w:pPr>
              <w:rPr>
                <w:sz w:val="22"/>
                <w:szCs w:val="22"/>
              </w:rPr>
            </w:pPr>
          </w:p>
          <w:p w:rsidR="002C4A47" w:rsidRDefault="002C4A47" w:rsidP="002C4A47">
            <w:pPr>
              <w:rPr>
                <w:sz w:val="22"/>
                <w:szCs w:val="22"/>
              </w:rPr>
            </w:pPr>
          </w:p>
          <w:p w:rsidR="002C4A47" w:rsidRDefault="002C4A47" w:rsidP="002C4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2C4A47" w:rsidRDefault="002C4A47" w:rsidP="002C4A47">
            <w:pPr>
              <w:rPr>
                <w:sz w:val="22"/>
                <w:szCs w:val="22"/>
              </w:rPr>
            </w:pPr>
          </w:p>
          <w:p w:rsidR="002C4A47" w:rsidRDefault="002C4A47" w:rsidP="002C4A47">
            <w:pPr>
              <w:rPr>
                <w:sz w:val="22"/>
                <w:szCs w:val="22"/>
              </w:rPr>
            </w:pPr>
          </w:p>
          <w:p w:rsidR="002C4A47" w:rsidRDefault="002C4A47" w:rsidP="002C4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607,0</w:t>
            </w:r>
          </w:p>
          <w:p w:rsidR="002C4A47" w:rsidRDefault="002C4A47" w:rsidP="002C4A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4A47" w:rsidRDefault="002C4A47" w:rsidP="002C4A4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C4A47" w:rsidRDefault="002C4A47" w:rsidP="002C4A47">
            <w:pPr>
              <w:rPr>
                <w:sz w:val="22"/>
                <w:szCs w:val="22"/>
              </w:rPr>
            </w:pPr>
          </w:p>
          <w:p w:rsidR="002C4A47" w:rsidRDefault="002C4A47" w:rsidP="002C4A47">
            <w:pPr>
              <w:rPr>
                <w:sz w:val="22"/>
                <w:szCs w:val="22"/>
              </w:rPr>
            </w:pPr>
          </w:p>
          <w:p w:rsidR="002C4A47" w:rsidRDefault="002C4A47" w:rsidP="002C4A4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C4A47" w:rsidRDefault="002C4A47" w:rsidP="002C4A47">
            <w:pPr>
              <w:rPr>
                <w:sz w:val="22"/>
                <w:szCs w:val="22"/>
              </w:rPr>
            </w:pPr>
          </w:p>
          <w:p w:rsidR="002C4A47" w:rsidRDefault="002C4A47" w:rsidP="002C4A47">
            <w:pPr>
              <w:rPr>
                <w:sz w:val="22"/>
                <w:szCs w:val="22"/>
              </w:rPr>
            </w:pPr>
          </w:p>
          <w:p w:rsidR="002C4A47" w:rsidRDefault="002C4A47" w:rsidP="002C4A4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C4A47" w:rsidRDefault="002C4A47" w:rsidP="002C4A47">
            <w:pPr>
              <w:rPr>
                <w:sz w:val="22"/>
                <w:szCs w:val="22"/>
              </w:rPr>
            </w:pPr>
          </w:p>
          <w:p w:rsidR="002C4A47" w:rsidRDefault="002C4A47" w:rsidP="002C4A47">
            <w:pPr>
              <w:rPr>
                <w:sz w:val="22"/>
                <w:szCs w:val="22"/>
              </w:rPr>
            </w:pPr>
          </w:p>
          <w:p w:rsidR="002C4A47" w:rsidRDefault="002C4A47" w:rsidP="002C4A4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C4A47" w:rsidRDefault="002C4A47" w:rsidP="002C4A4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C4A47" w:rsidRDefault="002C4A47" w:rsidP="002C4A47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E53606">
      <w:pgSz w:w="16838" w:h="11906" w:orient="landscape"/>
      <w:pgMar w:top="567" w:right="395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67487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1F490E"/>
    <w:rsid w:val="00201436"/>
    <w:rsid w:val="00211E6D"/>
    <w:rsid w:val="00257E66"/>
    <w:rsid w:val="002C4A47"/>
    <w:rsid w:val="002F3144"/>
    <w:rsid w:val="0030537F"/>
    <w:rsid w:val="00312FB3"/>
    <w:rsid w:val="00320386"/>
    <w:rsid w:val="003205D3"/>
    <w:rsid w:val="0037544E"/>
    <w:rsid w:val="0037686D"/>
    <w:rsid w:val="003D195F"/>
    <w:rsid w:val="0042241F"/>
    <w:rsid w:val="004468DB"/>
    <w:rsid w:val="004A49E1"/>
    <w:rsid w:val="004B43E1"/>
    <w:rsid w:val="004B4A0A"/>
    <w:rsid w:val="004F3971"/>
    <w:rsid w:val="00504C28"/>
    <w:rsid w:val="00507620"/>
    <w:rsid w:val="00511121"/>
    <w:rsid w:val="005152DA"/>
    <w:rsid w:val="005336B8"/>
    <w:rsid w:val="00544049"/>
    <w:rsid w:val="00552363"/>
    <w:rsid w:val="00556ED5"/>
    <w:rsid w:val="00581DF6"/>
    <w:rsid w:val="00586630"/>
    <w:rsid w:val="00590908"/>
    <w:rsid w:val="005D2B0E"/>
    <w:rsid w:val="005E6418"/>
    <w:rsid w:val="00637935"/>
    <w:rsid w:val="00643370"/>
    <w:rsid w:val="006437C6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60F84"/>
    <w:rsid w:val="00876CC9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02413"/>
    <w:rsid w:val="00D255E1"/>
    <w:rsid w:val="00D5000D"/>
    <w:rsid w:val="00D647AC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53606"/>
    <w:rsid w:val="00E702ED"/>
    <w:rsid w:val="00E717A3"/>
    <w:rsid w:val="00E90002"/>
    <w:rsid w:val="00EA126C"/>
    <w:rsid w:val="00EB322B"/>
    <w:rsid w:val="00EC64B0"/>
    <w:rsid w:val="00EF35B6"/>
    <w:rsid w:val="00EF5EBC"/>
    <w:rsid w:val="00F15ABA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2A2FE-C0E8-4818-A38E-917A8A12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 Ивановна Компаниец</cp:lastModifiedBy>
  <cp:revision>2</cp:revision>
  <cp:lastPrinted>2016-03-23T10:15:00Z</cp:lastPrinted>
  <dcterms:created xsi:type="dcterms:W3CDTF">2020-05-06T08:07:00Z</dcterms:created>
  <dcterms:modified xsi:type="dcterms:W3CDTF">2020-05-06T08:07:00Z</dcterms:modified>
</cp:coreProperties>
</file>