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A6F2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5A6F2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5A6F2A" w:rsidP="0037544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Ковалев  Дмитрий</w:t>
            </w:r>
            <w:proofErr w:type="gramEnd"/>
            <w:r>
              <w:rPr>
                <w:sz w:val="22"/>
                <w:szCs w:val="22"/>
              </w:rPr>
              <w:t xml:space="preserve"> Васильевич</w:t>
            </w:r>
          </w:p>
        </w:tc>
        <w:tc>
          <w:tcPr>
            <w:tcW w:w="2268" w:type="dxa"/>
          </w:tcPr>
          <w:p w:rsidR="0042241F" w:rsidRDefault="00876CC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5A6F2A">
              <w:rPr>
                <w:sz w:val="22"/>
                <w:szCs w:val="22"/>
              </w:rPr>
              <w:t>начальника управления градостроительной деятельности</w:t>
            </w:r>
          </w:p>
          <w:p w:rsidR="00711915" w:rsidRPr="00BB1D9B" w:rsidRDefault="00681632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5A6F2A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3908015,50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876CC9" w:rsidRDefault="005A6F2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A6F2A" w:rsidRDefault="005A6F2A" w:rsidP="005A6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(индивидуальная)</w:t>
            </w:r>
          </w:p>
          <w:p w:rsidR="00E53606" w:rsidRDefault="00E53606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5A6F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5A6F2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3606" w:rsidRDefault="00E53606" w:rsidP="00167487">
            <w:pPr>
              <w:rPr>
                <w:sz w:val="22"/>
                <w:szCs w:val="22"/>
              </w:rPr>
            </w:pPr>
          </w:p>
          <w:p w:rsidR="00167487" w:rsidRDefault="00167487" w:rsidP="009067DC">
            <w:pPr>
              <w:rPr>
                <w:sz w:val="22"/>
                <w:szCs w:val="22"/>
              </w:rPr>
            </w:pP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67487" w:rsidRPr="00E90002" w:rsidRDefault="00167487" w:rsidP="00167487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E90002" w:rsidRPr="00E53606" w:rsidRDefault="005A6F2A" w:rsidP="00876CC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Мерседес мл.350, 2015г</w:t>
            </w:r>
          </w:p>
        </w:tc>
      </w:tr>
      <w:tr w:rsidR="00C6112A" w:rsidRPr="00BB4B29" w:rsidTr="0042241F">
        <w:trPr>
          <w:trHeight w:val="1317"/>
        </w:trPr>
        <w:tc>
          <w:tcPr>
            <w:tcW w:w="567" w:type="dxa"/>
          </w:tcPr>
          <w:p w:rsidR="00C6112A" w:rsidRPr="00BB1D9B" w:rsidRDefault="00C6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Default="005A6F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A6F2A" w:rsidRDefault="005A6F2A" w:rsidP="00003D39">
            <w:pPr>
              <w:rPr>
                <w:sz w:val="22"/>
                <w:szCs w:val="22"/>
              </w:rPr>
            </w:pPr>
          </w:p>
          <w:p w:rsidR="00C6112A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6F2A" w:rsidRDefault="005A6F2A" w:rsidP="003D195F">
            <w:pPr>
              <w:rPr>
                <w:sz w:val="22"/>
                <w:szCs w:val="22"/>
              </w:rPr>
            </w:pPr>
          </w:p>
          <w:p w:rsidR="00C6112A" w:rsidRDefault="005A6F2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5A6F2A" w:rsidRDefault="005A6F2A" w:rsidP="00876CC9">
            <w:pPr>
              <w:rPr>
                <w:sz w:val="22"/>
                <w:szCs w:val="22"/>
              </w:rPr>
            </w:pPr>
          </w:p>
          <w:p w:rsidR="00876CC9" w:rsidRDefault="005A6F2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6112A" w:rsidRDefault="00C6112A" w:rsidP="004224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112A" w:rsidRDefault="00C6112A" w:rsidP="00815683">
            <w:pPr>
              <w:rPr>
                <w:sz w:val="22"/>
                <w:szCs w:val="22"/>
              </w:rPr>
            </w:pPr>
          </w:p>
          <w:p w:rsidR="00E90002" w:rsidRDefault="005A6F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76CC9" w:rsidRDefault="00876CC9" w:rsidP="004224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112A" w:rsidRDefault="00C6112A" w:rsidP="009067DC">
            <w:pPr>
              <w:rPr>
                <w:sz w:val="22"/>
                <w:szCs w:val="22"/>
              </w:rPr>
            </w:pPr>
          </w:p>
          <w:p w:rsidR="00C6112A" w:rsidRDefault="005A6F2A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0002" w:rsidRPr="00BB1D9B" w:rsidRDefault="00E90002" w:rsidP="0042241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A6F2A" w:rsidRDefault="005A6F2A" w:rsidP="0042241F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C6112A" w:rsidRPr="005A6F2A" w:rsidRDefault="005A6F2A" w:rsidP="0042241F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4A0A" w:rsidRPr="00BB4B29" w:rsidTr="00E90002">
        <w:trPr>
          <w:trHeight w:val="1611"/>
        </w:trPr>
        <w:tc>
          <w:tcPr>
            <w:tcW w:w="567" w:type="dxa"/>
          </w:tcPr>
          <w:p w:rsidR="004B4A0A" w:rsidRDefault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4B4A0A" w:rsidRDefault="004B4A0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A6F2A" w:rsidRDefault="005A6F2A" w:rsidP="00003D39">
            <w:pPr>
              <w:rPr>
                <w:sz w:val="22"/>
                <w:szCs w:val="22"/>
              </w:rPr>
            </w:pPr>
          </w:p>
          <w:p w:rsidR="004B4A0A" w:rsidRDefault="004B4A0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A6F2A" w:rsidRDefault="005A6F2A" w:rsidP="003D195F">
            <w:pPr>
              <w:rPr>
                <w:sz w:val="22"/>
                <w:szCs w:val="22"/>
              </w:rPr>
            </w:pPr>
          </w:p>
          <w:p w:rsidR="004B4A0A" w:rsidRDefault="004B4A0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5A6F2A" w:rsidRDefault="005A6F2A" w:rsidP="00CA3DCD">
            <w:pPr>
              <w:rPr>
                <w:sz w:val="22"/>
                <w:szCs w:val="22"/>
              </w:rPr>
            </w:pPr>
          </w:p>
          <w:p w:rsidR="004B4A0A" w:rsidRDefault="004B4A0A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B4A0A" w:rsidRDefault="004B4A0A" w:rsidP="00815683">
            <w:pPr>
              <w:rPr>
                <w:sz w:val="22"/>
                <w:szCs w:val="22"/>
              </w:rPr>
            </w:pPr>
          </w:p>
          <w:p w:rsidR="005A6F2A" w:rsidRDefault="005A6F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6F2A" w:rsidRDefault="005A6F2A" w:rsidP="009067DC">
            <w:pPr>
              <w:rPr>
                <w:sz w:val="22"/>
                <w:szCs w:val="22"/>
              </w:rPr>
            </w:pPr>
          </w:p>
          <w:p w:rsidR="004B4A0A" w:rsidRDefault="004B4A0A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5A6F2A" w:rsidRDefault="005A6F2A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4B4A0A" w:rsidRDefault="004B4A0A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1F490E"/>
    <w:rsid w:val="00211E6D"/>
    <w:rsid w:val="00257E66"/>
    <w:rsid w:val="002F3144"/>
    <w:rsid w:val="0030537F"/>
    <w:rsid w:val="00312FB3"/>
    <w:rsid w:val="003205D3"/>
    <w:rsid w:val="0037544E"/>
    <w:rsid w:val="0037686D"/>
    <w:rsid w:val="003D195F"/>
    <w:rsid w:val="0042241F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56ED5"/>
    <w:rsid w:val="00581DF6"/>
    <w:rsid w:val="00586630"/>
    <w:rsid w:val="00590908"/>
    <w:rsid w:val="005A6F2A"/>
    <w:rsid w:val="005D2B0E"/>
    <w:rsid w:val="005E6418"/>
    <w:rsid w:val="00637935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90002"/>
    <w:rsid w:val="00EA126C"/>
    <w:rsid w:val="00EB322B"/>
    <w:rsid w:val="00EF35B6"/>
    <w:rsid w:val="00EF5EBC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05CB-2D03-4A68-B0DF-242EA841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Марианна Сергеевна Александрова</cp:lastModifiedBy>
  <cp:revision>2</cp:revision>
  <cp:lastPrinted>2016-03-23T10:15:00Z</cp:lastPrinted>
  <dcterms:created xsi:type="dcterms:W3CDTF">2019-03-20T06:17:00Z</dcterms:created>
  <dcterms:modified xsi:type="dcterms:W3CDTF">2019-03-20T06:17:00Z</dcterms:modified>
</cp:coreProperties>
</file>