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2F3DF9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2F3DF9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107EAD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2F3DF9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D100B6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</w:t>
            </w:r>
            <w:bookmarkStart w:id="0" w:name="_GoBack"/>
            <w:bookmarkEnd w:id="0"/>
            <w:r>
              <w:rPr>
                <w:sz w:val="22"/>
                <w:szCs w:val="22"/>
              </w:rPr>
              <w:t>ленко Антон Владимирович</w:t>
            </w:r>
          </w:p>
        </w:tc>
        <w:tc>
          <w:tcPr>
            <w:tcW w:w="2126" w:type="dxa"/>
          </w:tcPr>
          <w:p w:rsidR="00711915" w:rsidRPr="00BB1D9B" w:rsidRDefault="002F3DF9" w:rsidP="002F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– начальник отдела по обеспечению нуждающихся в жилых помещениях управления муниципальным имуществом</w:t>
            </w:r>
          </w:p>
        </w:tc>
        <w:tc>
          <w:tcPr>
            <w:tcW w:w="1701" w:type="dxa"/>
          </w:tcPr>
          <w:p w:rsidR="00711915" w:rsidRPr="007474B1" w:rsidRDefault="007474B1" w:rsidP="002F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2 108 413,87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100B6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B3E9E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100B6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100B6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00B6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DB3E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37544E" w:rsidRDefault="00D100B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D100B6" w:rsidRDefault="00D100B6" w:rsidP="00815683">
            <w:pPr>
              <w:rPr>
                <w:sz w:val="22"/>
                <w:szCs w:val="22"/>
              </w:rPr>
            </w:pPr>
          </w:p>
          <w:p w:rsidR="00CE003C" w:rsidRDefault="00D100B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D100B6" w:rsidRDefault="00D100B6" w:rsidP="00815683">
            <w:pPr>
              <w:rPr>
                <w:sz w:val="22"/>
                <w:szCs w:val="22"/>
              </w:rPr>
            </w:pPr>
          </w:p>
          <w:p w:rsidR="00D100B6" w:rsidRDefault="00D100B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CE003C" w:rsidRPr="00CE003C" w:rsidRDefault="00CE003C" w:rsidP="00DB3E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F280C" w:rsidRDefault="008F280C" w:rsidP="00DB3E9E">
            <w:pPr>
              <w:rPr>
                <w:sz w:val="22"/>
                <w:szCs w:val="22"/>
              </w:rPr>
            </w:pPr>
          </w:p>
          <w:p w:rsidR="00D100B6" w:rsidRDefault="00D100B6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00B6" w:rsidRPr="00BB1D9B" w:rsidRDefault="00D100B6" w:rsidP="00DB3E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474B1" w:rsidRDefault="00586630" w:rsidP="007474B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DD0BAF">
              <w:rPr>
                <w:sz w:val="22"/>
                <w:szCs w:val="22"/>
              </w:rPr>
              <w:t xml:space="preserve">легковой </w:t>
            </w:r>
          </w:p>
          <w:p w:rsidR="00815683" w:rsidRPr="00DD0BAF" w:rsidRDefault="007474B1" w:rsidP="007474B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F3DF9">
              <w:rPr>
                <w:sz w:val="22"/>
                <w:szCs w:val="22"/>
              </w:rPr>
              <w:t>иссан Х-</w:t>
            </w:r>
            <w:proofErr w:type="spellStart"/>
            <w:r w:rsidR="002F3DF9">
              <w:rPr>
                <w:sz w:val="22"/>
                <w:szCs w:val="22"/>
              </w:rPr>
              <w:t>трейл</w:t>
            </w:r>
            <w:proofErr w:type="spellEnd"/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2F3DF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2552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B3E9E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DD0BAF">
              <w:rPr>
                <w:sz w:val="22"/>
                <w:szCs w:val="22"/>
              </w:rPr>
              <w:t xml:space="preserve"> 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100B6" w:rsidRDefault="00D100B6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D0BAF" w:rsidRPr="00BB1D9B" w:rsidRDefault="00DD0BAF" w:rsidP="006D2C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0BAF" w:rsidRDefault="00DD0BAF" w:rsidP="00DB3E9E">
            <w:pPr>
              <w:rPr>
                <w:sz w:val="22"/>
                <w:szCs w:val="22"/>
              </w:rPr>
            </w:pPr>
          </w:p>
          <w:p w:rsidR="00DB3E9E" w:rsidRDefault="00107EAD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  <w:p w:rsidR="00D100B6" w:rsidRDefault="00D100B6" w:rsidP="00DB3E9E">
            <w:pPr>
              <w:rPr>
                <w:sz w:val="22"/>
                <w:szCs w:val="22"/>
              </w:rPr>
            </w:pPr>
          </w:p>
          <w:p w:rsidR="00D100B6" w:rsidRDefault="00D100B6" w:rsidP="00DB3E9E">
            <w:pPr>
              <w:rPr>
                <w:sz w:val="22"/>
                <w:szCs w:val="22"/>
              </w:rPr>
            </w:pPr>
          </w:p>
          <w:p w:rsidR="00D100B6" w:rsidRDefault="00D100B6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DB3E9E" w:rsidRPr="00CE003C" w:rsidRDefault="00DB3E9E" w:rsidP="00DB3E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0BAF" w:rsidRPr="00BB1D9B" w:rsidRDefault="00DD0BAF" w:rsidP="00DB3E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BAF" w:rsidRPr="00DB3E9E" w:rsidRDefault="00D100B6" w:rsidP="00DB3E9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3E9E" w:rsidRPr="00BB4B29" w:rsidTr="0037686D">
        <w:trPr>
          <w:trHeight w:val="992"/>
        </w:trPr>
        <w:tc>
          <w:tcPr>
            <w:tcW w:w="567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B3E9E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B3E9E" w:rsidRDefault="00DB3E9E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B3E9E" w:rsidRPr="00BB1D9B" w:rsidRDefault="00DB3E9E" w:rsidP="0095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100B6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DB3E9E" w:rsidRPr="00CE003C" w:rsidRDefault="00DB3E9E" w:rsidP="00956C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B3E9E" w:rsidP="00956CA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Pr="00BB1D9B" w:rsidRDefault="00DB3E9E" w:rsidP="00956C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B3E9E" w:rsidRDefault="00DB3E9E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07EAD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2F3DF9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74B1"/>
    <w:rsid w:val="007F45B3"/>
    <w:rsid w:val="00812286"/>
    <w:rsid w:val="00815683"/>
    <w:rsid w:val="00855F10"/>
    <w:rsid w:val="00877CF5"/>
    <w:rsid w:val="008912A4"/>
    <w:rsid w:val="00893990"/>
    <w:rsid w:val="008C330C"/>
    <w:rsid w:val="008C3F91"/>
    <w:rsid w:val="008D4893"/>
    <w:rsid w:val="008D771D"/>
    <w:rsid w:val="008F01A5"/>
    <w:rsid w:val="008F280C"/>
    <w:rsid w:val="009067DC"/>
    <w:rsid w:val="00943029"/>
    <w:rsid w:val="00953A51"/>
    <w:rsid w:val="0096165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100B6"/>
    <w:rsid w:val="00D255E1"/>
    <w:rsid w:val="00D65A95"/>
    <w:rsid w:val="00D92D9B"/>
    <w:rsid w:val="00D95DF8"/>
    <w:rsid w:val="00DA418E"/>
    <w:rsid w:val="00DB3E9E"/>
    <w:rsid w:val="00DD0BAF"/>
    <w:rsid w:val="00DF0FA9"/>
    <w:rsid w:val="00E041E2"/>
    <w:rsid w:val="00E15309"/>
    <w:rsid w:val="00E210DC"/>
    <w:rsid w:val="00E24BB8"/>
    <w:rsid w:val="00E3432A"/>
    <w:rsid w:val="00E702ED"/>
    <w:rsid w:val="00E74BE8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581C"/>
  <w15:docId w15:val="{560A76FB-8022-4C14-8040-139A4B4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Andrey Belyanov</cp:lastModifiedBy>
  <cp:revision>3</cp:revision>
  <cp:lastPrinted>2016-03-23T10:15:00Z</cp:lastPrinted>
  <dcterms:created xsi:type="dcterms:W3CDTF">2020-03-26T18:24:00Z</dcterms:created>
  <dcterms:modified xsi:type="dcterms:W3CDTF">2020-04-02T22:26:00Z</dcterms:modified>
</cp:coreProperties>
</file>