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1121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511121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E90002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90002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E90002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F15ABA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Андрей Анатольевич</w:t>
            </w:r>
          </w:p>
        </w:tc>
        <w:tc>
          <w:tcPr>
            <w:tcW w:w="2268" w:type="dxa"/>
          </w:tcPr>
          <w:p w:rsidR="0042241F" w:rsidRDefault="00876CC9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F15ABA">
              <w:rPr>
                <w:sz w:val="22"/>
                <w:szCs w:val="22"/>
              </w:rPr>
              <w:t>начальника контрольного управления</w:t>
            </w:r>
          </w:p>
          <w:p w:rsidR="00711915" w:rsidRPr="00BB1D9B" w:rsidRDefault="00681632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(претендент)</w:t>
            </w:r>
          </w:p>
        </w:tc>
        <w:tc>
          <w:tcPr>
            <w:tcW w:w="1559" w:type="dxa"/>
          </w:tcPr>
          <w:p w:rsidR="00711915" w:rsidRPr="00BB1D9B" w:rsidRDefault="00F15ABA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2005785,29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876CC9" w:rsidRDefault="00F15ABA" w:rsidP="0087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15ABA" w:rsidRDefault="00F15ABA" w:rsidP="0087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15ABA" w:rsidRDefault="00F15ABA" w:rsidP="00876CC9">
            <w:pPr>
              <w:rPr>
                <w:sz w:val="22"/>
                <w:szCs w:val="22"/>
              </w:rPr>
            </w:pPr>
          </w:p>
          <w:p w:rsidR="00F15ABA" w:rsidRDefault="00F15ABA" w:rsidP="0087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строение</w:t>
            </w:r>
          </w:p>
          <w:p w:rsidR="00F15ABA" w:rsidRDefault="00F15ABA" w:rsidP="0087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F15ABA" w:rsidRDefault="00F15ABA" w:rsidP="00876CC9">
            <w:pPr>
              <w:rPr>
                <w:sz w:val="22"/>
                <w:szCs w:val="22"/>
              </w:rPr>
            </w:pPr>
          </w:p>
          <w:p w:rsidR="00F15ABA" w:rsidRDefault="00F15ABA" w:rsidP="0087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15ABA" w:rsidRDefault="00F15ABA" w:rsidP="0087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D5000D" w:rsidRDefault="00D5000D" w:rsidP="00876CC9">
            <w:pPr>
              <w:rPr>
                <w:sz w:val="22"/>
                <w:szCs w:val="22"/>
              </w:rPr>
            </w:pPr>
          </w:p>
          <w:p w:rsidR="00D5000D" w:rsidRDefault="00D5000D" w:rsidP="0087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D5000D" w:rsidRDefault="00D5000D" w:rsidP="00D50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D5000D" w:rsidRDefault="00D5000D" w:rsidP="00D5000D">
            <w:pPr>
              <w:rPr>
                <w:sz w:val="22"/>
                <w:szCs w:val="22"/>
              </w:rPr>
            </w:pPr>
          </w:p>
          <w:p w:rsidR="00D5000D" w:rsidRDefault="00D5000D" w:rsidP="00D50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  <w:p w:rsidR="00D5000D" w:rsidRDefault="00D5000D" w:rsidP="00D50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D02413" w:rsidRDefault="00D02413" w:rsidP="00D5000D">
            <w:pPr>
              <w:rPr>
                <w:sz w:val="22"/>
                <w:szCs w:val="22"/>
              </w:rPr>
            </w:pPr>
          </w:p>
          <w:p w:rsidR="00D02413" w:rsidRDefault="00D02413" w:rsidP="00D50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  <w:p w:rsidR="00D02413" w:rsidRDefault="00D02413" w:rsidP="00D50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02413" w:rsidRDefault="00D02413" w:rsidP="00D5000D">
            <w:pPr>
              <w:rPr>
                <w:sz w:val="22"/>
                <w:szCs w:val="22"/>
              </w:rPr>
            </w:pPr>
          </w:p>
          <w:p w:rsidR="00D02413" w:rsidRDefault="00D02413" w:rsidP="00D50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строение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(в пользовании)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</w:p>
          <w:p w:rsidR="00D02413" w:rsidRDefault="00D02413" w:rsidP="00D5000D">
            <w:pPr>
              <w:rPr>
                <w:sz w:val="22"/>
                <w:szCs w:val="22"/>
              </w:rPr>
            </w:pPr>
          </w:p>
          <w:p w:rsidR="00D5000D" w:rsidRDefault="00D5000D" w:rsidP="00D5000D">
            <w:pPr>
              <w:rPr>
                <w:sz w:val="22"/>
                <w:szCs w:val="22"/>
              </w:rPr>
            </w:pPr>
          </w:p>
          <w:p w:rsidR="00D5000D" w:rsidRDefault="00D5000D" w:rsidP="00876CC9">
            <w:pPr>
              <w:rPr>
                <w:sz w:val="22"/>
                <w:szCs w:val="22"/>
              </w:rPr>
            </w:pPr>
          </w:p>
          <w:p w:rsidR="00E53606" w:rsidRDefault="00E53606" w:rsidP="00CA3DCD">
            <w:pPr>
              <w:rPr>
                <w:sz w:val="22"/>
                <w:szCs w:val="22"/>
              </w:rPr>
            </w:pP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E53606" w:rsidRDefault="00F15AB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F15ABA" w:rsidRDefault="00F15AB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325,3</w:t>
            </w: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F15ABA" w:rsidRDefault="00F15AB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  <w:p w:rsidR="00D5000D" w:rsidRDefault="00D5000D" w:rsidP="00003D39">
            <w:pPr>
              <w:rPr>
                <w:sz w:val="22"/>
                <w:szCs w:val="22"/>
              </w:rPr>
            </w:pPr>
          </w:p>
          <w:p w:rsidR="00D5000D" w:rsidRDefault="00D5000D" w:rsidP="00003D39">
            <w:pPr>
              <w:rPr>
                <w:sz w:val="22"/>
                <w:szCs w:val="22"/>
              </w:rPr>
            </w:pPr>
          </w:p>
          <w:p w:rsidR="00D5000D" w:rsidRDefault="00D5000D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  <w:p w:rsidR="00D02413" w:rsidRDefault="00D02413" w:rsidP="00003D39">
            <w:pPr>
              <w:rPr>
                <w:sz w:val="22"/>
                <w:szCs w:val="22"/>
              </w:rPr>
            </w:pPr>
          </w:p>
          <w:p w:rsidR="00D02413" w:rsidRDefault="00D02413" w:rsidP="00003D39">
            <w:pPr>
              <w:rPr>
                <w:sz w:val="22"/>
                <w:szCs w:val="22"/>
              </w:rPr>
            </w:pPr>
          </w:p>
          <w:p w:rsidR="00D02413" w:rsidRDefault="00D02413" w:rsidP="00003D39">
            <w:pPr>
              <w:rPr>
                <w:sz w:val="22"/>
                <w:szCs w:val="22"/>
              </w:rPr>
            </w:pPr>
          </w:p>
          <w:p w:rsidR="00D02413" w:rsidRDefault="00D02413" w:rsidP="00003D39">
            <w:pPr>
              <w:rPr>
                <w:sz w:val="22"/>
                <w:szCs w:val="22"/>
              </w:rPr>
            </w:pPr>
          </w:p>
          <w:p w:rsidR="00D02413" w:rsidRDefault="00D02413" w:rsidP="00003D39">
            <w:pPr>
              <w:rPr>
                <w:sz w:val="22"/>
                <w:szCs w:val="22"/>
              </w:rPr>
            </w:pPr>
          </w:p>
          <w:p w:rsidR="00D02413" w:rsidRDefault="00D02413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D02413" w:rsidRDefault="00D02413" w:rsidP="00003D39">
            <w:pPr>
              <w:rPr>
                <w:sz w:val="22"/>
                <w:szCs w:val="22"/>
              </w:rPr>
            </w:pPr>
          </w:p>
          <w:p w:rsidR="00D02413" w:rsidRDefault="00D02413" w:rsidP="00003D39">
            <w:pPr>
              <w:rPr>
                <w:sz w:val="22"/>
                <w:szCs w:val="22"/>
              </w:rPr>
            </w:pPr>
          </w:p>
          <w:p w:rsidR="00D02413" w:rsidRDefault="00D02413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  <w:p w:rsidR="00D02413" w:rsidRDefault="00D02413" w:rsidP="00003D39">
            <w:pPr>
              <w:rPr>
                <w:sz w:val="22"/>
                <w:szCs w:val="22"/>
              </w:rPr>
            </w:pPr>
          </w:p>
          <w:p w:rsidR="00D02413" w:rsidRDefault="00D02413" w:rsidP="00003D39">
            <w:pPr>
              <w:rPr>
                <w:sz w:val="22"/>
                <w:szCs w:val="22"/>
              </w:rPr>
            </w:pPr>
          </w:p>
          <w:p w:rsidR="00D02413" w:rsidRDefault="00D02413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325,3</w:t>
            </w:r>
          </w:p>
          <w:p w:rsidR="00D02413" w:rsidRDefault="00D02413" w:rsidP="00003D39">
            <w:pPr>
              <w:rPr>
                <w:sz w:val="22"/>
                <w:szCs w:val="22"/>
              </w:rPr>
            </w:pPr>
          </w:p>
          <w:p w:rsidR="00D02413" w:rsidRDefault="00D02413" w:rsidP="00003D39">
            <w:pPr>
              <w:rPr>
                <w:sz w:val="22"/>
                <w:szCs w:val="22"/>
              </w:rPr>
            </w:pPr>
          </w:p>
          <w:p w:rsidR="00D02413" w:rsidRDefault="00D02413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003D39" w:rsidRPr="00BB1D9B" w:rsidRDefault="00003D39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6CC9" w:rsidRDefault="00876CC9" w:rsidP="009067DC">
            <w:pPr>
              <w:rPr>
                <w:sz w:val="22"/>
                <w:szCs w:val="22"/>
              </w:rPr>
            </w:pPr>
          </w:p>
          <w:p w:rsidR="00E53606" w:rsidRDefault="00F15ABA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F15ABA" w:rsidRDefault="00F15ABA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F15ABA" w:rsidRDefault="00F15ABA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E53606" w:rsidRDefault="00E53606" w:rsidP="00167487">
            <w:pPr>
              <w:rPr>
                <w:sz w:val="22"/>
                <w:szCs w:val="22"/>
              </w:rPr>
            </w:pPr>
          </w:p>
          <w:p w:rsidR="00D5000D" w:rsidRDefault="00D5000D" w:rsidP="00D50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5000D" w:rsidRDefault="00D5000D" w:rsidP="00D5000D">
            <w:pPr>
              <w:rPr>
                <w:sz w:val="22"/>
                <w:szCs w:val="22"/>
              </w:rPr>
            </w:pPr>
          </w:p>
          <w:p w:rsidR="00D5000D" w:rsidRDefault="00D5000D" w:rsidP="00D5000D">
            <w:pPr>
              <w:rPr>
                <w:sz w:val="22"/>
                <w:szCs w:val="22"/>
              </w:rPr>
            </w:pPr>
          </w:p>
          <w:p w:rsidR="00D5000D" w:rsidRDefault="00D5000D" w:rsidP="00D50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5000D" w:rsidRDefault="00D5000D" w:rsidP="00D5000D">
            <w:pPr>
              <w:rPr>
                <w:sz w:val="22"/>
                <w:szCs w:val="22"/>
              </w:rPr>
            </w:pPr>
          </w:p>
          <w:p w:rsidR="00D02413" w:rsidRDefault="00D02413" w:rsidP="00D5000D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02413" w:rsidRDefault="00D02413" w:rsidP="00D5000D">
            <w:pPr>
              <w:rPr>
                <w:sz w:val="22"/>
                <w:szCs w:val="22"/>
              </w:rPr>
            </w:pPr>
          </w:p>
          <w:p w:rsidR="00D02413" w:rsidRDefault="00D02413" w:rsidP="00D5000D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02413" w:rsidRDefault="00D02413" w:rsidP="00D5000D">
            <w:pPr>
              <w:rPr>
                <w:sz w:val="22"/>
                <w:szCs w:val="22"/>
              </w:rPr>
            </w:pPr>
          </w:p>
          <w:p w:rsidR="00D02413" w:rsidRDefault="00D02413" w:rsidP="00D5000D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02413" w:rsidRDefault="00D02413" w:rsidP="00D5000D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02413" w:rsidRDefault="00D02413" w:rsidP="00D5000D">
            <w:pPr>
              <w:rPr>
                <w:sz w:val="22"/>
                <w:szCs w:val="22"/>
              </w:rPr>
            </w:pPr>
          </w:p>
          <w:p w:rsidR="00D02413" w:rsidRDefault="00D02413" w:rsidP="00D5000D">
            <w:pPr>
              <w:rPr>
                <w:sz w:val="22"/>
                <w:szCs w:val="22"/>
              </w:rPr>
            </w:pPr>
          </w:p>
          <w:p w:rsidR="00167487" w:rsidRDefault="00167487" w:rsidP="009067DC">
            <w:pPr>
              <w:rPr>
                <w:sz w:val="22"/>
                <w:szCs w:val="22"/>
              </w:rPr>
            </w:pPr>
          </w:p>
          <w:p w:rsidR="00003D39" w:rsidRDefault="00003D39" w:rsidP="0037686D">
            <w:pPr>
              <w:jc w:val="both"/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A418E" w:rsidRPr="00BB1D9B" w:rsidRDefault="00DA418E" w:rsidP="00003D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67487" w:rsidRPr="00E90002" w:rsidRDefault="00167487" w:rsidP="00167487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E90002" w:rsidRPr="00E53606" w:rsidRDefault="00D5000D" w:rsidP="00876CC9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 53363, 1997</w:t>
            </w:r>
            <w:r w:rsidR="00320386">
              <w:rPr>
                <w:sz w:val="22"/>
                <w:szCs w:val="22"/>
              </w:rPr>
              <w:t>г</w:t>
            </w:r>
          </w:p>
        </w:tc>
      </w:tr>
      <w:tr w:rsidR="00C6112A" w:rsidRPr="00BB4B29" w:rsidTr="0042241F">
        <w:trPr>
          <w:trHeight w:val="1317"/>
        </w:trPr>
        <w:tc>
          <w:tcPr>
            <w:tcW w:w="567" w:type="dxa"/>
          </w:tcPr>
          <w:p w:rsidR="00C6112A" w:rsidRPr="00BB1D9B" w:rsidRDefault="00C6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C6112A" w:rsidRDefault="00C6112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E90002"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</w:tcPr>
          <w:p w:rsidR="00C6112A" w:rsidRDefault="00C6112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6112A" w:rsidRDefault="00D02413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183317,00</w:t>
            </w:r>
          </w:p>
        </w:tc>
        <w:tc>
          <w:tcPr>
            <w:tcW w:w="2552" w:type="dxa"/>
          </w:tcPr>
          <w:p w:rsidR="00C6112A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строение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D02413" w:rsidRDefault="00D647AC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647AC" w:rsidRDefault="00D647AC" w:rsidP="00D647AC">
            <w:pPr>
              <w:rPr>
                <w:sz w:val="22"/>
                <w:szCs w:val="22"/>
              </w:rPr>
            </w:pPr>
          </w:p>
          <w:p w:rsidR="00D647AC" w:rsidRDefault="00D02413" w:rsidP="00D6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  <w:p w:rsidR="00D02413" w:rsidRDefault="00D647AC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647AC" w:rsidRDefault="00D647AC" w:rsidP="00D647AC">
            <w:pPr>
              <w:rPr>
                <w:sz w:val="22"/>
                <w:szCs w:val="22"/>
              </w:rPr>
            </w:pPr>
          </w:p>
          <w:p w:rsidR="00D647AC" w:rsidRDefault="00D02413" w:rsidP="00D6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6112A" w:rsidRDefault="00C6112A" w:rsidP="00815683">
            <w:pPr>
              <w:rPr>
                <w:sz w:val="22"/>
                <w:szCs w:val="22"/>
              </w:rPr>
            </w:pPr>
          </w:p>
          <w:p w:rsidR="00E90002" w:rsidRDefault="0042241F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0241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D02413">
              <w:rPr>
                <w:sz w:val="22"/>
                <w:szCs w:val="22"/>
              </w:rPr>
              <w:t>4</w:t>
            </w:r>
          </w:p>
          <w:p w:rsidR="00D02413" w:rsidRDefault="00D02413" w:rsidP="00815683">
            <w:pPr>
              <w:rPr>
                <w:sz w:val="22"/>
                <w:szCs w:val="22"/>
              </w:rPr>
            </w:pPr>
          </w:p>
          <w:p w:rsidR="00D02413" w:rsidRDefault="00D02413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  <w:p w:rsidR="00D02413" w:rsidRDefault="00D02413" w:rsidP="00815683">
            <w:pPr>
              <w:rPr>
                <w:sz w:val="22"/>
                <w:szCs w:val="22"/>
              </w:rPr>
            </w:pPr>
          </w:p>
          <w:p w:rsidR="00D02413" w:rsidRDefault="00D02413" w:rsidP="00815683">
            <w:pPr>
              <w:rPr>
                <w:sz w:val="22"/>
                <w:szCs w:val="22"/>
              </w:rPr>
            </w:pPr>
          </w:p>
          <w:p w:rsidR="00D02413" w:rsidRDefault="00D02413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325,3</w:t>
            </w:r>
          </w:p>
          <w:p w:rsidR="00D02413" w:rsidRDefault="00D02413" w:rsidP="00815683">
            <w:pPr>
              <w:rPr>
                <w:sz w:val="22"/>
                <w:szCs w:val="22"/>
              </w:rPr>
            </w:pPr>
          </w:p>
          <w:p w:rsidR="00D02413" w:rsidRDefault="00D02413" w:rsidP="00815683">
            <w:pPr>
              <w:rPr>
                <w:sz w:val="22"/>
                <w:szCs w:val="22"/>
              </w:rPr>
            </w:pPr>
          </w:p>
          <w:p w:rsidR="00D02413" w:rsidRDefault="00D02413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  <w:p w:rsidR="00D02413" w:rsidRDefault="00D02413" w:rsidP="00815683">
            <w:pPr>
              <w:rPr>
                <w:sz w:val="22"/>
                <w:szCs w:val="22"/>
              </w:rPr>
            </w:pPr>
          </w:p>
          <w:p w:rsidR="00D02413" w:rsidRDefault="00D02413" w:rsidP="00815683">
            <w:pPr>
              <w:rPr>
                <w:sz w:val="22"/>
                <w:szCs w:val="22"/>
              </w:rPr>
            </w:pPr>
          </w:p>
          <w:p w:rsidR="00D02413" w:rsidRDefault="00D02413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  <w:p w:rsidR="00D02413" w:rsidRDefault="00D02413" w:rsidP="00815683">
            <w:pPr>
              <w:rPr>
                <w:sz w:val="22"/>
                <w:szCs w:val="22"/>
              </w:rPr>
            </w:pPr>
          </w:p>
          <w:p w:rsidR="00D02413" w:rsidRDefault="00D02413" w:rsidP="00815683">
            <w:pPr>
              <w:rPr>
                <w:sz w:val="22"/>
                <w:szCs w:val="22"/>
              </w:rPr>
            </w:pPr>
          </w:p>
          <w:p w:rsidR="00D02413" w:rsidRDefault="00D02413" w:rsidP="00815683">
            <w:pPr>
              <w:rPr>
                <w:sz w:val="22"/>
                <w:szCs w:val="22"/>
              </w:rPr>
            </w:pPr>
          </w:p>
          <w:p w:rsidR="00D02413" w:rsidRDefault="00D02413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  <w:p w:rsidR="00D02413" w:rsidRDefault="00D02413" w:rsidP="00815683">
            <w:pPr>
              <w:rPr>
                <w:sz w:val="22"/>
                <w:szCs w:val="22"/>
              </w:rPr>
            </w:pPr>
          </w:p>
          <w:p w:rsidR="00D02413" w:rsidRDefault="00D02413" w:rsidP="00815683">
            <w:pPr>
              <w:rPr>
                <w:sz w:val="22"/>
                <w:szCs w:val="22"/>
              </w:rPr>
            </w:pPr>
          </w:p>
          <w:p w:rsidR="00D02413" w:rsidRDefault="00D02413" w:rsidP="00815683">
            <w:pPr>
              <w:rPr>
                <w:sz w:val="22"/>
                <w:szCs w:val="22"/>
              </w:rPr>
            </w:pPr>
          </w:p>
          <w:p w:rsidR="00D02413" w:rsidRDefault="00D02413" w:rsidP="00815683">
            <w:pPr>
              <w:rPr>
                <w:sz w:val="22"/>
                <w:szCs w:val="22"/>
              </w:rPr>
            </w:pPr>
          </w:p>
          <w:p w:rsidR="00D02413" w:rsidRDefault="00D02413" w:rsidP="00815683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876CC9" w:rsidRDefault="00876CC9" w:rsidP="004224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6112A" w:rsidRDefault="00C6112A" w:rsidP="009067DC">
            <w:pPr>
              <w:rPr>
                <w:sz w:val="22"/>
                <w:szCs w:val="22"/>
              </w:rPr>
            </w:pPr>
          </w:p>
          <w:p w:rsidR="00C6112A" w:rsidRDefault="00E90002" w:rsidP="004B4A0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90002" w:rsidRDefault="00E90002" w:rsidP="0042241F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02413" w:rsidRDefault="00D02413" w:rsidP="0042241F">
            <w:pPr>
              <w:rPr>
                <w:sz w:val="22"/>
                <w:szCs w:val="22"/>
              </w:rPr>
            </w:pPr>
          </w:p>
          <w:p w:rsidR="00D02413" w:rsidRDefault="00D02413" w:rsidP="0042241F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02413" w:rsidRDefault="00D02413" w:rsidP="0042241F">
            <w:pPr>
              <w:rPr>
                <w:sz w:val="22"/>
                <w:szCs w:val="22"/>
              </w:rPr>
            </w:pPr>
          </w:p>
          <w:p w:rsidR="00D02413" w:rsidRDefault="00D02413" w:rsidP="0042241F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02413" w:rsidRDefault="00D02413" w:rsidP="0042241F">
            <w:pPr>
              <w:rPr>
                <w:sz w:val="22"/>
                <w:szCs w:val="22"/>
              </w:rPr>
            </w:pPr>
          </w:p>
          <w:p w:rsidR="00D02413" w:rsidRDefault="00D02413" w:rsidP="0042241F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02413" w:rsidRDefault="00D02413" w:rsidP="0042241F">
            <w:pPr>
              <w:rPr>
                <w:sz w:val="22"/>
                <w:szCs w:val="22"/>
              </w:rPr>
            </w:pPr>
          </w:p>
          <w:p w:rsidR="00D02413" w:rsidRDefault="00D02413" w:rsidP="0042241F">
            <w:pPr>
              <w:rPr>
                <w:sz w:val="22"/>
                <w:szCs w:val="22"/>
              </w:rPr>
            </w:pPr>
          </w:p>
          <w:p w:rsidR="00D02413" w:rsidRDefault="00D02413" w:rsidP="0042241F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02413" w:rsidRDefault="00D02413" w:rsidP="0042241F">
            <w:pPr>
              <w:rPr>
                <w:sz w:val="22"/>
                <w:szCs w:val="22"/>
              </w:rPr>
            </w:pPr>
          </w:p>
          <w:p w:rsidR="00D647AC" w:rsidRDefault="00D647AC" w:rsidP="0042241F">
            <w:pPr>
              <w:rPr>
                <w:sz w:val="22"/>
                <w:szCs w:val="22"/>
              </w:rPr>
            </w:pPr>
          </w:p>
          <w:p w:rsidR="00D647AC" w:rsidRDefault="00D647AC" w:rsidP="00D647A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647AC" w:rsidRDefault="00D647AC" w:rsidP="0042241F">
            <w:pPr>
              <w:rPr>
                <w:sz w:val="22"/>
                <w:szCs w:val="22"/>
              </w:rPr>
            </w:pPr>
          </w:p>
          <w:p w:rsidR="00D647AC" w:rsidRDefault="00D647AC" w:rsidP="0042241F">
            <w:pPr>
              <w:rPr>
                <w:sz w:val="22"/>
                <w:szCs w:val="22"/>
              </w:rPr>
            </w:pPr>
          </w:p>
          <w:p w:rsidR="00D647AC" w:rsidRDefault="00D647AC" w:rsidP="00D647A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647AC" w:rsidRDefault="00D647AC" w:rsidP="0042241F">
            <w:pPr>
              <w:rPr>
                <w:sz w:val="22"/>
                <w:szCs w:val="22"/>
              </w:rPr>
            </w:pPr>
          </w:p>
          <w:p w:rsidR="00D647AC" w:rsidRDefault="00D647AC" w:rsidP="0042241F">
            <w:pPr>
              <w:rPr>
                <w:sz w:val="22"/>
                <w:szCs w:val="22"/>
              </w:rPr>
            </w:pPr>
          </w:p>
          <w:p w:rsidR="00D647AC" w:rsidRDefault="00D647AC" w:rsidP="0042241F">
            <w:pPr>
              <w:rPr>
                <w:sz w:val="22"/>
                <w:szCs w:val="22"/>
              </w:rPr>
            </w:pPr>
          </w:p>
          <w:p w:rsidR="00D647AC" w:rsidRDefault="00D647AC" w:rsidP="00D647A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02413" w:rsidRPr="00BB1D9B" w:rsidRDefault="00D02413" w:rsidP="00D647A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6112A" w:rsidRPr="00D02413" w:rsidRDefault="00D02413" w:rsidP="0042241F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proofErr w:type="spellStart"/>
            <w:proofErr w:type="gramStart"/>
            <w:r>
              <w:rPr>
                <w:sz w:val="22"/>
                <w:szCs w:val="22"/>
              </w:rPr>
              <w:t>Паджеро</w:t>
            </w:r>
            <w:proofErr w:type="spellEnd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2015</w:t>
            </w:r>
          </w:p>
        </w:tc>
      </w:tr>
      <w:tr w:rsidR="004B4A0A" w:rsidRPr="00BB4B29" w:rsidTr="00E90002">
        <w:trPr>
          <w:trHeight w:val="1611"/>
        </w:trPr>
        <w:tc>
          <w:tcPr>
            <w:tcW w:w="567" w:type="dxa"/>
          </w:tcPr>
          <w:p w:rsidR="004B4A0A" w:rsidRDefault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</w:tcPr>
          <w:p w:rsidR="004B4A0A" w:rsidRDefault="004B4A0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4B4A0A" w:rsidRDefault="004B4A0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B4A0A" w:rsidRDefault="004B4A0A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647AC" w:rsidRDefault="00D647AC" w:rsidP="00D647AC">
            <w:pPr>
              <w:rPr>
                <w:sz w:val="22"/>
                <w:szCs w:val="22"/>
              </w:rPr>
            </w:pPr>
          </w:p>
          <w:p w:rsidR="00D647AC" w:rsidRDefault="00D647AC" w:rsidP="00D6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647AC" w:rsidRDefault="00D647AC" w:rsidP="00D6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647AC" w:rsidRDefault="00D647AC" w:rsidP="00D647AC">
            <w:pPr>
              <w:rPr>
                <w:sz w:val="22"/>
                <w:szCs w:val="22"/>
              </w:rPr>
            </w:pPr>
          </w:p>
          <w:p w:rsidR="00D647AC" w:rsidRDefault="00D647AC" w:rsidP="00D6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строение</w:t>
            </w:r>
          </w:p>
          <w:p w:rsidR="00D647AC" w:rsidRDefault="00D647AC" w:rsidP="00D6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647AC" w:rsidRDefault="00D647AC" w:rsidP="00D647AC">
            <w:pPr>
              <w:rPr>
                <w:sz w:val="22"/>
                <w:szCs w:val="22"/>
              </w:rPr>
            </w:pPr>
          </w:p>
          <w:p w:rsidR="00D647AC" w:rsidRDefault="00D647AC" w:rsidP="00D6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47AC" w:rsidRDefault="00D647AC" w:rsidP="00D6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647AC" w:rsidRDefault="00D647AC" w:rsidP="00201436">
            <w:pPr>
              <w:jc w:val="both"/>
              <w:rPr>
                <w:sz w:val="22"/>
                <w:szCs w:val="22"/>
              </w:rPr>
            </w:pPr>
          </w:p>
          <w:p w:rsidR="00D647AC" w:rsidRDefault="00D647AC" w:rsidP="00D6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  <w:p w:rsidR="00D647AC" w:rsidRDefault="00D647AC" w:rsidP="00D6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647AC" w:rsidRDefault="00D647AC" w:rsidP="00D647AC">
            <w:pPr>
              <w:rPr>
                <w:sz w:val="22"/>
                <w:szCs w:val="22"/>
              </w:rPr>
            </w:pPr>
          </w:p>
          <w:p w:rsidR="00D647AC" w:rsidRDefault="00D647AC" w:rsidP="00D6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  <w:p w:rsidR="00D647AC" w:rsidRDefault="00D647AC" w:rsidP="00D6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647AC" w:rsidRDefault="00D647AC" w:rsidP="00D647AC">
            <w:pPr>
              <w:rPr>
                <w:sz w:val="22"/>
                <w:szCs w:val="22"/>
              </w:rPr>
            </w:pPr>
          </w:p>
          <w:p w:rsidR="00D647AC" w:rsidRDefault="00D647AC" w:rsidP="00D647AC">
            <w:pPr>
              <w:rPr>
                <w:sz w:val="22"/>
                <w:szCs w:val="22"/>
              </w:rPr>
            </w:pPr>
          </w:p>
          <w:p w:rsidR="00D647AC" w:rsidRDefault="00D647AC" w:rsidP="00D6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  <w:p w:rsidR="00D647AC" w:rsidRDefault="00D647AC" w:rsidP="00D6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647AC" w:rsidRDefault="00D647AC" w:rsidP="00D647AC">
            <w:pPr>
              <w:rPr>
                <w:sz w:val="22"/>
                <w:szCs w:val="22"/>
              </w:rPr>
            </w:pPr>
          </w:p>
          <w:p w:rsidR="004B4A0A" w:rsidRDefault="004B4A0A" w:rsidP="00CA3DC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B4A0A" w:rsidRDefault="0042241F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0143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201436">
              <w:rPr>
                <w:sz w:val="22"/>
                <w:szCs w:val="22"/>
              </w:rPr>
              <w:t>1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325,3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241F" w:rsidRDefault="0042241F" w:rsidP="0042241F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4B4A0A" w:rsidRDefault="004B4A0A" w:rsidP="00201436">
            <w:pPr>
              <w:jc w:val="both"/>
              <w:rPr>
                <w:sz w:val="22"/>
                <w:szCs w:val="22"/>
              </w:rPr>
            </w:pPr>
          </w:p>
          <w:p w:rsidR="00201436" w:rsidRDefault="00201436" w:rsidP="00201436">
            <w:pPr>
              <w:jc w:val="both"/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B4A0A" w:rsidRDefault="004B4A0A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01436" w:rsidRPr="00BB4B29" w:rsidTr="00E90002">
        <w:trPr>
          <w:trHeight w:val="1611"/>
        </w:trPr>
        <w:tc>
          <w:tcPr>
            <w:tcW w:w="567" w:type="dxa"/>
          </w:tcPr>
          <w:p w:rsidR="00201436" w:rsidRDefault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201436" w:rsidRDefault="00201436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201436" w:rsidRDefault="00201436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01436" w:rsidRDefault="00201436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строение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201436" w:rsidRDefault="00201436" w:rsidP="00201436">
            <w:pPr>
              <w:jc w:val="both"/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</w:t>
            </w:r>
          </w:p>
        </w:tc>
        <w:tc>
          <w:tcPr>
            <w:tcW w:w="1275" w:type="dxa"/>
          </w:tcPr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67,1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325,3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01436" w:rsidRDefault="00201436" w:rsidP="00201436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lastRenderedPageBreak/>
              <w:t>Россия</w:t>
            </w:r>
          </w:p>
          <w:p w:rsidR="00201436" w:rsidRDefault="00201436" w:rsidP="00201436">
            <w:pPr>
              <w:jc w:val="both"/>
              <w:rPr>
                <w:sz w:val="22"/>
                <w:szCs w:val="22"/>
              </w:rPr>
            </w:pPr>
          </w:p>
          <w:p w:rsidR="00201436" w:rsidRDefault="00201436" w:rsidP="00201436">
            <w:pPr>
              <w:jc w:val="both"/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201436" w:rsidRDefault="00201436" w:rsidP="00201436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01436" w:rsidRPr="00BB1D9B" w:rsidRDefault="00201436" w:rsidP="0042241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01436" w:rsidRDefault="00201436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E53606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67487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1F490E"/>
    <w:rsid w:val="00201436"/>
    <w:rsid w:val="00211E6D"/>
    <w:rsid w:val="00257E66"/>
    <w:rsid w:val="002F3144"/>
    <w:rsid w:val="0030537F"/>
    <w:rsid w:val="00312FB3"/>
    <w:rsid w:val="00320386"/>
    <w:rsid w:val="003205D3"/>
    <w:rsid w:val="0037544E"/>
    <w:rsid w:val="0037686D"/>
    <w:rsid w:val="003D195F"/>
    <w:rsid w:val="0042241F"/>
    <w:rsid w:val="004468DB"/>
    <w:rsid w:val="004A49E1"/>
    <w:rsid w:val="004B43E1"/>
    <w:rsid w:val="004B4A0A"/>
    <w:rsid w:val="004F3971"/>
    <w:rsid w:val="00504C28"/>
    <w:rsid w:val="00507620"/>
    <w:rsid w:val="00511121"/>
    <w:rsid w:val="005152DA"/>
    <w:rsid w:val="005336B8"/>
    <w:rsid w:val="00544049"/>
    <w:rsid w:val="00552363"/>
    <w:rsid w:val="00556ED5"/>
    <w:rsid w:val="00581DF6"/>
    <w:rsid w:val="00586630"/>
    <w:rsid w:val="00590908"/>
    <w:rsid w:val="005D2B0E"/>
    <w:rsid w:val="005E6418"/>
    <w:rsid w:val="00637935"/>
    <w:rsid w:val="006437C6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60F84"/>
    <w:rsid w:val="00876CC9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02413"/>
    <w:rsid w:val="00D255E1"/>
    <w:rsid w:val="00D5000D"/>
    <w:rsid w:val="00D647AC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53606"/>
    <w:rsid w:val="00E702ED"/>
    <w:rsid w:val="00E90002"/>
    <w:rsid w:val="00EA126C"/>
    <w:rsid w:val="00EB322B"/>
    <w:rsid w:val="00EF35B6"/>
    <w:rsid w:val="00EF5EBC"/>
    <w:rsid w:val="00F15ABA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A2FE-C0E8-4818-A38E-917A8A1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Марианна Сергеевна Александрова</cp:lastModifiedBy>
  <cp:revision>3</cp:revision>
  <cp:lastPrinted>2016-03-23T10:15:00Z</cp:lastPrinted>
  <dcterms:created xsi:type="dcterms:W3CDTF">2019-07-29T12:02:00Z</dcterms:created>
  <dcterms:modified xsi:type="dcterms:W3CDTF">2019-07-29T14:57:00Z</dcterms:modified>
</cp:coreProperties>
</file>