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643370" w:rsidRPr="00643370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</w:t>
      </w:r>
      <w:r w:rsidR="00E717A3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декабря 201</w:t>
      </w:r>
      <w:r w:rsidR="00643370" w:rsidRPr="00643370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559"/>
        <w:gridCol w:w="2552"/>
        <w:gridCol w:w="1275"/>
        <w:gridCol w:w="1701"/>
        <w:gridCol w:w="2977"/>
      </w:tblGrid>
      <w:tr w:rsidR="00704DB4" w:rsidRPr="00BB4B29" w:rsidTr="00E90002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268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59" w:type="dxa"/>
            <w:vMerge w:val="restart"/>
          </w:tcPr>
          <w:p w:rsidR="00704DB4" w:rsidRPr="00BB4B29" w:rsidRDefault="00704DB4" w:rsidP="00643370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643370" w:rsidRPr="00643370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E90002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E90002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bookmarkStart w:id="0" w:name="_GoBack" w:colFirst="1" w:colLast="2"/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643370" w:rsidRDefault="00F37116" w:rsidP="00F15A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Компловский</w:t>
            </w:r>
            <w:proofErr w:type="spellEnd"/>
            <w:r>
              <w:rPr>
                <w:sz w:val="22"/>
                <w:szCs w:val="22"/>
              </w:rPr>
              <w:t xml:space="preserve"> Максим Викторович</w:t>
            </w:r>
          </w:p>
        </w:tc>
        <w:tc>
          <w:tcPr>
            <w:tcW w:w="2268" w:type="dxa"/>
          </w:tcPr>
          <w:p w:rsidR="00711915" w:rsidRPr="00BB1D9B" w:rsidRDefault="00083838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F37116">
              <w:rPr>
                <w:sz w:val="22"/>
                <w:szCs w:val="22"/>
              </w:rPr>
              <w:t xml:space="preserve"> начальника управления по развитию территорий - начальник</w:t>
            </w:r>
            <w:r>
              <w:rPr>
                <w:sz w:val="22"/>
                <w:szCs w:val="22"/>
              </w:rPr>
              <w:t xml:space="preserve"> отдела </w:t>
            </w:r>
            <w:proofErr w:type="spellStart"/>
            <w:r>
              <w:rPr>
                <w:sz w:val="22"/>
                <w:szCs w:val="22"/>
              </w:rPr>
              <w:t>Ильинское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22DCA">
              <w:rPr>
                <w:sz w:val="22"/>
                <w:szCs w:val="22"/>
              </w:rPr>
              <w:t>(</w:t>
            </w:r>
            <w:r w:rsidR="00681632">
              <w:rPr>
                <w:sz w:val="22"/>
                <w:szCs w:val="22"/>
              </w:rPr>
              <w:t>претендент)</w:t>
            </w:r>
          </w:p>
        </w:tc>
        <w:tc>
          <w:tcPr>
            <w:tcW w:w="1559" w:type="dxa"/>
          </w:tcPr>
          <w:p w:rsidR="00711915" w:rsidRPr="00BB1D9B" w:rsidRDefault="00083838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116">
              <w:rPr>
                <w:sz w:val="22"/>
                <w:szCs w:val="22"/>
              </w:rPr>
              <w:t> 497 555,58</w:t>
            </w:r>
          </w:p>
        </w:tc>
        <w:tc>
          <w:tcPr>
            <w:tcW w:w="2552" w:type="dxa"/>
          </w:tcPr>
          <w:p w:rsidR="00E717A3" w:rsidRDefault="00E717A3" w:rsidP="00E717A3">
            <w:pPr>
              <w:jc w:val="both"/>
              <w:rPr>
                <w:sz w:val="22"/>
                <w:szCs w:val="22"/>
              </w:rPr>
            </w:pPr>
          </w:p>
          <w:p w:rsidR="00E717A3" w:rsidRDefault="00822DCA" w:rsidP="00E7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22DCA" w:rsidRDefault="00822DCA" w:rsidP="00E7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37116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083838" w:rsidRDefault="00083838" w:rsidP="00E717A3">
            <w:pPr>
              <w:rPr>
                <w:sz w:val="22"/>
                <w:szCs w:val="22"/>
              </w:rPr>
            </w:pPr>
          </w:p>
          <w:p w:rsidR="00083838" w:rsidRDefault="00083838" w:rsidP="0008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083838" w:rsidRDefault="00083838" w:rsidP="00E717A3">
            <w:pPr>
              <w:rPr>
                <w:sz w:val="22"/>
                <w:szCs w:val="22"/>
              </w:rPr>
            </w:pPr>
          </w:p>
          <w:p w:rsidR="00822DCA" w:rsidRDefault="00F37116" w:rsidP="00822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53606" w:rsidRDefault="00822DCA" w:rsidP="0008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3838">
              <w:rPr>
                <w:sz w:val="22"/>
                <w:szCs w:val="22"/>
              </w:rPr>
              <w:t>пользование)</w:t>
            </w:r>
          </w:p>
          <w:p w:rsidR="00DA418E" w:rsidRPr="00BB1D9B" w:rsidRDefault="00DA418E" w:rsidP="00C61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E53606" w:rsidRDefault="00F37116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15ABA" w:rsidRDefault="00F15ABA" w:rsidP="00003D39">
            <w:pPr>
              <w:rPr>
                <w:sz w:val="22"/>
                <w:szCs w:val="22"/>
              </w:rPr>
            </w:pPr>
          </w:p>
          <w:p w:rsidR="00643370" w:rsidRDefault="00643370" w:rsidP="00003D39">
            <w:pPr>
              <w:rPr>
                <w:sz w:val="22"/>
                <w:szCs w:val="22"/>
              </w:rPr>
            </w:pPr>
          </w:p>
          <w:p w:rsidR="00F15ABA" w:rsidRDefault="00F37116" w:rsidP="00643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</w:t>
            </w:r>
          </w:p>
          <w:p w:rsidR="00822DCA" w:rsidRDefault="00822DCA" w:rsidP="00083838">
            <w:pPr>
              <w:rPr>
                <w:sz w:val="22"/>
                <w:szCs w:val="22"/>
              </w:rPr>
            </w:pPr>
          </w:p>
          <w:p w:rsidR="00F37116" w:rsidRDefault="00F37116" w:rsidP="00083838">
            <w:pPr>
              <w:rPr>
                <w:sz w:val="22"/>
                <w:szCs w:val="22"/>
              </w:rPr>
            </w:pPr>
          </w:p>
          <w:p w:rsidR="00F37116" w:rsidRPr="00083838" w:rsidRDefault="00F37116" w:rsidP="0008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701" w:type="dxa"/>
          </w:tcPr>
          <w:p w:rsidR="00876CC9" w:rsidRDefault="00876CC9" w:rsidP="009067DC">
            <w:pPr>
              <w:rPr>
                <w:sz w:val="22"/>
                <w:szCs w:val="22"/>
              </w:rPr>
            </w:pPr>
          </w:p>
          <w:p w:rsidR="00E53606" w:rsidRDefault="00F15ABA" w:rsidP="00E5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5ABA" w:rsidRDefault="00F15ABA" w:rsidP="00E53606">
            <w:pPr>
              <w:rPr>
                <w:sz w:val="22"/>
                <w:szCs w:val="22"/>
              </w:rPr>
            </w:pPr>
          </w:p>
          <w:p w:rsidR="00643370" w:rsidRDefault="00643370" w:rsidP="00F15ABA">
            <w:pPr>
              <w:rPr>
                <w:sz w:val="22"/>
                <w:szCs w:val="22"/>
              </w:rPr>
            </w:pPr>
          </w:p>
          <w:p w:rsidR="00F15ABA" w:rsidRDefault="00F15ABA" w:rsidP="00F15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5ABA" w:rsidRDefault="00F15ABA" w:rsidP="00E53606">
            <w:pPr>
              <w:rPr>
                <w:sz w:val="22"/>
                <w:szCs w:val="22"/>
              </w:rPr>
            </w:pPr>
          </w:p>
          <w:p w:rsidR="00E717A3" w:rsidRDefault="00E717A3" w:rsidP="00E53606">
            <w:pPr>
              <w:rPr>
                <w:sz w:val="22"/>
                <w:szCs w:val="22"/>
              </w:rPr>
            </w:pPr>
          </w:p>
          <w:p w:rsidR="00083838" w:rsidRPr="00BB1D9B" w:rsidRDefault="00E717A3" w:rsidP="0008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E717A3" w:rsidRDefault="00822DCA" w:rsidP="00E717A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–</w:t>
            </w:r>
          </w:p>
          <w:p w:rsidR="00822DCA" w:rsidRPr="00F37116" w:rsidRDefault="00F37116" w:rsidP="00E717A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land</w:t>
            </w:r>
            <w:r w:rsidRPr="00F371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  <w:r w:rsidRPr="00F37116">
              <w:rPr>
                <w:sz w:val="22"/>
                <w:szCs w:val="22"/>
              </w:rPr>
              <w:t xml:space="preserve"> 200</w:t>
            </w:r>
          </w:p>
          <w:p w:rsidR="00822DCA" w:rsidRPr="00822DCA" w:rsidRDefault="00822DCA" w:rsidP="00083838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</w:tr>
      <w:bookmarkEnd w:id="0"/>
      <w:tr w:rsidR="00F37116" w:rsidRPr="00BB4B29" w:rsidTr="00E90002">
        <w:trPr>
          <w:trHeight w:val="1611"/>
        </w:trPr>
        <w:tc>
          <w:tcPr>
            <w:tcW w:w="567" w:type="dxa"/>
          </w:tcPr>
          <w:p w:rsidR="00F37116" w:rsidRPr="00BB1D9B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68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738 330,12</w:t>
            </w:r>
          </w:p>
        </w:tc>
        <w:tc>
          <w:tcPr>
            <w:tcW w:w="2552" w:type="dxa"/>
          </w:tcPr>
          <w:p w:rsidR="00F37116" w:rsidRDefault="00F37116" w:rsidP="00F37116">
            <w:pPr>
              <w:jc w:val="both"/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пользование)</w:t>
            </w:r>
          </w:p>
          <w:p w:rsidR="00F37116" w:rsidRPr="00BB1D9B" w:rsidRDefault="00F37116" w:rsidP="00F371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083838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701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BB1D9B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F37116" w:rsidRPr="00F37116" w:rsidRDefault="00F37116" w:rsidP="00F3711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- Опель </w:t>
            </w:r>
            <w:proofErr w:type="spellStart"/>
            <w:r>
              <w:rPr>
                <w:sz w:val="22"/>
                <w:szCs w:val="22"/>
                <w:lang w:val="en-US"/>
              </w:rPr>
              <w:t>Mokka</w:t>
            </w:r>
            <w:proofErr w:type="spellEnd"/>
          </w:p>
        </w:tc>
      </w:tr>
      <w:tr w:rsidR="00F37116" w:rsidRPr="00BB4B29" w:rsidTr="00E90002">
        <w:trPr>
          <w:trHeight w:val="1611"/>
        </w:trPr>
        <w:tc>
          <w:tcPr>
            <w:tcW w:w="567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F37116" w:rsidRDefault="00F37116" w:rsidP="00F37116">
            <w:pPr>
              <w:jc w:val="both"/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пользование)</w:t>
            </w:r>
          </w:p>
          <w:p w:rsidR="00F37116" w:rsidRPr="00BB1D9B" w:rsidRDefault="00F37116" w:rsidP="00F371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083838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701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BB1D9B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F37116" w:rsidRDefault="00F37116" w:rsidP="00F3711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37116" w:rsidRPr="00BB4B29" w:rsidTr="00E90002">
        <w:trPr>
          <w:trHeight w:val="1611"/>
        </w:trPr>
        <w:tc>
          <w:tcPr>
            <w:tcW w:w="567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F37116" w:rsidRDefault="00F37116" w:rsidP="00F37116">
            <w:pPr>
              <w:jc w:val="both"/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пользование)</w:t>
            </w:r>
          </w:p>
          <w:p w:rsidR="00F37116" w:rsidRPr="00BB1D9B" w:rsidRDefault="00F37116" w:rsidP="00F371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083838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701" w:type="dxa"/>
          </w:tcPr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Default="00F37116" w:rsidP="00F37116">
            <w:pPr>
              <w:rPr>
                <w:sz w:val="22"/>
                <w:szCs w:val="22"/>
              </w:rPr>
            </w:pPr>
          </w:p>
          <w:p w:rsidR="00F37116" w:rsidRPr="00BB1D9B" w:rsidRDefault="00F37116" w:rsidP="00F3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F37116" w:rsidRDefault="00F37116" w:rsidP="00F3711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</w:p>
    <w:sectPr w:rsidR="00711915" w:rsidSect="00E53606">
      <w:pgSz w:w="16838" w:h="11906" w:orient="landscape"/>
      <w:pgMar w:top="567" w:right="395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83838"/>
    <w:rsid w:val="000A75F4"/>
    <w:rsid w:val="000B567F"/>
    <w:rsid w:val="000E169A"/>
    <w:rsid w:val="001024A7"/>
    <w:rsid w:val="00135AB5"/>
    <w:rsid w:val="00136AE7"/>
    <w:rsid w:val="00144E68"/>
    <w:rsid w:val="00167487"/>
    <w:rsid w:val="001707DB"/>
    <w:rsid w:val="001743CB"/>
    <w:rsid w:val="00176601"/>
    <w:rsid w:val="001779A2"/>
    <w:rsid w:val="00180986"/>
    <w:rsid w:val="001826AE"/>
    <w:rsid w:val="0018782A"/>
    <w:rsid w:val="0019044C"/>
    <w:rsid w:val="001A0A55"/>
    <w:rsid w:val="001A4AAA"/>
    <w:rsid w:val="001C0AC2"/>
    <w:rsid w:val="001F490E"/>
    <w:rsid w:val="00201436"/>
    <w:rsid w:val="00211E6D"/>
    <w:rsid w:val="00257E66"/>
    <w:rsid w:val="002C4A47"/>
    <w:rsid w:val="002F3144"/>
    <w:rsid w:val="0030537F"/>
    <w:rsid w:val="00312FB3"/>
    <w:rsid w:val="00320386"/>
    <w:rsid w:val="003205D3"/>
    <w:rsid w:val="0037544E"/>
    <w:rsid w:val="0037686D"/>
    <w:rsid w:val="003D195F"/>
    <w:rsid w:val="0042241F"/>
    <w:rsid w:val="00433478"/>
    <w:rsid w:val="004468DB"/>
    <w:rsid w:val="004A49E1"/>
    <w:rsid w:val="004B43E1"/>
    <w:rsid w:val="004B4A0A"/>
    <w:rsid w:val="004F3971"/>
    <w:rsid w:val="00504C28"/>
    <w:rsid w:val="00507620"/>
    <w:rsid w:val="00511121"/>
    <w:rsid w:val="005152DA"/>
    <w:rsid w:val="005336B8"/>
    <w:rsid w:val="00544049"/>
    <w:rsid w:val="00552363"/>
    <w:rsid w:val="00556ED5"/>
    <w:rsid w:val="00581DF6"/>
    <w:rsid w:val="00586630"/>
    <w:rsid w:val="00590908"/>
    <w:rsid w:val="005D2B0E"/>
    <w:rsid w:val="005E6418"/>
    <w:rsid w:val="00637935"/>
    <w:rsid w:val="00643370"/>
    <w:rsid w:val="006437C6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22DCA"/>
    <w:rsid w:val="00855F10"/>
    <w:rsid w:val="00860F84"/>
    <w:rsid w:val="00876CC9"/>
    <w:rsid w:val="008912A4"/>
    <w:rsid w:val="00893990"/>
    <w:rsid w:val="008C330C"/>
    <w:rsid w:val="008D4893"/>
    <w:rsid w:val="008F01A5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96314"/>
    <w:rsid w:val="00AC3F78"/>
    <w:rsid w:val="00AD0E43"/>
    <w:rsid w:val="00AD533F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02413"/>
    <w:rsid w:val="00D255E1"/>
    <w:rsid w:val="00D5000D"/>
    <w:rsid w:val="00D647AC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53606"/>
    <w:rsid w:val="00E702ED"/>
    <w:rsid w:val="00E717A3"/>
    <w:rsid w:val="00E90002"/>
    <w:rsid w:val="00EA126C"/>
    <w:rsid w:val="00EB322B"/>
    <w:rsid w:val="00EC64B0"/>
    <w:rsid w:val="00EF35B6"/>
    <w:rsid w:val="00EF5EBC"/>
    <w:rsid w:val="00F15ABA"/>
    <w:rsid w:val="00F174A3"/>
    <w:rsid w:val="00F37116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A2FE-C0E8-4818-A38E-917A8A1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Ивановна Компаниец</cp:lastModifiedBy>
  <cp:revision>2</cp:revision>
  <cp:lastPrinted>2016-03-23T10:15:00Z</cp:lastPrinted>
  <dcterms:created xsi:type="dcterms:W3CDTF">2020-05-06T08:53:00Z</dcterms:created>
  <dcterms:modified xsi:type="dcterms:W3CDTF">2020-05-06T08:53:00Z</dcterms:modified>
</cp:coreProperties>
</file>