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446"/>
        <w:gridCol w:w="1530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36EE7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446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E36EE7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536AB4" w:rsidRDefault="00E36EE7" w:rsidP="00536A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Комловский</w:t>
            </w:r>
            <w:proofErr w:type="spellEnd"/>
            <w:r>
              <w:rPr>
                <w:sz w:val="22"/>
                <w:szCs w:val="22"/>
              </w:rPr>
              <w:t xml:space="preserve"> Максим Викторович </w:t>
            </w:r>
          </w:p>
        </w:tc>
        <w:tc>
          <w:tcPr>
            <w:tcW w:w="2126" w:type="dxa"/>
          </w:tcPr>
          <w:p w:rsidR="00036DF1" w:rsidRPr="00BB1D9B" w:rsidRDefault="00E36EE7" w:rsidP="000F7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территориального управления Ильинское</w:t>
            </w:r>
          </w:p>
        </w:tc>
        <w:tc>
          <w:tcPr>
            <w:tcW w:w="1701" w:type="dxa"/>
          </w:tcPr>
          <w:p w:rsidR="00036DF1" w:rsidRDefault="00E36EE7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2 153 520,29</w:t>
            </w:r>
          </w:p>
        </w:tc>
        <w:tc>
          <w:tcPr>
            <w:tcW w:w="2552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036DF1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пользование)</w:t>
            </w:r>
          </w:p>
          <w:p w:rsidR="00E36EE7" w:rsidRPr="00BB1D9B" w:rsidRDefault="00E36EE7" w:rsidP="00E36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721A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Pr="000F721A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530" w:type="dxa"/>
          </w:tcPr>
          <w:p w:rsidR="00E36EE7" w:rsidRDefault="00036DF1" w:rsidP="00E36EE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EE7" w:rsidRP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P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E36EE7" w:rsidRDefault="00E36EE7" w:rsidP="00E36EE7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E36E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E36E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  <w:r w:rsidRPr="00E36EE7">
              <w:rPr>
                <w:sz w:val="22"/>
                <w:szCs w:val="22"/>
              </w:rPr>
              <w:t xml:space="preserve">? 2011 </w:t>
            </w:r>
            <w:r>
              <w:rPr>
                <w:sz w:val="22"/>
                <w:szCs w:val="22"/>
              </w:rPr>
              <w:t xml:space="preserve">г. </w:t>
            </w:r>
          </w:p>
        </w:tc>
      </w:tr>
      <w:tr w:rsidR="00036DF1" w:rsidRPr="00BB4B29" w:rsidTr="00E36EE7">
        <w:trPr>
          <w:trHeight w:val="992"/>
        </w:trPr>
        <w:tc>
          <w:tcPr>
            <w:tcW w:w="710" w:type="dxa"/>
          </w:tcPr>
          <w:p w:rsidR="00036DF1" w:rsidRPr="00BB1D9B" w:rsidRDefault="00036DF1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036DF1" w:rsidRDefault="00036DF1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E428A5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036DF1" w:rsidRDefault="00036DF1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2639F" w:rsidRPr="00BB1D9B" w:rsidRDefault="00E36EE7" w:rsidP="00F26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832 343,19</w:t>
            </w:r>
          </w:p>
        </w:tc>
        <w:tc>
          <w:tcPr>
            <w:tcW w:w="2552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E428A5" w:rsidRPr="00BB1D9B" w:rsidRDefault="00E428A5" w:rsidP="00E428A5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428A5" w:rsidRPr="00E428A5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530" w:type="dxa"/>
          </w:tcPr>
          <w:p w:rsidR="00036DF1" w:rsidRDefault="00036DF1" w:rsidP="00F2639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2639F">
            <w:pPr>
              <w:rPr>
                <w:sz w:val="22"/>
                <w:szCs w:val="22"/>
              </w:rPr>
            </w:pPr>
          </w:p>
          <w:p w:rsidR="00E428A5" w:rsidRDefault="00E428A5" w:rsidP="00F2639F">
            <w:pPr>
              <w:rPr>
                <w:sz w:val="22"/>
                <w:szCs w:val="22"/>
              </w:rPr>
            </w:pPr>
          </w:p>
          <w:p w:rsidR="00E428A5" w:rsidRDefault="00E428A5" w:rsidP="00E4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8A5" w:rsidRPr="00E428A5" w:rsidRDefault="00E428A5" w:rsidP="00E428A5">
            <w:pPr>
              <w:rPr>
                <w:sz w:val="22"/>
                <w:szCs w:val="22"/>
              </w:rPr>
            </w:pPr>
          </w:p>
          <w:p w:rsidR="00E428A5" w:rsidRDefault="00E428A5" w:rsidP="00E428A5">
            <w:pPr>
              <w:rPr>
                <w:sz w:val="22"/>
                <w:szCs w:val="22"/>
              </w:rPr>
            </w:pPr>
          </w:p>
          <w:p w:rsidR="00E428A5" w:rsidRDefault="00E428A5" w:rsidP="00E42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8A5" w:rsidRPr="00E428A5" w:rsidRDefault="00E428A5" w:rsidP="00E428A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428A5" w:rsidRPr="00E36EE7" w:rsidRDefault="00E36EE7" w:rsidP="00536AB4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  <w:r>
              <w:rPr>
                <w:sz w:val="22"/>
                <w:szCs w:val="22"/>
              </w:rPr>
              <w:t>, 2013 г.</w:t>
            </w:r>
          </w:p>
        </w:tc>
      </w:tr>
      <w:tr w:rsidR="008F280C" w:rsidRPr="00BB4B29" w:rsidTr="00E36EE7">
        <w:trPr>
          <w:trHeight w:val="992"/>
        </w:trPr>
        <w:tc>
          <w:tcPr>
            <w:tcW w:w="710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C6520A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8F280C" w:rsidRPr="00BB1D9B" w:rsidRDefault="008F280C" w:rsidP="00F2639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8F280C" w:rsidRPr="00CE003C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530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EE7" w:rsidRPr="00E428A5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Pr="00BB1D9B" w:rsidRDefault="00AF0BCC" w:rsidP="006315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2639F" w:rsidRPr="00BB4B29" w:rsidTr="00E36EE7">
        <w:trPr>
          <w:trHeight w:val="992"/>
        </w:trPr>
        <w:tc>
          <w:tcPr>
            <w:tcW w:w="710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2639F" w:rsidRDefault="00F2639F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536AB4" w:rsidRDefault="00536AB4" w:rsidP="00E36EE7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F2639F" w:rsidRPr="00536AB4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</w:t>
            </w:r>
          </w:p>
        </w:tc>
        <w:tc>
          <w:tcPr>
            <w:tcW w:w="1530" w:type="dxa"/>
          </w:tcPr>
          <w:p w:rsidR="00E36EE7" w:rsidRDefault="00E36EE7" w:rsidP="00E36EE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EE7" w:rsidRPr="00E428A5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</w:p>
          <w:p w:rsidR="00E36EE7" w:rsidRDefault="00E36EE7" w:rsidP="00E3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639F" w:rsidRPr="00536AB4" w:rsidRDefault="00F2639F" w:rsidP="00E36EE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2639F" w:rsidRDefault="00D31B12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92BEB"/>
    <w:rsid w:val="001A0A55"/>
    <w:rsid w:val="001C0AC2"/>
    <w:rsid w:val="002F3144"/>
    <w:rsid w:val="0030537F"/>
    <w:rsid w:val="00312FB3"/>
    <w:rsid w:val="003205D3"/>
    <w:rsid w:val="003670A9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36AB4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36EE7"/>
    <w:rsid w:val="00E428A5"/>
    <w:rsid w:val="00E702ED"/>
    <w:rsid w:val="00EA126C"/>
    <w:rsid w:val="00EB322B"/>
    <w:rsid w:val="00EF35B6"/>
    <w:rsid w:val="00F00AEA"/>
    <w:rsid w:val="00F174A3"/>
    <w:rsid w:val="00F2639F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2019-06-10T14:42:00Z</dcterms:created>
  <dcterms:modified xsi:type="dcterms:W3CDTF">2019-06-10T14:42:00Z</dcterms:modified>
</cp:coreProperties>
</file>