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D2F02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31декабря 201</w:t>
      </w:r>
      <w:r w:rsidR="00AD2F02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162"/>
        <w:gridCol w:w="1814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AD2F02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D2F02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F22F35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16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</w:t>
            </w:r>
            <w:proofErr w:type="spellStart"/>
            <w:r w:rsidRPr="00BB4B29">
              <w:rPr>
                <w:sz w:val="24"/>
                <w:szCs w:val="24"/>
              </w:rPr>
              <w:t>кв.</w:t>
            </w:r>
            <w:r>
              <w:rPr>
                <w:sz w:val="24"/>
                <w:szCs w:val="24"/>
              </w:rPr>
              <w:t>м</w:t>
            </w:r>
            <w:proofErr w:type="spellEnd"/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E432C8" w:rsidTr="00F22F35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AD2F02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Комиссаров Роман Владимирович</w:t>
            </w:r>
          </w:p>
        </w:tc>
        <w:tc>
          <w:tcPr>
            <w:tcW w:w="2126" w:type="dxa"/>
          </w:tcPr>
          <w:p w:rsidR="00036DF1" w:rsidRPr="00BB1D9B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 по жилищно-коммунальному хозяйству</w:t>
            </w:r>
          </w:p>
        </w:tc>
        <w:tc>
          <w:tcPr>
            <w:tcW w:w="1701" w:type="dxa"/>
          </w:tcPr>
          <w:p w:rsidR="00036DF1" w:rsidRDefault="00E432C8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2 576 375,20</w:t>
            </w:r>
          </w:p>
        </w:tc>
        <w:tc>
          <w:tcPr>
            <w:tcW w:w="2552" w:type="dxa"/>
          </w:tcPr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Pr="00BB1D9B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62" w:type="dxa"/>
          </w:tcPr>
          <w:p w:rsidR="00F22F35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Pr="00CE003C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814" w:type="dxa"/>
          </w:tcPr>
          <w:p w:rsidR="00DD62A2" w:rsidRDefault="00DD62A2" w:rsidP="00DD6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6619" w:rsidRDefault="00E46619" w:rsidP="00165DE0">
            <w:pPr>
              <w:rPr>
                <w:sz w:val="22"/>
                <w:szCs w:val="22"/>
              </w:rPr>
            </w:pPr>
          </w:p>
          <w:p w:rsidR="00F22F35" w:rsidRDefault="00F22F35" w:rsidP="00165DE0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  <w:p w:rsidR="0012703E" w:rsidRPr="00BB1D9B" w:rsidRDefault="0012703E" w:rsidP="00C24505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2D6164" w:rsidRDefault="00E432C8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E432C8" w:rsidRPr="00E432C8" w:rsidRDefault="00E432C8" w:rsidP="008B74B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СИТРОЕН </w:t>
            </w:r>
            <w:proofErr w:type="spellStart"/>
            <w:r>
              <w:rPr>
                <w:sz w:val="22"/>
                <w:szCs w:val="22"/>
              </w:rPr>
              <w:t>Спэйс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турер</w:t>
            </w:r>
            <w:proofErr w:type="spellEnd"/>
          </w:p>
        </w:tc>
      </w:tr>
      <w:tr w:rsidR="00F22F35" w:rsidRPr="002D6164" w:rsidTr="00F22F35">
        <w:trPr>
          <w:trHeight w:val="978"/>
        </w:trPr>
        <w:tc>
          <w:tcPr>
            <w:tcW w:w="567" w:type="dxa"/>
          </w:tcPr>
          <w:p w:rsidR="00F22F35" w:rsidRPr="00BB1D9B" w:rsidRDefault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F22F35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2126" w:type="dxa"/>
          </w:tcPr>
          <w:p w:rsidR="00F22F35" w:rsidRDefault="00F22F35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F22F35" w:rsidRDefault="00E432C8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705 437,58</w:t>
            </w:r>
          </w:p>
        </w:tc>
        <w:tc>
          <w:tcPr>
            <w:tcW w:w="2552" w:type="dxa"/>
          </w:tcPr>
          <w:p w:rsidR="00F22F35" w:rsidRDefault="00E432C8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432C8" w:rsidRDefault="00E432C8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(индивидуальный)</w:t>
            </w:r>
          </w:p>
          <w:p w:rsidR="00E432C8" w:rsidRDefault="00E432C8" w:rsidP="00F22F35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F22F35" w:rsidRDefault="00F22F35" w:rsidP="00F22F35">
            <w:pPr>
              <w:rPr>
                <w:sz w:val="22"/>
                <w:szCs w:val="22"/>
              </w:rPr>
            </w:pPr>
          </w:p>
        </w:tc>
        <w:tc>
          <w:tcPr>
            <w:tcW w:w="1162" w:type="dxa"/>
          </w:tcPr>
          <w:p w:rsidR="00F22F35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450,0</w:t>
            </w: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</w:p>
          <w:p w:rsidR="00E432C8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814" w:type="dxa"/>
          </w:tcPr>
          <w:p w:rsidR="00F22F35" w:rsidRDefault="00F22F35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22F35" w:rsidRDefault="00F22F35" w:rsidP="00DD62A2">
            <w:pPr>
              <w:rPr>
                <w:sz w:val="22"/>
                <w:szCs w:val="22"/>
              </w:rPr>
            </w:pPr>
          </w:p>
          <w:p w:rsidR="00E432C8" w:rsidRDefault="00E432C8" w:rsidP="00DD62A2">
            <w:pPr>
              <w:rPr>
                <w:sz w:val="22"/>
                <w:szCs w:val="22"/>
              </w:rPr>
            </w:pPr>
          </w:p>
          <w:p w:rsidR="00E432C8" w:rsidRDefault="00E432C8" w:rsidP="00DD62A2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32C8" w:rsidRDefault="00E432C8" w:rsidP="00DD62A2">
            <w:pPr>
              <w:rPr>
                <w:sz w:val="22"/>
                <w:szCs w:val="22"/>
              </w:rPr>
            </w:pPr>
          </w:p>
          <w:p w:rsidR="00E432C8" w:rsidRDefault="00E432C8" w:rsidP="00DD62A2">
            <w:pPr>
              <w:rPr>
                <w:sz w:val="22"/>
                <w:szCs w:val="22"/>
              </w:rPr>
            </w:pPr>
          </w:p>
          <w:p w:rsidR="00E432C8" w:rsidRDefault="00E432C8" w:rsidP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E432C8" w:rsidRDefault="00E432C8" w:rsidP="00DD62A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E432C8" w:rsidRDefault="00E432C8" w:rsidP="00E432C8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</w:t>
            </w:r>
          </w:p>
          <w:p w:rsidR="00F22F35" w:rsidRPr="00F22F35" w:rsidRDefault="00E432C8" w:rsidP="00E432C8">
            <w:pPr>
              <w:pStyle w:val="a4"/>
              <w:ind w:left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МИЦУБИСИ </w:t>
            </w:r>
            <w:proofErr w:type="spellStart"/>
            <w:r>
              <w:rPr>
                <w:sz w:val="22"/>
                <w:szCs w:val="22"/>
              </w:rPr>
              <w:t>Паджеро</w:t>
            </w:r>
            <w:proofErr w:type="spellEnd"/>
          </w:p>
        </w:tc>
      </w:tr>
      <w:tr w:rsidR="00E432C8" w:rsidRPr="002D6164" w:rsidTr="00F22F35">
        <w:trPr>
          <w:trHeight w:val="978"/>
        </w:trPr>
        <w:tc>
          <w:tcPr>
            <w:tcW w:w="567" w:type="dxa"/>
          </w:tcPr>
          <w:p w:rsidR="00E432C8" w:rsidRDefault="00E432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E432C8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E432C8" w:rsidRDefault="00E432C8" w:rsidP="00AD2F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E432C8" w:rsidRDefault="00E432C8" w:rsidP="00DC4F82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E432C8" w:rsidRDefault="00E432C8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E432C8" w:rsidRDefault="00E432C8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62" w:type="dxa"/>
          </w:tcPr>
          <w:p w:rsidR="00E432C8" w:rsidRDefault="00E432C8" w:rsidP="00E466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814" w:type="dxa"/>
          </w:tcPr>
          <w:p w:rsidR="00E432C8" w:rsidRDefault="00CA056C" w:rsidP="00F22F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E432C8" w:rsidRDefault="00CA056C" w:rsidP="00E432C8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056C" w:rsidRPr="002D6164" w:rsidTr="00F22F35">
        <w:trPr>
          <w:trHeight w:val="978"/>
        </w:trPr>
        <w:tc>
          <w:tcPr>
            <w:tcW w:w="567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985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056C" w:rsidRDefault="00CA056C" w:rsidP="00CA056C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62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814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A056C" w:rsidRDefault="00CA056C" w:rsidP="00CA056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A056C" w:rsidRPr="002D6164" w:rsidTr="00F22F35">
        <w:trPr>
          <w:trHeight w:val="978"/>
        </w:trPr>
        <w:tc>
          <w:tcPr>
            <w:tcW w:w="567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bookmarkStart w:id="0" w:name="_GoBack"/>
            <w:bookmarkEnd w:id="0"/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CA056C" w:rsidRDefault="00CA056C" w:rsidP="00CA056C">
            <w:pPr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162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55,9</w:t>
            </w:r>
          </w:p>
        </w:tc>
        <w:tc>
          <w:tcPr>
            <w:tcW w:w="1814" w:type="dxa"/>
          </w:tcPr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</w:p>
          <w:p w:rsidR="00CA056C" w:rsidRDefault="00CA056C" w:rsidP="00CA0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CA056C" w:rsidRDefault="00CA056C" w:rsidP="00CA056C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2703E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12DCA"/>
    <w:rsid w:val="002D6164"/>
    <w:rsid w:val="002F3144"/>
    <w:rsid w:val="0030537F"/>
    <w:rsid w:val="00312FB3"/>
    <w:rsid w:val="003205D3"/>
    <w:rsid w:val="0034001D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25509"/>
    <w:rsid w:val="005336B8"/>
    <w:rsid w:val="00544049"/>
    <w:rsid w:val="00552363"/>
    <w:rsid w:val="00581DF6"/>
    <w:rsid w:val="00586630"/>
    <w:rsid w:val="005B0023"/>
    <w:rsid w:val="005D1661"/>
    <w:rsid w:val="005D2B0E"/>
    <w:rsid w:val="005E37E0"/>
    <w:rsid w:val="005E6418"/>
    <w:rsid w:val="005F2A91"/>
    <w:rsid w:val="00615FA4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87817"/>
    <w:rsid w:val="007F45B3"/>
    <w:rsid w:val="00812286"/>
    <w:rsid w:val="00815683"/>
    <w:rsid w:val="00855F10"/>
    <w:rsid w:val="00877CF5"/>
    <w:rsid w:val="008912A4"/>
    <w:rsid w:val="00893990"/>
    <w:rsid w:val="008B74BC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3628C"/>
    <w:rsid w:val="00A4406B"/>
    <w:rsid w:val="00A6013F"/>
    <w:rsid w:val="00A90FFF"/>
    <w:rsid w:val="00AC3F78"/>
    <w:rsid w:val="00AD0E43"/>
    <w:rsid w:val="00AD2F02"/>
    <w:rsid w:val="00AD533F"/>
    <w:rsid w:val="00B33F21"/>
    <w:rsid w:val="00B34B15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24505"/>
    <w:rsid w:val="00C3242F"/>
    <w:rsid w:val="00C52710"/>
    <w:rsid w:val="00C658E5"/>
    <w:rsid w:val="00C75755"/>
    <w:rsid w:val="00C82A11"/>
    <w:rsid w:val="00CA056C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C4F82"/>
    <w:rsid w:val="00DD62A2"/>
    <w:rsid w:val="00DE002D"/>
    <w:rsid w:val="00DF0FA9"/>
    <w:rsid w:val="00E041E2"/>
    <w:rsid w:val="00E11A1F"/>
    <w:rsid w:val="00E15309"/>
    <w:rsid w:val="00E210DC"/>
    <w:rsid w:val="00E24BB8"/>
    <w:rsid w:val="00E432C8"/>
    <w:rsid w:val="00E4590C"/>
    <w:rsid w:val="00E46619"/>
    <w:rsid w:val="00E702ED"/>
    <w:rsid w:val="00E72503"/>
    <w:rsid w:val="00E97DB1"/>
    <w:rsid w:val="00EA126C"/>
    <w:rsid w:val="00EB10D5"/>
    <w:rsid w:val="00EB322B"/>
    <w:rsid w:val="00EF35B6"/>
    <w:rsid w:val="00F174A3"/>
    <w:rsid w:val="00F22F35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EF62D-FF44-4D7B-9CDD-D4FDFDCC9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2</cp:revision>
  <cp:lastPrinted>2016-03-23T10:15:00Z</cp:lastPrinted>
  <dcterms:created xsi:type="dcterms:W3CDTF">2020-03-27T13:11:00Z</dcterms:created>
  <dcterms:modified xsi:type="dcterms:W3CDTF">2020-03-27T13:11:00Z</dcterms:modified>
</cp:coreProperties>
</file>