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0B" w:rsidRDefault="00954A0B" w:rsidP="00954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A0B">
        <w:rPr>
          <w:rFonts w:ascii="Times New Roman" w:hAnsi="Times New Roman" w:cs="Times New Roman"/>
          <w:sz w:val="24"/>
          <w:szCs w:val="24"/>
        </w:rPr>
        <w:t>Сведения</w:t>
      </w:r>
    </w:p>
    <w:p w:rsidR="00954A0B" w:rsidRPr="00954A0B" w:rsidRDefault="00954A0B" w:rsidP="00954A0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A0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руко</w:t>
      </w:r>
      <w:r w:rsidR="00E27B18">
        <w:rPr>
          <w:rFonts w:ascii="Times New Roman" w:hAnsi="Times New Roman" w:cs="Times New Roman"/>
          <w:sz w:val="24"/>
          <w:szCs w:val="24"/>
        </w:rPr>
        <w:t>водителей муниципальных</w:t>
      </w:r>
      <w:r w:rsidRPr="00954A0B">
        <w:rPr>
          <w:rFonts w:ascii="Times New Roman" w:hAnsi="Times New Roman" w:cs="Times New Roman"/>
          <w:sz w:val="24"/>
          <w:szCs w:val="24"/>
        </w:rPr>
        <w:t xml:space="preserve"> учреждений, </w:t>
      </w:r>
      <w:r w:rsidRPr="00954A0B">
        <w:rPr>
          <w:rFonts w:ascii="Times New Roman" w:hAnsi="Times New Roman" w:cs="Times New Roman"/>
          <w:sz w:val="24"/>
          <w:szCs w:val="24"/>
        </w:rPr>
        <w:br/>
        <w:t xml:space="preserve">а </w:t>
      </w:r>
      <w:r w:rsidR="00A22C7C" w:rsidRPr="00954A0B">
        <w:rPr>
          <w:rFonts w:ascii="Times New Roman" w:hAnsi="Times New Roman" w:cs="Times New Roman"/>
          <w:sz w:val="24"/>
          <w:szCs w:val="24"/>
        </w:rPr>
        <w:t>также</w:t>
      </w:r>
      <w:r w:rsidRPr="00954A0B">
        <w:rPr>
          <w:rFonts w:ascii="Times New Roman" w:hAnsi="Times New Roman" w:cs="Times New Roman"/>
          <w:sz w:val="24"/>
          <w:szCs w:val="24"/>
        </w:rPr>
        <w:t xml:space="preserve"> членов их семей с 01 января 201</w:t>
      </w:r>
      <w:r w:rsidR="00DB0F3D">
        <w:rPr>
          <w:rFonts w:ascii="Times New Roman" w:hAnsi="Times New Roman" w:cs="Times New Roman"/>
          <w:sz w:val="24"/>
          <w:szCs w:val="24"/>
        </w:rPr>
        <w:t>8</w:t>
      </w:r>
      <w:r w:rsidRPr="00954A0B">
        <w:rPr>
          <w:rFonts w:ascii="Times New Roman" w:hAnsi="Times New Roman" w:cs="Times New Roman"/>
          <w:sz w:val="24"/>
          <w:szCs w:val="24"/>
        </w:rPr>
        <w:t xml:space="preserve"> по 31 декабря 201</w:t>
      </w:r>
      <w:r w:rsidR="00DB0F3D">
        <w:rPr>
          <w:rFonts w:ascii="Times New Roman" w:hAnsi="Times New Roman" w:cs="Times New Roman"/>
          <w:sz w:val="24"/>
          <w:szCs w:val="24"/>
        </w:rPr>
        <w:t>8</w:t>
      </w:r>
      <w:r w:rsidRPr="00954A0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54A0B">
        <w:rPr>
          <w:rFonts w:ascii="Times New Roman" w:hAnsi="Times New Roman" w:cs="Times New Roman"/>
          <w:sz w:val="24"/>
          <w:szCs w:val="24"/>
        </w:rPr>
        <w:br/>
        <w:t xml:space="preserve">для размещения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  <w:r w:rsidRPr="00954A0B">
        <w:rPr>
          <w:rFonts w:ascii="Times New Roman" w:hAnsi="Times New Roman" w:cs="Times New Roman"/>
          <w:sz w:val="24"/>
          <w:szCs w:val="24"/>
        </w:rPr>
        <w:t xml:space="preserve">, </w:t>
      </w:r>
      <w:r w:rsidRPr="00954A0B">
        <w:rPr>
          <w:rFonts w:ascii="Times New Roman" w:hAnsi="Times New Roman" w:cs="Times New Roman"/>
          <w:sz w:val="24"/>
          <w:szCs w:val="24"/>
        </w:rPr>
        <w:br/>
        <w:t>и представления этих сведений средствам массовой информации для опубликования</w:t>
      </w:r>
    </w:p>
    <w:tbl>
      <w:tblPr>
        <w:tblStyle w:val="a3"/>
        <w:tblW w:w="152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835"/>
        <w:gridCol w:w="1560"/>
        <w:gridCol w:w="2268"/>
        <w:gridCol w:w="1275"/>
        <w:gridCol w:w="1814"/>
        <w:gridCol w:w="2977"/>
      </w:tblGrid>
      <w:tr w:rsidR="00954A0B" w:rsidRPr="00954A0B" w:rsidTr="00DB0F3D">
        <w:tc>
          <w:tcPr>
            <w:tcW w:w="568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835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560" w:type="dxa"/>
            <w:vMerge w:val="restart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A2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357" w:type="dxa"/>
            <w:gridSpan w:val="3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54A0B" w:rsidRPr="00954A0B" w:rsidTr="00DB0F3D">
        <w:tc>
          <w:tcPr>
            <w:tcW w:w="568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расположения****</w:t>
            </w:r>
          </w:p>
        </w:tc>
        <w:tc>
          <w:tcPr>
            <w:tcW w:w="2977" w:type="dxa"/>
          </w:tcPr>
          <w:p w:rsidR="00954A0B" w:rsidRPr="00954A0B" w:rsidRDefault="00954A0B" w:rsidP="00954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91" w:rsidRPr="00954A0B" w:rsidTr="00DB0F3D">
        <w:tc>
          <w:tcPr>
            <w:tcW w:w="568" w:type="dxa"/>
          </w:tcPr>
          <w:p w:rsidR="00DA5491" w:rsidRPr="00D50C5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5491" w:rsidRPr="00E27B18" w:rsidRDefault="00903485" w:rsidP="00FB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Каюков Сергей Владимирович</w:t>
            </w:r>
          </w:p>
        </w:tc>
        <w:tc>
          <w:tcPr>
            <w:tcW w:w="2835" w:type="dxa"/>
          </w:tcPr>
          <w:p w:rsidR="00DA5491" w:rsidRPr="00D50C51" w:rsidRDefault="00E27B18" w:rsidP="0090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AC2355">
              <w:rPr>
                <w:rFonts w:ascii="Times New Roman" w:hAnsi="Times New Roman" w:cs="Times New Roman"/>
                <w:sz w:val="24"/>
                <w:szCs w:val="24"/>
              </w:rPr>
              <w:t>ектор муниципального казенного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 w:rsidR="00DE76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0F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3485">
              <w:rPr>
                <w:rFonts w:ascii="Times New Roman" w:hAnsi="Times New Roman" w:cs="Times New Roman"/>
                <w:sz w:val="24"/>
                <w:szCs w:val="24"/>
              </w:rPr>
              <w:t>ногофункциональный центр предоставления государственных и муниципальных услуг городского округа Красногорск</w:t>
            </w:r>
            <w:r w:rsidR="00DE76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A5491" w:rsidRPr="00D50C51" w:rsidRDefault="00DB0F3D" w:rsidP="00D0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1 920 230,90</w:t>
            </w:r>
          </w:p>
        </w:tc>
        <w:tc>
          <w:tcPr>
            <w:tcW w:w="2268" w:type="dxa"/>
          </w:tcPr>
          <w:p w:rsidR="00AC2355" w:rsidRPr="00DB0F3D" w:rsidRDefault="0017607C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D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  <w:r w:rsidR="00AC2355" w:rsidRPr="00DB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355" w:rsidRPr="00DB0F3D" w:rsidRDefault="00AC2355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D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DB0F3D" w:rsidRPr="00DB0F3D" w:rsidRDefault="00DB0F3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7C" w:rsidRPr="00DB0F3D" w:rsidRDefault="00DB0F3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D">
              <w:rPr>
                <w:rFonts w:ascii="Times New Roman" w:hAnsi="Times New Roman" w:cs="Times New Roman"/>
                <w:sz w:val="24"/>
                <w:szCs w:val="24"/>
              </w:rPr>
              <w:t xml:space="preserve">Садовый </w:t>
            </w:r>
            <w:r w:rsidR="0017607C" w:rsidRPr="00DB0F3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17607C" w:rsidRPr="00DB0F3D" w:rsidRDefault="0017607C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0F3D" w:rsidRPr="00DB0F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DB0F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0F3D" w:rsidRPr="00DB0F3D" w:rsidRDefault="00DB0F3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7C" w:rsidRPr="00DB0F3D" w:rsidRDefault="0017607C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7607C" w:rsidRDefault="0017607C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0F3D" w:rsidRPr="00DB0F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DB0F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пользовании)</w:t>
            </w: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Садовый            </w:t>
            </w: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DB0F3D" w:rsidRPr="00C4141E" w:rsidRDefault="00DB0F3D" w:rsidP="00DB0F3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C4141E" w:rsidRPr="00C4141E" w:rsidRDefault="00C4141E" w:rsidP="00DB0F3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141E" w:rsidRDefault="00C4141E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4141E" w:rsidRPr="00AC2355" w:rsidRDefault="00C4141E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</w:tc>
        <w:tc>
          <w:tcPr>
            <w:tcW w:w="1275" w:type="dxa"/>
          </w:tcPr>
          <w:p w:rsidR="00DB0F3D" w:rsidRDefault="00E27B18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A5491" w:rsidRDefault="0017607C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F" w:rsidRDefault="00DB0F3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  <w:p w:rsidR="00DB0F3D" w:rsidRDefault="00DB0F3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7C" w:rsidRDefault="00DB0F3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  <w:p w:rsidR="0017607C" w:rsidRDefault="0017607C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B0F3D" w:rsidRDefault="00DB0F3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P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814" w:type="dxa"/>
          </w:tcPr>
          <w:p w:rsidR="00DB0F3D" w:rsidRDefault="00DB0F3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17607C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3F" w:rsidRDefault="0017607C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DB0F3D" w:rsidP="00DB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3D" w:rsidRDefault="00DB0F3D" w:rsidP="00C4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P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17607C" w:rsidRDefault="0017607C" w:rsidP="00AC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9E8" w:rsidRPr="00E27B18" w:rsidRDefault="00AC2355" w:rsidP="00AC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DA5491" w:rsidRPr="00DB0F3D" w:rsidTr="00DB0F3D">
        <w:tc>
          <w:tcPr>
            <w:tcW w:w="568" w:type="dxa"/>
          </w:tcPr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A5491" w:rsidRPr="00922C1D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DB0F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4A6EC4" w:rsidRDefault="000D3084" w:rsidP="000D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_</w:t>
            </w:r>
            <w:r w:rsidR="004A6EC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560" w:type="dxa"/>
          </w:tcPr>
          <w:p w:rsidR="00DA5491" w:rsidRPr="00041F61" w:rsidRDefault="00C4141E" w:rsidP="00D01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574 471, 96</w:t>
            </w:r>
          </w:p>
        </w:tc>
        <w:tc>
          <w:tcPr>
            <w:tcW w:w="2268" w:type="dxa"/>
          </w:tcPr>
          <w:p w:rsidR="00C4141E" w:rsidRDefault="00C4141E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  <w:p w:rsidR="00C4141E" w:rsidRDefault="00C4141E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C4141E" w:rsidRPr="00C4141E" w:rsidRDefault="00C4141E" w:rsidP="00DA5491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C4141E" w:rsidRPr="00C4141E" w:rsidRDefault="00C4141E" w:rsidP="00DA549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DA5491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C4141E" w:rsidRPr="00C4141E" w:rsidRDefault="00C4141E" w:rsidP="00C414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C4141E" w:rsidRPr="00C4141E" w:rsidRDefault="00C4141E" w:rsidP="00C4141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C4141E" w:rsidRPr="00C4141E" w:rsidRDefault="00C4141E" w:rsidP="00C4141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C4141E" w:rsidRPr="00C4141E" w:rsidRDefault="00C4141E" w:rsidP="00C4141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Садовый            </w:t>
            </w: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C4141E" w:rsidRPr="00C4141E" w:rsidRDefault="00C4141E" w:rsidP="00C4141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C4141E" w:rsidRPr="00C4141E" w:rsidRDefault="00C4141E" w:rsidP="00C4141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C4141E" w:rsidRP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</w:tc>
        <w:tc>
          <w:tcPr>
            <w:tcW w:w="1275" w:type="dxa"/>
          </w:tcPr>
          <w:p w:rsidR="00C4141E" w:rsidRDefault="00C4141E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1303,0</w:t>
            </w:r>
          </w:p>
          <w:p w:rsidR="00C4141E" w:rsidRDefault="00C4141E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Pr="00041F6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DA5491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F6" w:rsidRDefault="00041F61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C4141E" w:rsidRDefault="00C4141E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61" w:rsidRDefault="00041F61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  <w:p w:rsidR="00C4141E" w:rsidRDefault="00C4141E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61" w:rsidRDefault="00041F61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  <w:p w:rsidR="00041F61" w:rsidRDefault="00041F61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61" w:rsidRDefault="00041F61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  <w:p w:rsidR="00041F61" w:rsidRDefault="00041F61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61" w:rsidRDefault="00041F61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14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8308D" w:rsidRDefault="0088308D" w:rsidP="000D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08D" w:rsidRDefault="0088308D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P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814" w:type="dxa"/>
          </w:tcPr>
          <w:p w:rsidR="00C4141E" w:rsidRDefault="00C4141E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91" w:rsidRDefault="00DA549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F53" w:rsidRDefault="00756F53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E34F6" w:rsidRDefault="00CE34F6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41E" w:rsidRDefault="00C4141E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61" w:rsidRDefault="00041F6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4141E" w:rsidRDefault="00C4141E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61" w:rsidRDefault="00041F6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41F61" w:rsidRDefault="00041F6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61" w:rsidRDefault="00041F6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41F61" w:rsidRDefault="00041F6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61" w:rsidRDefault="00041F61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8308D" w:rsidRDefault="0088308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88308D" w:rsidP="00DA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08D" w:rsidRDefault="0088308D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1E" w:rsidRPr="00C4141E" w:rsidRDefault="00C4141E" w:rsidP="00C4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AC2355" w:rsidRPr="00DB0F3D" w:rsidRDefault="00AC2355" w:rsidP="00AC2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DB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r w:rsidRPr="00DB0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41F61" w:rsidRPr="00041F61" w:rsidRDefault="00041F61" w:rsidP="00041F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 Rover Freelander 2</w:t>
            </w:r>
          </w:p>
          <w:p w:rsidR="00DA5491" w:rsidRPr="00DB0F3D" w:rsidRDefault="00DA5491" w:rsidP="00AC2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6F53" w:rsidRPr="00DB0F3D" w:rsidRDefault="00756F53" w:rsidP="00756F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50C51" w:rsidRPr="00887939" w:rsidRDefault="00D50C5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50C51" w:rsidRPr="00887939" w:rsidSect="00C414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51"/>
    <w:rsid w:val="00041F61"/>
    <w:rsid w:val="000656DC"/>
    <w:rsid w:val="000D3084"/>
    <w:rsid w:val="000D670A"/>
    <w:rsid w:val="000D7EBE"/>
    <w:rsid w:val="00134176"/>
    <w:rsid w:val="00162B69"/>
    <w:rsid w:val="0016505C"/>
    <w:rsid w:val="00175125"/>
    <w:rsid w:val="0017607C"/>
    <w:rsid w:val="00177FEC"/>
    <w:rsid w:val="00181E08"/>
    <w:rsid w:val="001C3811"/>
    <w:rsid w:val="00212EFD"/>
    <w:rsid w:val="00233807"/>
    <w:rsid w:val="00240A70"/>
    <w:rsid w:val="00243F1B"/>
    <w:rsid w:val="00253448"/>
    <w:rsid w:val="002B662D"/>
    <w:rsid w:val="00372237"/>
    <w:rsid w:val="004A6EC4"/>
    <w:rsid w:val="004E3137"/>
    <w:rsid w:val="00517326"/>
    <w:rsid w:val="00530B9B"/>
    <w:rsid w:val="0063684F"/>
    <w:rsid w:val="006465E9"/>
    <w:rsid w:val="00662929"/>
    <w:rsid w:val="006E7BE2"/>
    <w:rsid w:val="00707D4C"/>
    <w:rsid w:val="00736814"/>
    <w:rsid w:val="0073792B"/>
    <w:rsid w:val="00756F53"/>
    <w:rsid w:val="007624E9"/>
    <w:rsid w:val="00860630"/>
    <w:rsid w:val="00874D13"/>
    <w:rsid w:val="0088308D"/>
    <w:rsid w:val="00884FFE"/>
    <w:rsid w:val="00887939"/>
    <w:rsid w:val="00903485"/>
    <w:rsid w:val="00907093"/>
    <w:rsid w:val="00922C1D"/>
    <w:rsid w:val="00954A0B"/>
    <w:rsid w:val="009647CA"/>
    <w:rsid w:val="0099758A"/>
    <w:rsid w:val="009D7988"/>
    <w:rsid w:val="00A22C7C"/>
    <w:rsid w:val="00AA7E6E"/>
    <w:rsid w:val="00AC2355"/>
    <w:rsid w:val="00AD34A8"/>
    <w:rsid w:val="00AF1E4E"/>
    <w:rsid w:val="00B60A97"/>
    <w:rsid w:val="00BD0FA8"/>
    <w:rsid w:val="00C12B7C"/>
    <w:rsid w:val="00C309DC"/>
    <w:rsid w:val="00C4141E"/>
    <w:rsid w:val="00C769BB"/>
    <w:rsid w:val="00CD6DED"/>
    <w:rsid w:val="00CE34F6"/>
    <w:rsid w:val="00D019E8"/>
    <w:rsid w:val="00D50C51"/>
    <w:rsid w:val="00D5142F"/>
    <w:rsid w:val="00D75763"/>
    <w:rsid w:val="00D90F5C"/>
    <w:rsid w:val="00DA5491"/>
    <w:rsid w:val="00DB0F3D"/>
    <w:rsid w:val="00DE763F"/>
    <w:rsid w:val="00E27B18"/>
    <w:rsid w:val="00E45B26"/>
    <w:rsid w:val="00E94BD8"/>
    <w:rsid w:val="00EC5DA9"/>
    <w:rsid w:val="00F67DA4"/>
    <w:rsid w:val="00F72C03"/>
    <w:rsid w:val="00FB07E0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6EFF9-D1AA-47EC-A5E8-5336C35B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Екатерина Геннадьевна Артемова</cp:lastModifiedBy>
  <cp:revision>2</cp:revision>
  <cp:lastPrinted>2017-11-24T12:38:00Z</cp:lastPrinted>
  <dcterms:created xsi:type="dcterms:W3CDTF">2019-04-02T15:13:00Z</dcterms:created>
  <dcterms:modified xsi:type="dcterms:W3CDTF">2019-04-02T15:13:00Z</dcterms:modified>
</cp:coreProperties>
</file>