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161B75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Светлана Николаевна</w:t>
            </w:r>
          </w:p>
        </w:tc>
        <w:tc>
          <w:tcPr>
            <w:tcW w:w="2126" w:type="dxa"/>
          </w:tcPr>
          <w:p w:rsidR="00711915" w:rsidRPr="00BB1D9B" w:rsidRDefault="00161B7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развития малого и среднего бизнеса управления по инвестициям, промышленности и развитию малого и среднего бизнеса</w:t>
            </w:r>
          </w:p>
        </w:tc>
        <w:tc>
          <w:tcPr>
            <w:tcW w:w="1701" w:type="dxa"/>
          </w:tcPr>
          <w:p w:rsidR="00711915" w:rsidRPr="00BB1D9B" w:rsidRDefault="00161B75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2 469 311,50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161B7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161B75" w:rsidRDefault="00161B75" w:rsidP="00CA3DCD">
            <w:pPr>
              <w:rPr>
                <w:sz w:val="22"/>
                <w:szCs w:val="22"/>
              </w:rPr>
            </w:pPr>
          </w:p>
          <w:p w:rsidR="00955928" w:rsidRDefault="00161B7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B7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955928" w:rsidRDefault="00955928" w:rsidP="00CA3DCD">
            <w:pPr>
              <w:rPr>
                <w:sz w:val="22"/>
                <w:szCs w:val="22"/>
              </w:rPr>
            </w:pPr>
          </w:p>
          <w:p w:rsidR="00955928" w:rsidRDefault="0095592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B75"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>)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DA418E" w:rsidRPr="00BB1D9B" w:rsidRDefault="00DA418E" w:rsidP="00161B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161B7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161B7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955928" w:rsidRDefault="00161B7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</w:t>
            </w:r>
          </w:p>
          <w:p w:rsidR="00003D39" w:rsidRDefault="00003D39" w:rsidP="00C6112A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C6112A">
            <w:pPr>
              <w:jc w:val="both"/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955928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  <w:p w:rsidR="009043D7" w:rsidRDefault="009043D7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Default="00161B75" w:rsidP="00955928">
            <w:pPr>
              <w:rPr>
                <w:sz w:val="22"/>
                <w:szCs w:val="22"/>
              </w:rPr>
            </w:pPr>
          </w:p>
          <w:p w:rsidR="00161B75" w:rsidRPr="00BB1D9B" w:rsidRDefault="00161B75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</w:p>
          <w:p w:rsidR="00955928" w:rsidRDefault="00955928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418E" w:rsidRDefault="00DA418E" w:rsidP="00003D39">
            <w:pPr>
              <w:rPr>
                <w:sz w:val="22"/>
                <w:szCs w:val="22"/>
              </w:rPr>
            </w:pPr>
          </w:p>
          <w:p w:rsidR="009043D7" w:rsidRDefault="009043D7" w:rsidP="00003D39">
            <w:pPr>
              <w:rPr>
                <w:sz w:val="22"/>
                <w:szCs w:val="22"/>
              </w:rPr>
            </w:pPr>
          </w:p>
          <w:p w:rsidR="009043D7" w:rsidRDefault="009043D7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003D39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161B75" w:rsidRDefault="00161B75" w:rsidP="00161B75">
            <w:pPr>
              <w:jc w:val="both"/>
              <w:rPr>
                <w:sz w:val="22"/>
                <w:szCs w:val="22"/>
              </w:rPr>
            </w:pPr>
          </w:p>
          <w:p w:rsidR="00161B75" w:rsidRDefault="00161B75" w:rsidP="00161B75">
            <w:pPr>
              <w:jc w:val="both"/>
              <w:rPr>
                <w:sz w:val="22"/>
                <w:szCs w:val="22"/>
              </w:rPr>
            </w:pPr>
          </w:p>
          <w:p w:rsidR="00161B75" w:rsidRDefault="00161B75" w:rsidP="00161B75">
            <w:pPr>
              <w:jc w:val="both"/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B75" w:rsidRDefault="00161B75" w:rsidP="00161B75">
            <w:pPr>
              <w:jc w:val="both"/>
              <w:rPr>
                <w:sz w:val="22"/>
                <w:szCs w:val="22"/>
              </w:rPr>
            </w:pPr>
          </w:p>
          <w:p w:rsidR="00161B75" w:rsidRDefault="00161B75" w:rsidP="00161B75">
            <w:pPr>
              <w:jc w:val="both"/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Default="00161B75" w:rsidP="00161B75">
            <w:pPr>
              <w:rPr>
                <w:sz w:val="22"/>
                <w:szCs w:val="22"/>
              </w:rPr>
            </w:pPr>
          </w:p>
          <w:p w:rsidR="00161B75" w:rsidRPr="00BB1D9B" w:rsidRDefault="00161B75" w:rsidP="00161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Default="00161B75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БМВ Х3 </w:t>
            </w:r>
            <w:proofErr w:type="spellStart"/>
            <w:r>
              <w:rPr>
                <w:sz w:val="22"/>
                <w:szCs w:val="22"/>
                <w:lang w:val="en-US"/>
              </w:rPr>
              <w:t>xDrive</w:t>
            </w:r>
            <w:proofErr w:type="spellEnd"/>
            <w:r w:rsidRPr="00161B7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d</w:t>
            </w:r>
            <w:r w:rsidR="00955928" w:rsidRPr="009043D7">
              <w:rPr>
                <w:sz w:val="22"/>
                <w:szCs w:val="22"/>
              </w:rPr>
              <w:t xml:space="preserve">, </w:t>
            </w:r>
            <w:r w:rsidR="00955928">
              <w:rPr>
                <w:sz w:val="22"/>
                <w:szCs w:val="22"/>
              </w:rPr>
              <w:t>(автомобиль легковой)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161B75" w:rsidRDefault="00161B75" w:rsidP="00161B75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HONDA CB600FA</w:t>
            </w:r>
          </w:p>
          <w:p w:rsidR="00161B75" w:rsidRDefault="00161B75" w:rsidP="00161B75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161B75" w:rsidRDefault="00161B75" w:rsidP="00161B75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161B75" w:rsidRPr="00161B75" w:rsidRDefault="00161B75" w:rsidP="00161B75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Мотовездеход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YAMAHA YF M550FWAD</w:t>
            </w: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9C4381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808559,00</w:t>
            </w:r>
          </w:p>
        </w:tc>
        <w:tc>
          <w:tcPr>
            <w:tcW w:w="2552" w:type="dxa"/>
          </w:tcPr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C6112A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55928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(совместная)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B4A0A" w:rsidRDefault="004B4A0A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</w:t>
            </w: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  <w:p w:rsidR="009C4381" w:rsidRDefault="009C438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  <w:p w:rsidR="009C4381" w:rsidRDefault="009C438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C6112A" w:rsidRDefault="00955928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4B4A0A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Pr="00BB1D9B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6112A" w:rsidRPr="00C6112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43D7" w:rsidRPr="00BB4B29" w:rsidTr="00955928">
        <w:trPr>
          <w:trHeight w:val="710"/>
        </w:trPr>
        <w:tc>
          <w:tcPr>
            <w:tcW w:w="567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43D7" w:rsidRDefault="009043D7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C4381" w:rsidRDefault="009C4381" w:rsidP="009043D7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C4381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  <w:p w:rsidR="009C4381" w:rsidRDefault="009C4381" w:rsidP="009043D7">
            <w:pPr>
              <w:rPr>
                <w:sz w:val="22"/>
                <w:szCs w:val="22"/>
              </w:rPr>
            </w:pPr>
          </w:p>
          <w:p w:rsidR="009C4381" w:rsidRDefault="009C4381" w:rsidP="009043D7">
            <w:pPr>
              <w:rPr>
                <w:sz w:val="22"/>
                <w:szCs w:val="22"/>
              </w:rPr>
            </w:pPr>
          </w:p>
          <w:p w:rsidR="009C4381" w:rsidRDefault="009C4381" w:rsidP="009043D7">
            <w:pPr>
              <w:rPr>
                <w:sz w:val="22"/>
                <w:szCs w:val="22"/>
              </w:rPr>
            </w:pPr>
          </w:p>
          <w:p w:rsidR="009C4381" w:rsidRDefault="009C4381" w:rsidP="0090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9043D7" w:rsidRPr="00BB1D9B" w:rsidRDefault="009043D7" w:rsidP="009043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043D7" w:rsidRDefault="009043D7" w:rsidP="009043D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043D7" w:rsidRDefault="009043D7" w:rsidP="009043D7">
            <w:pPr>
              <w:rPr>
                <w:sz w:val="22"/>
                <w:szCs w:val="22"/>
              </w:rPr>
            </w:pPr>
          </w:p>
          <w:p w:rsidR="009C4381" w:rsidRDefault="009C4381" w:rsidP="009043D7">
            <w:pPr>
              <w:rPr>
                <w:sz w:val="22"/>
                <w:szCs w:val="22"/>
              </w:rPr>
            </w:pPr>
          </w:p>
          <w:p w:rsidR="009C4381" w:rsidRDefault="009C4381" w:rsidP="009043D7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C4381" w:rsidRPr="00BB1D9B" w:rsidRDefault="009C4381" w:rsidP="009043D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043D7" w:rsidRDefault="009043D7" w:rsidP="009043D7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4381" w:rsidRPr="00BB4B29" w:rsidTr="00955928">
        <w:trPr>
          <w:trHeight w:val="977"/>
        </w:trPr>
        <w:tc>
          <w:tcPr>
            <w:tcW w:w="567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C4381" w:rsidRPr="00BB1D9B" w:rsidRDefault="009C4381" w:rsidP="009C438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9C4381" w:rsidRPr="00BB1D9B" w:rsidRDefault="009C4381" w:rsidP="009C43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</w:p>
          <w:p w:rsidR="009C4381" w:rsidRDefault="009C4381" w:rsidP="009C438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B1D9B">
              <w:rPr>
                <w:sz w:val="22"/>
                <w:szCs w:val="22"/>
              </w:rPr>
              <w:t>Россия</w:t>
            </w:r>
          </w:p>
          <w:p w:rsidR="009C4381" w:rsidRPr="00BB1D9B" w:rsidRDefault="009C4381" w:rsidP="009C43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4381" w:rsidRDefault="009C4381" w:rsidP="009C438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1B75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43D7"/>
    <w:rsid w:val="009067DC"/>
    <w:rsid w:val="00914F4B"/>
    <w:rsid w:val="00943029"/>
    <w:rsid w:val="00953A51"/>
    <w:rsid w:val="00955928"/>
    <w:rsid w:val="009A5515"/>
    <w:rsid w:val="009B7DE5"/>
    <w:rsid w:val="009C4381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2019-08-30T07:49:00Z</dcterms:created>
  <dcterms:modified xsi:type="dcterms:W3CDTF">2019-08-30T07:49:00Z</dcterms:modified>
</cp:coreProperties>
</file>