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91076A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91076A">
        <w:rPr>
          <w:rFonts w:ascii="Times New Roman" w:hAnsi="Times New Roman" w:cs="Times New Roman"/>
          <w:sz w:val="24"/>
          <w:szCs w:val="24"/>
        </w:rPr>
        <w:t>8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2410"/>
        <w:gridCol w:w="1559"/>
        <w:gridCol w:w="2551"/>
        <w:gridCol w:w="1560"/>
        <w:gridCol w:w="1701"/>
        <w:gridCol w:w="2664"/>
      </w:tblGrid>
      <w:tr w:rsidR="00954A0B" w:rsidRPr="00954A0B" w:rsidTr="008D2FA7">
        <w:tc>
          <w:tcPr>
            <w:tcW w:w="59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41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12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66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8D2FA7">
        <w:tc>
          <w:tcPr>
            <w:tcW w:w="59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560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54A0B" w:rsidRPr="00954A0B" w:rsidRDefault="0091076A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</w:t>
            </w:r>
          </w:p>
        </w:tc>
        <w:tc>
          <w:tcPr>
            <w:tcW w:w="266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8D2FA7">
        <w:tc>
          <w:tcPr>
            <w:tcW w:w="596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E27B18" w:rsidRDefault="00A60BF2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Эдуард Валентинович</w:t>
            </w:r>
          </w:p>
        </w:tc>
        <w:tc>
          <w:tcPr>
            <w:tcW w:w="2410" w:type="dxa"/>
          </w:tcPr>
          <w:p w:rsidR="00DA5491" w:rsidRDefault="00A60BF2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60BF2" w:rsidRPr="00D50C51" w:rsidRDefault="001B212B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</w:t>
            </w:r>
            <w:r w:rsidR="00A60BF2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служба заказчика</w:t>
            </w:r>
            <w:r w:rsidR="008D2F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</w:t>
            </w:r>
            <w:bookmarkStart w:id="0" w:name="_GoBack"/>
            <w:bookmarkEnd w:id="0"/>
            <w:r w:rsidR="008D2FA7">
              <w:rPr>
                <w:rFonts w:ascii="Times New Roman" w:hAnsi="Times New Roman" w:cs="Times New Roman"/>
                <w:sz w:val="24"/>
                <w:szCs w:val="24"/>
              </w:rPr>
              <w:t xml:space="preserve">асногорск </w:t>
            </w:r>
            <w:r w:rsidR="00A60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A5491" w:rsidRPr="00D50C51" w:rsidRDefault="0091076A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1 045 147,67</w:t>
            </w:r>
          </w:p>
        </w:tc>
        <w:tc>
          <w:tcPr>
            <w:tcW w:w="2551" w:type="dxa"/>
          </w:tcPr>
          <w:p w:rsidR="00A60BF2" w:rsidRDefault="00A60BF2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сенокошения</w:t>
            </w: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F2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780BFD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80BFD" w:rsidRDefault="00780BFD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Default="00CC175C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2 этажа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Default="0091076A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Default="0091076A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076A" w:rsidRDefault="0091076A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C175C" w:rsidRPr="00780BFD" w:rsidRDefault="00CC175C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0BF2" w:rsidRDefault="00A60BF2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A60BF2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8D2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80BFD" w:rsidRP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D2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80BFD" w:rsidRP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8D2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80BFD" w:rsidRP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F2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D2F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CC175C" w:rsidRP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Default="008D2FA7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P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A60BF2" w:rsidRDefault="00A60BF2" w:rsidP="00A6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A60BF2" w:rsidP="00A6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P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P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P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41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BFD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Default="00780BFD" w:rsidP="0078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175C" w:rsidRP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FD" w:rsidRDefault="00780BFD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P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64" w:type="dxa"/>
          </w:tcPr>
          <w:p w:rsidR="00D019E8" w:rsidRPr="0091076A" w:rsidRDefault="00CC175C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 w:rsidR="0091076A">
              <w:rPr>
                <w:rFonts w:ascii="Times New Roman" w:hAnsi="Times New Roman" w:cs="Times New Roman"/>
                <w:sz w:val="24"/>
                <w:szCs w:val="24"/>
              </w:rPr>
              <w:t xml:space="preserve">ЛЭНД КРУЗЕР 120, 2007 г. </w:t>
            </w:r>
          </w:p>
        </w:tc>
      </w:tr>
      <w:tr w:rsidR="00CC175C" w:rsidRPr="00954A0B" w:rsidTr="008D2FA7">
        <w:tc>
          <w:tcPr>
            <w:tcW w:w="596" w:type="dxa"/>
          </w:tcPr>
          <w:p w:rsidR="00CC175C" w:rsidRPr="0091076A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C175C" w:rsidRPr="00CC175C" w:rsidRDefault="00CC175C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CC175C" w:rsidRDefault="00CC175C" w:rsidP="00AC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696093,03</w:t>
            </w:r>
          </w:p>
        </w:tc>
        <w:tc>
          <w:tcPr>
            <w:tcW w:w="2551" w:type="dxa"/>
          </w:tcPr>
          <w:p w:rsidR="008D2FA7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076A" w:rsidRP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1560" w:type="dxa"/>
          </w:tcPr>
          <w:p w:rsidR="00CC175C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1076A" w:rsidRDefault="0091076A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P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91076A" w:rsidRDefault="0091076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Pr="0091076A" w:rsidRDefault="0091076A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64" w:type="dxa"/>
          </w:tcPr>
          <w:p w:rsidR="00CC175C" w:rsidRDefault="0091076A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ЛЭНД КРУЗЕР 150 (ПРАДО), 2012 г.</w:t>
            </w:r>
          </w:p>
        </w:tc>
      </w:tr>
      <w:tr w:rsidR="00CC175C" w:rsidRPr="00954A0B" w:rsidTr="008D2FA7">
        <w:tc>
          <w:tcPr>
            <w:tcW w:w="596" w:type="dxa"/>
          </w:tcPr>
          <w:p w:rsidR="00CC175C" w:rsidRPr="0091076A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175C" w:rsidRPr="0091076A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175C" w:rsidRPr="00CC175C" w:rsidRDefault="00CC175C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175C" w:rsidRDefault="008D2FA7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8D2FA7" w:rsidRDefault="008D2FA7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Default="008D2FA7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2FA7" w:rsidRDefault="008D2FA7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C175C" w:rsidRPr="00CC175C" w:rsidRDefault="00CC175C" w:rsidP="0091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75C" w:rsidRPr="00CC175C" w:rsidRDefault="00CC175C" w:rsidP="00236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Pr="00CC175C" w:rsidRDefault="008D2FA7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  <w:p w:rsidR="008D2FA7" w:rsidRDefault="008D2FA7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P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2FA7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P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64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75C" w:rsidRPr="00954A0B" w:rsidTr="008D2FA7">
        <w:tc>
          <w:tcPr>
            <w:tcW w:w="596" w:type="dxa"/>
          </w:tcPr>
          <w:p w:rsidR="00CC175C" w:rsidRPr="00CC175C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C175C" w:rsidRDefault="00CC175C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 летний ребёнок</w:t>
            </w:r>
          </w:p>
        </w:tc>
        <w:tc>
          <w:tcPr>
            <w:tcW w:w="2410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C175C" w:rsidRDefault="00CC175C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P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701" w:type="dxa"/>
          </w:tcPr>
          <w:p w:rsidR="00CC175C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CC175C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75C" w:rsidRPr="008D2FA7" w:rsidRDefault="008D2FA7" w:rsidP="008D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64" w:type="dxa"/>
          </w:tcPr>
          <w:p w:rsidR="00CC175C" w:rsidRDefault="00CC175C" w:rsidP="00CC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A60BF2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60BF2" w:rsidSect="00780BF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5929"/>
    <w:multiLevelType w:val="hybridMultilevel"/>
    <w:tmpl w:val="AAB6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5A7"/>
    <w:multiLevelType w:val="hybridMultilevel"/>
    <w:tmpl w:val="1F487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DE3"/>
    <w:multiLevelType w:val="hybridMultilevel"/>
    <w:tmpl w:val="2008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73CF5"/>
    <w:multiLevelType w:val="hybridMultilevel"/>
    <w:tmpl w:val="E57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04DA"/>
    <w:multiLevelType w:val="hybridMultilevel"/>
    <w:tmpl w:val="DDD8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B212B"/>
    <w:rsid w:val="001C3811"/>
    <w:rsid w:val="00212EFD"/>
    <w:rsid w:val="00233807"/>
    <w:rsid w:val="00236341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56F53"/>
    <w:rsid w:val="007624E9"/>
    <w:rsid w:val="00780BFD"/>
    <w:rsid w:val="00860630"/>
    <w:rsid w:val="00884FFE"/>
    <w:rsid w:val="00887939"/>
    <w:rsid w:val="008C6DC2"/>
    <w:rsid w:val="008D2FA7"/>
    <w:rsid w:val="00907093"/>
    <w:rsid w:val="0091076A"/>
    <w:rsid w:val="00922C1D"/>
    <w:rsid w:val="00954A0B"/>
    <w:rsid w:val="009647CA"/>
    <w:rsid w:val="0099758A"/>
    <w:rsid w:val="009D7988"/>
    <w:rsid w:val="00A22C7C"/>
    <w:rsid w:val="00A60BF2"/>
    <w:rsid w:val="00AA7E6E"/>
    <w:rsid w:val="00AC2355"/>
    <w:rsid w:val="00AD34A8"/>
    <w:rsid w:val="00AF1E4E"/>
    <w:rsid w:val="00B60A97"/>
    <w:rsid w:val="00BD0FA8"/>
    <w:rsid w:val="00C12B7C"/>
    <w:rsid w:val="00C309DC"/>
    <w:rsid w:val="00C769BB"/>
    <w:rsid w:val="00CC175C"/>
    <w:rsid w:val="00CD6DED"/>
    <w:rsid w:val="00CE34F6"/>
    <w:rsid w:val="00D019E8"/>
    <w:rsid w:val="00D50C51"/>
    <w:rsid w:val="00D5142F"/>
    <w:rsid w:val="00D75763"/>
    <w:rsid w:val="00D90F5C"/>
    <w:rsid w:val="00DA5491"/>
    <w:rsid w:val="00DE763F"/>
    <w:rsid w:val="00E27B18"/>
    <w:rsid w:val="00E45B26"/>
    <w:rsid w:val="00E94BD8"/>
    <w:rsid w:val="00EC5DA9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Екатерина Геннадьевна Артемова</cp:lastModifiedBy>
  <cp:revision>2</cp:revision>
  <cp:lastPrinted>2017-11-24T12:38:00Z</cp:lastPrinted>
  <dcterms:created xsi:type="dcterms:W3CDTF">2019-04-02T14:49:00Z</dcterms:created>
  <dcterms:modified xsi:type="dcterms:W3CDTF">2019-04-02T14:49:00Z</dcterms:modified>
</cp:coreProperties>
</file>