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B" w:rsidRDefault="00954A0B" w:rsidP="0095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Сведения</w:t>
      </w:r>
    </w:p>
    <w:p w:rsidR="00954A0B" w:rsidRPr="00954A0B" w:rsidRDefault="00954A0B" w:rsidP="0095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</w:t>
      </w:r>
      <w:r w:rsidR="00E27B18">
        <w:rPr>
          <w:rFonts w:ascii="Times New Roman" w:hAnsi="Times New Roman" w:cs="Times New Roman"/>
          <w:sz w:val="24"/>
          <w:szCs w:val="24"/>
        </w:rPr>
        <w:t>водителей муниципальных</w:t>
      </w:r>
      <w:r w:rsidRPr="00954A0B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A22C7C" w:rsidRPr="00954A0B">
        <w:rPr>
          <w:rFonts w:ascii="Times New Roman" w:hAnsi="Times New Roman" w:cs="Times New Roman"/>
          <w:sz w:val="24"/>
          <w:szCs w:val="24"/>
        </w:rPr>
        <w:t>также</w:t>
      </w:r>
      <w:r w:rsidRPr="00954A0B">
        <w:rPr>
          <w:rFonts w:ascii="Times New Roman" w:hAnsi="Times New Roman" w:cs="Times New Roman"/>
          <w:sz w:val="24"/>
          <w:szCs w:val="24"/>
        </w:rPr>
        <w:t xml:space="preserve"> членов их семей с 01 января 201</w:t>
      </w:r>
      <w:r w:rsidR="00E12690">
        <w:rPr>
          <w:rFonts w:ascii="Times New Roman" w:hAnsi="Times New Roman" w:cs="Times New Roman"/>
          <w:sz w:val="24"/>
          <w:szCs w:val="24"/>
        </w:rPr>
        <w:t>9</w:t>
      </w:r>
      <w:r w:rsidRPr="00954A0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E12690">
        <w:rPr>
          <w:rFonts w:ascii="Times New Roman" w:hAnsi="Times New Roman" w:cs="Times New Roman"/>
          <w:sz w:val="24"/>
          <w:szCs w:val="24"/>
        </w:rPr>
        <w:t>9</w:t>
      </w:r>
      <w:r w:rsidRPr="00954A0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954A0B">
        <w:rPr>
          <w:rFonts w:ascii="Times New Roman" w:hAnsi="Times New Roman" w:cs="Times New Roman"/>
          <w:sz w:val="24"/>
          <w:szCs w:val="24"/>
        </w:rPr>
        <w:t xml:space="preserve">, </w:t>
      </w:r>
      <w:r w:rsidRPr="00954A0B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873"/>
        <w:gridCol w:w="2551"/>
        <w:gridCol w:w="1560"/>
        <w:gridCol w:w="2268"/>
        <w:gridCol w:w="1275"/>
        <w:gridCol w:w="1814"/>
        <w:gridCol w:w="2977"/>
      </w:tblGrid>
      <w:tr w:rsidR="00954A0B" w:rsidRPr="00954A0B" w:rsidTr="00F67DA4">
        <w:tc>
          <w:tcPr>
            <w:tcW w:w="708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551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60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A2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357" w:type="dxa"/>
            <w:gridSpan w:val="3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54A0B" w:rsidRPr="00954A0B" w:rsidTr="00A35D9E">
        <w:tc>
          <w:tcPr>
            <w:tcW w:w="708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814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расположения****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91" w:rsidRPr="00954A0B" w:rsidTr="00A35D9E">
        <w:tc>
          <w:tcPr>
            <w:tcW w:w="708" w:type="dxa"/>
          </w:tcPr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DA5491" w:rsidRPr="00E27B18" w:rsidRDefault="00E61C54" w:rsidP="00FB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Горбатков Игорь Александрович</w:t>
            </w:r>
          </w:p>
        </w:tc>
        <w:tc>
          <w:tcPr>
            <w:tcW w:w="2551" w:type="dxa"/>
          </w:tcPr>
          <w:p w:rsidR="00DA5491" w:rsidRPr="00D50C51" w:rsidRDefault="00E27B18" w:rsidP="00E6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35D9E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</w:t>
            </w:r>
            <w:r w:rsidR="00E61C54">
              <w:rPr>
                <w:rFonts w:ascii="Times New Roman" w:hAnsi="Times New Roman" w:cs="Times New Roman"/>
                <w:sz w:val="24"/>
                <w:szCs w:val="24"/>
              </w:rPr>
              <w:t>Центр обеспечения деятельности органов местного самоуправления городского округа Красногорск</w:t>
            </w:r>
            <w:r w:rsidR="00A35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A5491" w:rsidRPr="00D50C51" w:rsidRDefault="00E12690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1 436 672,61</w:t>
            </w:r>
          </w:p>
        </w:tc>
        <w:tc>
          <w:tcPr>
            <w:tcW w:w="2268" w:type="dxa"/>
          </w:tcPr>
          <w:p w:rsidR="00A35D9E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D019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491" w:rsidRPr="006465E9" w:rsidRDefault="00BA6EDA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1C54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53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пользовании)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53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пользовании)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53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пользовании)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54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E12690" w:rsidRDefault="00E12690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90" w:rsidRDefault="00E12690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90" w:rsidRPr="00D50C51" w:rsidRDefault="00E12690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54" w:rsidRDefault="00E61C54" w:rsidP="00E6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E61C54" w:rsidP="00E6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P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14" w:type="dxa"/>
          </w:tcPr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P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D019E8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54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</w:p>
          <w:p w:rsidR="00E61C54" w:rsidRPr="00E27B18" w:rsidRDefault="00E61C54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</w:tr>
      <w:tr w:rsidR="00DA5491" w:rsidRPr="00D50C51" w:rsidTr="00A35D9E">
        <w:tc>
          <w:tcPr>
            <w:tcW w:w="70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3" w:type="dxa"/>
          </w:tcPr>
          <w:p w:rsidR="00DA5491" w:rsidRPr="00922C1D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A35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4A6EC4" w:rsidRDefault="000D3084" w:rsidP="000D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</w:t>
            </w:r>
            <w:r w:rsidR="004A6E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60" w:type="dxa"/>
          </w:tcPr>
          <w:p w:rsidR="00DA5491" w:rsidRPr="00D019E8" w:rsidRDefault="00A35D9E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268" w:type="dxa"/>
          </w:tcPr>
          <w:p w:rsidR="00DA5491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491" w:rsidRPr="00D019E8" w:rsidRDefault="007E53DD" w:rsidP="00DA5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DA5491" w:rsidRDefault="00DA549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P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814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P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7E53DD" w:rsidRDefault="007E53DD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ЛЕКСУС, </w:t>
            </w:r>
          </w:p>
          <w:p w:rsidR="00DA5491" w:rsidRDefault="007E53DD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7E53DD" w:rsidRDefault="007E53DD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Pr="00BA6EDA" w:rsidRDefault="007E53DD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Автоприцеп, 2005г.</w:t>
            </w:r>
          </w:p>
        </w:tc>
      </w:tr>
      <w:tr w:rsidR="00D019E8" w:rsidRPr="00D50C51" w:rsidTr="00A35D9E">
        <w:trPr>
          <w:trHeight w:val="1018"/>
        </w:trPr>
        <w:tc>
          <w:tcPr>
            <w:tcW w:w="708" w:type="dxa"/>
          </w:tcPr>
          <w:p w:rsidR="00D019E8" w:rsidRDefault="00D019E8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D019E8" w:rsidRDefault="00D019E8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51" w:type="dxa"/>
          </w:tcPr>
          <w:p w:rsidR="00D019E8" w:rsidRDefault="00F67DA4" w:rsidP="00F6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60" w:type="dxa"/>
          </w:tcPr>
          <w:p w:rsidR="00D019E8" w:rsidRPr="00D019E8" w:rsidRDefault="00A35D9E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019E8" w:rsidRDefault="00D019E8" w:rsidP="00F6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F67D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7DA4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3DD" w:rsidRDefault="007E53DD" w:rsidP="00F6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7E53DD" w:rsidRDefault="007E53DD" w:rsidP="00F6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              (в пользовании)</w:t>
            </w:r>
          </w:p>
          <w:p w:rsidR="007E53DD" w:rsidRDefault="007E53DD" w:rsidP="00F6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              (в пользовании)</w:t>
            </w:r>
          </w:p>
          <w:p w:rsidR="007E53DD" w:rsidRDefault="007E53DD" w:rsidP="00F6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7E53DD" w:rsidRDefault="007E53DD" w:rsidP="00F6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F6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53DD" w:rsidRDefault="007E53D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E8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P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14" w:type="dxa"/>
          </w:tcPr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E8" w:rsidRDefault="007E53DD" w:rsidP="007E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D019E8" w:rsidRDefault="00F67DA4" w:rsidP="00F6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</w:p>
        </w:tc>
      </w:tr>
    </w:tbl>
    <w:p w:rsidR="00D50C51" w:rsidRPr="00A35D9E" w:rsidRDefault="00D50C51">
      <w:pPr>
        <w:rPr>
          <w:rFonts w:ascii="Times New Roman" w:hAnsi="Times New Roman" w:cs="Times New Roman"/>
          <w:sz w:val="24"/>
          <w:szCs w:val="24"/>
        </w:rPr>
      </w:pPr>
    </w:p>
    <w:sectPr w:rsidR="00D50C51" w:rsidRPr="00A35D9E" w:rsidSect="00954A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656DC"/>
    <w:rsid w:val="000D3084"/>
    <w:rsid w:val="000D670A"/>
    <w:rsid w:val="000D7EBE"/>
    <w:rsid w:val="00134176"/>
    <w:rsid w:val="00162B69"/>
    <w:rsid w:val="0016505C"/>
    <w:rsid w:val="00175125"/>
    <w:rsid w:val="00177FEC"/>
    <w:rsid w:val="00181E08"/>
    <w:rsid w:val="001C3811"/>
    <w:rsid w:val="00212EFD"/>
    <w:rsid w:val="00233807"/>
    <w:rsid w:val="00240A70"/>
    <w:rsid w:val="00243F1B"/>
    <w:rsid w:val="00253448"/>
    <w:rsid w:val="002B662D"/>
    <w:rsid w:val="00372237"/>
    <w:rsid w:val="003D19C1"/>
    <w:rsid w:val="004A6EC4"/>
    <w:rsid w:val="004E3137"/>
    <w:rsid w:val="00517326"/>
    <w:rsid w:val="00530B9B"/>
    <w:rsid w:val="0063684F"/>
    <w:rsid w:val="006465E9"/>
    <w:rsid w:val="00662929"/>
    <w:rsid w:val="006E7BE2"/>
    <w:rsid w:val="00707D4C"/>
    <w:rsid w:val="00736814"/>
    <w:rsid w:val="0073792B"/>
    <w:rsid w:val="007624E9"/>
    <w:rsid w:val="007E53DD"/>
    <w:rsid w:val="00860630"/>
    <w:rsid w:val="00884FFE"/>
    <w:rsid w:val="00887939"/>
    <w:rsid w:val="00907093"/>
    <w:rsid w:val="00922C1D"/>
    <w:rsid w:val="00954A0B"/>
    <w:rsid w:val="009647CA"/>
    <w:rsid w:val="0099758A"/>
    <w:rsid w:val="009D7988"/>
    <w:rsid w:val="00A22C7C"/>
    <w:rsid w:val="00A35D9E"/>
    <w:rsid w:val="00AA7E6E"/>
    <w:rsid w:val="00AD34A8"/>
    <w:rsid w:val="00AF1E4E"/>
    <w:rsid w:val="00B60A97"/>
    <w:rsid w:val="00BA6EDA"/>
    <w:rsid w:val="00BD0FA8"/>
    <w:rsid w:val="00C12B7C"/>
    <w:rsid w:val="00C309DC"/>
    <w:rsid w:val="00C769BB"/>
    <w:rsid w:val="00CD6DED"/>
    <w:rsid w:val="00D019E8"/>
    <w:rsid w:val="00D50C51"/>
    <w:rsid w:val="00D5142F"/>
    <w:rsid w:val="00D75763"/>
    <w:rsid w:val="00D90F5C"/>
    <w:rsid w:val="00DA5491"/>
    <w:rsid w:val="00E12690"/>
    <w:rsid w:val="00E27B18"/>
    <w:rsid w:val="00E45B26"/>
    <w:rsid w:val="00E61C54"/>
    <w:rsid w:val="00E94BD8"/>
    <w:rsid w:val="00EC5DA9"/>
    <w:rsid w:val="00F67DA4"/>
    <w:rsid w:val="00F72C03"/>
    <w:rsid w:val="00FB07E0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EFF9-D1AA-47EC-A5E8-5336C35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Екатерина Геннадьевна Артемова</cp:lastModifiedBy>
  <cp:revision>4</cp:revision>
  <cp:lastPrinted>2017-11-24T12:38:00Z</cp:lastPrinted>
  <dcterms:created xsi:type="dcterms:W3CDTF">2020-04-21T10:10:00Z</dcterms:created>
  <dcterms:modified xsi:type="dcterms:W3CDTF">2020-04-21T10:10:00Z</dcterms:modified>
</cp:coreProperties>
</file>