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C6520A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C6520A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54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381"/>
        <w:gridCol w:w="2126"/>
        <w:gridCol w:w="1701"/>
        <w:gridCol w:w="2552"/>
        <w:gridCol w:w="1871"/>
        <w:gridCol w:w="1418"/>
        <w:gridCol w:w="2664"/>
      </w:tblGrid>
      <w:tr w:rsidR="00704DB4" w:rsidRPr="00BB4B29" w:rsidTr="00DF2346">
        <w:tc>
          <w:tcPr>
            <w:tcW w:w="710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2381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C6520A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C6520A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841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664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DF2346">
        <w:tc>
          <w:tcPr>
            <w:tcW w:w="710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87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0F721A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</w:p>
          <w:p w:rsidR="00704DB4" w:rsidRPr="00BB4B29" w:rsidRDefault="00704DB4" w:rsidP="000F721A">
            <w:pPr>
              <w:jc w:val="both"/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расположения****</w:t>
            </w:r>
          </w:p>
        </w:tc>
        <w:tc>
          <w:tcPr>
            <w:tcW w:w="2664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6DF1" w:rsidRPr="00BB4B29" w:rsidTr="00DF2346">
        <w:trPr>
          <w:trHeight w:val="978"/>
        </w:trPr>
        <w:tc>
          <w:tcPr>
            <w:tcW w:w="710" w:type="dxa"/>
          </w:tcPr>
          <w:p w:rsidR="00036DF1" w:rsidRPr="00BB1D9B" w:rsidRDefault="00036DF1" w:rsidP="00DF2346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81" w:type="dxa"/>
          </w:tcPr>
          <w:p w:rsidR="00036DF1" w:rsidRPr="00417064" w:rsidRDefault="00DF2346" w:rsidP="00DF234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Филаткина</w:t>
            </w:r>
            <w:proofErr w:type="spellEnd"/>
            <w:r>
              <w:rPr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2126" w:type="dxa"/>
          </w:tcPr>
          <w:p w:rsidR="00036DF1" w:rsidRPr="00BB1D9B" w:rsidRDefault="004D02C7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="00DF2346">
              <w:rPr>
                <w:sz w:val="22"/>
                <w:szCs w:val="22"/>
              </w:rPr>
              <w:t>управления бухгалтерского учета и отчетности – главный бухгалтер</w:t>
            </w:r>
          </w:p>
        </w:tc>
        <w:tc>
          <w:tcPr>
            <w:tcW w:w="1701" w:type="dxa"/>
          </w:tcPr>
          <w:p w:rsidR="00036DF1" w:rsidRDefault="00F95D6B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2346">
              <w:rPr>
                <w:sz w:val="22"/>
                <w:szCs w:val="22"/>
              </w:rPr>
              <w:t> 461 238,93</w:t>
            </w:r>
          </w:p>
        </w:tc>
        <w:tc>
          <w:tcPr>
            <w:tcW w:w="2552" w:type="dxa"/>
          </w:tcPr>
          <w:p w:rsidR="00E43109" w:rsidRDefault="00DF2346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F2346" w:rsidRDefault="00DF2346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совместная)</w:t>
            </w:r>
          </w:p>
          <w:p w:rsidR="00DF2346" w:rsidRDefault="00DF2346" w:rsidP="00DF2346">
            <w:pPr>
              <w:rPr>
                <w:sz w:val="22"/>
                <w:szCs w:val="22"/>
              </w:rPr>
            </w:pPr>
          </w:p>
          <w:p w:rsidR="00DF2346" w:rsidRDefault="00DF2346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F2346" w:rsidRDefault="00DF2346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(индивидуальный)</w:t>
            </w:r>
          </w:p>
          <w:p w:rsidR="00DF2346" w:rsidRDefault="00DF2346" w:rsidP="00DF2346">
            <w:pPr>
              <w:rPr>
                <w:sz w:val="22"/>
                <w:szCs w:val="22"/>
              </w:rPr>
            </w:pPr>
          </w:p>
          <w:p w:rsidR="00DF2346" w:rsidRDefault="00DF2346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F2346" w:rsidRDefault="00DF2346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1/2)</w:t>
            </w:r>
          </w:p>
          <w:p w:rsidR="00DF2346" w:rsidRDefault="00DF2346" w:rsidP="00DF2346">
            <w:pPr>
              <w:rPr>
                <w:sz w:val="22"/>
                <w:szCs w:val="22"/>
              </w:rPr>
            </w:pPr>
          </w:p>
          <w:p w:rsidR="00DF2346" w:rsidRDefault="00DF2346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F2346" w:rsidRDefault="00DF2346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1/4)</w:t>
            </w:r>
          </w:p>
          <w:p w:rsidR="00036DF1" w:rsidRPr="00BB1D9B" w:rsidRDefault="00036DF1" w:rsidP="00DF2346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4D02C7" w:rsidRDefault="00DF2346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4D02C7" w:rsidRDefault="004D02C7" w:rsidP="00DF2346">
            <w:pPr>
              <w:rPr>
                <w:sz w:val="22"/>
                <w:szCs w:val="22"/>
              </w:rPr>
            </w:pPr>
          </w:p>
          <w:p w:rsidR="00E43109" w:rsidRPr="00E43109" w:rsidRDefault="00E43109" w:rsidP="00DF2346">
            <w:pPr>
              <w:rPr>
                <w:sz w:val="22"/>
                <w:szCs w:val="22"/>
              </w:rPr>
            </w:pPr>
          </w:p>
          <w:p w:rsidR="000F721A" w:rsidRDefault="00DF2346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618,0</w:t>
            </w:r>
          </w:p>
          <w:p w:rsidR="00DF2346" w:rsidRDefault="00DF2346" w:rsidP="00DF2346">
            <w:pPr>
              <w:rPr>
                <w:sz w:val="22"/>
                <w:szCs w:val="22"/>
              </w:rPr>
            </w:pPr>
          </w:p>
          <w:p w:rsidR="00DF2346" w:rsidRPr="00DF2346" w:rsidRDefault="00DF2346" w:rsidP="00DF2346">
            <w:pPr>
              <w:rPr>
                <w:sz w:val="22"/>
                <w:szCs w:val="22"/>
              </w:rPr>
            </w:pPr>
          </w:p>
          <w:p w:rsidR="00DF2346" w:rsidRDefault="00DF2346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</w:t>
            </w:r>
          </w:p>
          <w:p w:rsidR="00DF2346" w:rsidRDefault="00DF2346" w:rsidP="00DF2346">
            <w:pPr>
              <w:rPr>
                <w:sz w:val="22"/>
                <w:szCs w:val="22"/>
              </w:rPr>
            </w:pPr>
          </w:p>
          <w:p w:rsidR="00DF2346" w:rsidRDefault="00DF2346" w:rsidP="00DF2346">
            <w:pPr>
              <w:rPr>
                <w:sz w:val="22"/>
                <w:szCs w:val="22"/>
              </w:rPr>
            </w:pPr>
          </w:p>
          <w:p w:rsidR="008A6525" w:rsidRPr="00DF2346" w:rsidRDefault="00DF2346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1418" w:type="dxa"/>
          </w:tcPr>
          <w:p w:rsidR="00036DF1" w:rsidRDefault="00036DF1" w:rsidP="00DF2346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036DF1" w:rsidRDefault="00036DF1" w:rsidP="00DF2346">
            <w:pPr>
              <w:rPr>
                <w:sz w:val="22"/>
                <w:szCs w:val="22"/>
              </w:rPr>
            </w:pPr>
          </w:p>
          <w:p w:rsidR="00E43109" w:rsidRDefault="00E43109" w:rsidP="00DF2346">
            <w:pPr>
              <w:rPr>
                <w:sz w:val="22"/>
                <w:szCs w:val="22"/>
              </w:rPr>
            </w:pPr>
          </w:p>
          <w:p w:rsidR="00DF2346" w:rsidRPr="00DF2346" w:rsidRDefault="00DF2346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Мордовия</w:t>
            </w:r>
          </w:p>
          <w:p w:rsidR="00DF2346" w:rsidRDefault="00DF2346" w:rsidP="00DF2346">
            <w:pPr>
              <w:rPr>
                <w:sz w:val="22"/>
                <w:szCs w:val="22"/>
              </w:rPr>
            </w:pPr>
          </w:p>
          <w:p w:rsidR="00DF2346" w:rsidRDefault="00DF2346" w:rsidP="00DF2346">
            <w:pPr>
              <w:rPr>
                <w:sz w:val="22"/>
                <w:szCs w:val="22"/>
              </w:rPr>
            </w:pPr>
          </w:p>
          <w:p w:rsidR="00DF2346" w:rsidRDefault="00DF2346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F2346" w:rsidRPr="00DF2346" w:rsidRDefault="00DF2346" w:rsidP="00DF2346">
            <w:pPr>
              <w:rPr>
                <w:sz w:val="22"/>
                <w:szCs w:val="22"/>
              </w:rPr>
            </w:pPr>
          </w:p>
          <w:p w:rsidR="00DF2346" w:rsidRDefault="00DF2346" w:rsidP="00DF2346">
            <w:pPr>
              <w:rPr>
                <w:sz w:val="22"/>
                <w:szCs w:val="22"/>
              </w:rPr>
            </w:pPr>
          </w:p>
          <w:p w:rsidR="000F721A" w:rsidRPr="00DF2346" w:rsidRDefault="00DF2346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Мордовия</w:t>
            </w:r>
          </w:p>
        </w:tc>
        <w:tc>
          <w:tcPr>
            <w:tcW w:w="2664" w:type="dxa"/>
          </w:tcPr>
          <w:p w:rsidR="00036DF1" w:rsidRPr="00E43109" w:rsidRDefault="00F95D6B" w:rsidP="00DF2346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5D6B" w:rsidRPr="00BB4B29" w:rsidTr="00DF2346">
        <w:trPr>
          <w:trHeight w:val="978"/>
        </w:trPr>
        <w:tc>
          <w:tcPr>
            <w:tcW w:w="710" w:type="dxa"/>
          </w:tcPr>
          <w:p w:rsidR="00F95D6B" w:rsidRPr="00BB1D9B" w:rsidRDefault="00F95D6B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81" w:type="dxa"/>
          </w:tcPr>
          <w:p w:rsidR="00F95D6B" w:rsidRDefault="00F95D6B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F95D6B" w:rsidRDefault="00F95D6B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95D6B" w:rsidRDefault="00DF2346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1 375 785</w:t>
            </w:r>
            <w:bookmarkStart w:id="0" w:name="_GoBack"/>
            <w:bookmarkEnd w:id="0"/>
            <w:r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</w:tcPr>
          <w:p w:rsidR="00DF2346" w:rsidRDefault="00DF2346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F2346" w:rsidRDefault="00DF2346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совместная)</w:t>
            </w:r>
          </w:p>
          <w:p w:rsidR="00DF2346" w:rsidRDefault="00DF2346" w:rsidP="00DF2346">
            <w:pPr>
              <w:rPr>
                <w:sz w:val="22"/>
                <w:szCs w:val="22"/>
              </w:rPr>
            </w:pPr>
          </w:p>
          <w:p w:rsidR="00DF2346" w:rsidRDefault="00DF2346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F2346" w:rsidRDefault="00DF2346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(индивидуальный)</w:t>
            </w:r>
          </w:p>
          <w:p w:rsidR="00F95D6B" w:rsidRDefault="00F95D6B" w:rsidP="00DF2346">
            <w:pPr>
              <w:rPr>
                <w:sz w:val="22"/>
                <w:szCs w:val="22"/>
              </w:rPr>
            </w:pPr>
          </w:p>
          <w:p w:rsidR="00F95D6B" w:rsidRDefault="00F95D6B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95D6B" w:rsidRDefault="00DF2346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1/2</w:t>
            </w:r>
            <w:r w:rsidR="00F95D6B">
              <w:rPr>
                <w:sz w:val="22"/>
                <w:szCs w:val="22"/>
              </w:rPr>
              <w:t>)</w:t>
            </w:r>
          </w:p>
        </w:tc>
        <w:tc>
          <w:tcPr>
            <w:tcW w:w="1871" w:type="dxa"/>
          </w:tcPr>
          <w:p w:rsidR="00F95D6B" w:rsidRDefault="00DF2346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F95D6B" w:rsidRPr="00F95D6B" w:rsidRDefault="00F95D6B" w:rsidP="00DF2346">
            <w:pPr>
              <w:rPr>
                <w:sz w:val="22"/>
                <w:szCs w:val="22"/>
              </w:rPr>
            </w:pPr>
          </w:p>
          <w:p w:rsidR="00F95D6B" w:rsidRDefault="00F95D6B" w:rsidP="00DF2346">
            <w:pPr>
              <w:rPr>
                <w:sz w:val="22"/>
                <w:szCs w:val="22"/>
              </w:rPr>
            </w:pPr>
          </w:p>
          <w:p w:rsidR="00DF2346" w:rsidRDefault="00DF2346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DF2346" w:rsidRPr="00DF2346" w:rsidRDefault="00DF2346" w:rsidP="00DF2346">
            <w:pPr>
              <w:rPr>
                <w:sz w:val="22"/>
                <w:szCs w:val="22"/>
              </w:rPr>
            </w:pPr>
          </w:p>
          <w:p w:rsidR="00DF2346" w:rsidRDefault="00DF2346" w:rsidP="00DF2346">
            <w:pPr>
              <w:rPr>
                <w:sz w:val="22"/>
                <w:szCs w:val="22"/>
              </w:rPr>
            </w:pPr>
          </w:p>
          <w:p w:rsidR="00F95D6B" w:rsidRPr="00DF2346" w:rsidRDefault="00DF2346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</w:t>
            </w:r>
          </w:p>
        </w:tc>
        <w:tc>
          <w:tcPr>
            <w:tcW w:w="1418" w:type="dxa"/>
          </w:tcPr>
          <w:p w:rsidR="00F95D6B" w:rsidRDefault="00F95D6B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95D6B" w:rsidRDefault="00F95D6B" w:rsidP="00DF2346">
            <w:pPr>
              <w:rPr>
                <w:sz w:val="22"/>
                <w:szCs w:val="22"/>
              </w:rPr>
            </w:pPr>
          </w:p>
          <w:p w:rsidR="00F95D6B" w:rsidRDefault="00F95D6B" w:rsidP="00DF2346">
            <w:pPr>
              <w:rPr>
                <w:sz w:val="22"/>
                <w:szCs w:val="22"/>
              </w:rPr>
            </w:pPr>
          </w:p>
          <w:p w:rsidR="00DF2346" w:rsidRDefault="00DF2346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Мордовия</w:t>
            </w:r>
          </w:p>
          <w:p w:rsidR="00DF2346" w:rsidRPr="00DF2346" w:rsidRDefault="00DF2346" w:rsidP="00DF2346">
            <w:pPr>
              <w:rPr>
                <w:sz w:val="22"/>
                <w:szCs w:val="22"/>
              </w:rPr>
            </w:pPr>
          </w:p>
          <w:p w:rsidR="00DF2346" w:rsidRDefault="00DF2346" w:rsidP="00DF2346">
            <w:pPr>
              <w:rPr>
                <w:sz w:val="22"/>
                <w:szCs w:val="22"/>
              </w:rPr>
            </w:pPr>
          </w:p>
          <w:p w:rsidR="00F95D6B" w:rsidRPr="00DF2346" w:rsidRDefault="00DF2346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4" w:type="dxa"/>
          </w:tcPr>
          <w:p w:rsidR="00F95D6B" w:rsidRDefault="00DF2346" w:rsidP="00DF2346">
            <w:pPr>
              <w:pStyle w:val="a4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Хундай</w:t>
            </w:r>
            <w:proofErr w:type="spellEnd"/>
            <w:r>
              <w:rPr>
                <w:sz w:val="22"/>
                <w:szCs w:val="22"/>
              </w:rPr>
              <w:t xml:space="preserve"> Санта </w:t>
            </w:r>
            <w:proofErr w:type="spellStart"/>
            <w:r>
              <w:rPr>
                <w:sz w:val="22"/>
                <w:szCs w:val="22"/>
              </w:rPr>
              <w:t>Фэ</w:t>
            </w:r>
            <w:proofErr w:type="spellEnd"/>
            <w:r>
              <w:rPr>
                <w:sz w:val="22"/>
                <w:szCs w:val="22"/>
              </w:rPr>
              <w:t>, 2018 г.</w:t>
            </w:r>
          </w:p>
        </w:tc>
      </w:tr>
      <w:tr w:rsidR="00DF2346" w:rsidRPr="00BB4B29" w:rsidTr="00DF2346">
        <w:trPr>
          <w:trHeight w:val="978"/>
        </w:trPr>
        <w:tc>
          <w:tcPr>
            <w:tcW w:w="710" w:type="dxa"/>
          </w:tcPr>
          <w:p w:rsidR="00DF2346" w:rsidRDefault="00DF2346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81" w:type="dxa"/>
          </w:tcPr>
          <w:p w:rsidR="00DF2346" w:rsidRDefault="00DF2346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</w:t>
            </w:r>
          </w:p>
          <w:p w:rsidR="00DF2346" w:rsidRDefault="00DF2346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2126" w:type="dxa"/>
          </w:tcPr>
          <w:p w:rsidR="00DF2346" w:rsidRDefault="00DF2346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F2346" w:rsidRDefault="00DF2346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552" w:type="dxa"/>
          </w:tcPr>
          <w:p w:rsidR="00DF2346" w:rsidRDefault="00DF2346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F2346" w:rsidRDefault="00DF2346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71" w:type="dxa"/>
          </w:tcPr>
          <w:p w:rsidR="00DF2346" w:rsidRDefault="00DF2346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</w:t>
            </w:r>
          </w:p>
        </w:tc>
        <w:tc>
          <w:tcPr>
            <w:tcW w:w="1418" w:type="dxa"/>
          </w:tcPr>
          <w:p w:rsidR="00DF2346" w:rsidRDefault="00DF2346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4" w:type="dxa"/>
          </w:tcPr>
          <w:p w:rsidR="00DF2346" w:rsidRDefault="00DF2346" w:rsidP="00DF2346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AF0BCC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36DF1"/>
    <w:rsid w:val="0005316A"/>
    <w:rsid w:val="00053206"/>
    <w:rsid w:val="00054705"/>
    <w:rsid w:val="000A75F4"/>
    <w:rsid w:val="000B567F"/>
    <w:rsid w:val="000E169A"/>
    <w:rsid w:val="000F721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13755"/>
    <w:rsid w:val="003205D3"/>
    <w:rsid w:val="0037544E"/>
    <w:rsid w:val="0037686D"/>
    <w:rsid w:val="003D195F"/>
    <w:rsid w:val="00417064"/>
    <w:rsid w:val="004468DB"/>
    <w:rsid w:val="004A49E1"/>
    <w:rsid w:val="004B43E1"/>
    <w:rsid w:val="004D02C7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159C"/>
    <w:rsid w:val="00637935"/>
    <w:rsid w:val="00654570"/>
    <w:rsid w:val="006764F7"/>
    <w:rsid w:val="00681632"/>
    <w:rsid w:val="00686DC5"/>
    <w:rsid w:val="006A3999"/>
    <w:rsid w:val="006D1C01"/>
    <w:rsid w:val="00704DB4"/>
    <w:rsid w:val="00706A3C"/>
    <w:rsid w:val="00711641"/>
    <w:rsid w:val="00711915"/>
    <w:rsid w:val="007262E5"/>
    <w:rsid w:val="007320F4"/>
    <w:rsid w:val="007348E0"/>
    <w:rsid w:val="00745ADC"/>
    <w:rsid w:val="00773598"/>
    <w:rsid w:val="007F45B3"/>
    <w:rsid w:val="00812286"/>
    <w:rsid w:val="00815683"/>
    <w:rsid w:val="00855F10"/>
    <w:rsid w:val="00877CF5"/>
    <w:rsid w:val="008912A4"/>
    <w:rsid w:val="00893990"/>
    <w:rsid w:val="008A6525"/>
    <w:rsid w:val="008C330C"/>
    <w:rsid w:val="008D4893"/>
    <w:rsid w:val="008F01A5"/>
    <w:rsid w:val="008F280C"/>
    <w:rsid w:val="009067DC"/>
    <w:rsid w:val="00943029"/>
    <w:rsid w:val="00953A51"/>
    <w:rsid w:val="00995029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AF0BCC"/>
    <w:rsid w:val="00B358D7"/>
    <w:rsid w:val="00B362E5"/>
    <w:rsid w:val="00B63F89"/>
    <w:rsid w:val="00B75667"/>
    <w:rsid w:val="00B773CB"/>
    <w:rsid w:val="00B91451"/>
    <w:rsid w:val="00BB1D9B"/>
    <w:rsid w:val="00BB4B29"/>
    <w:rsid w:val="00BC41DE"/>
    <w:rsid w:val="00C17CF7"/>
    <w:rsid w:val="00C6520A"/>
    <w:rsid w:val="00C658E5"/>
    <w:rsid w:val="00C75755"/>
    <w:rsid w:val="00CA23A7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31B12"/>
    <w:rsid w:val="00D65A95"/>
    <w:rsid w:val="00D92D9B"/>
    <w:rsid w:val="00D95DF8"/>
    <w:rsid w:val="00DA418E"/>
    <w:rsid w:val="00DF0FA9"/>
    <w:rsid w:val="00DF2346"/>
    <w:rsid w:val="00E041E2"/>
    <w:rsid w:val="00E15309"/>
    <w:rsid w:val="00E210DC"/>
    <w:rsid w:val="00E24BB8"/>
    <w:rsid w:val="00E43109"/>
    <w:rsid w:val="00E702ED"/>
    <w:rsid w:val="00EA126C"/>
    <w:rsid w:val="00EB322B"/>
    <w:rsid w:val="00EF35B6"/>
    <w:rsid w:val="00F00AEA"/>
    <w:rsid w:val="00F174A3"/>
    <w:rsid w:val="00F2639F"/>
    <w:rsid w:val="00F5625B"/>
    <w:rsid w:val="00F67B87"/>
    <w:rsid w:val="00F8366B"/>
    <w:rsid w:val="00F95D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C2341-9FA4-4291-A45C-9F7356FF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Геннадьевна Артемова</cp:lastModifiedBy>
  <cp:revision>2</cp:revision>
  <cp:lastPrinted>2016-03-23T10:15:00Z</cp:lastPrinted>
  <dcterms:created xsi:type="dcterms:W3CDTF">2019-06-10T16:32:00Z</dcterms:created>
  <dcterms:modified xsi:type="dcterms:W3CDTF">2019-06-10T16:32:00Z</dcterms:modified>
</cp:coreProperties>
</file>