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0B" w:rsidRDefault="00954A0B" w:rsidP="00954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A0B">
        <w:rPr>
          <w:rFonts w:ascii="Times New Roman" w:hAnsi="Times New Roman" w:cs="Times New Roman"/>
          <w:sz w:val="24"/>
          <w:szCs w:val="24"/>
        </w:rPr>
        <w:t>Сведения</w:t>
      </w:r>
    </w:p>
    <w:p w:rsidR="00954A0B" w:rsidRPr="00954A0B" w:rsidRDefault="00954A0B" w:rsidP="00954A0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4A0B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 руко</w:t>
      </w:r>
      <w:r w:rsidR="00E27B18">
        <w:rPr>
          <w:rFonts w:ascii="Times New Roman" w:hAnsi="Times New Roman" w:cs="Times New Roman"/>
          <w:sz w:val="24"/>
          <w:szCs w:val="24"/>
        </w:rPr>
        <w:t>водителей муниципальных</w:t>
      </w:r>
      <w:r w:rsidRPr="00954A0B">
        <w:rPr>
          <w:rFonts w:ascii="Times New Roman" w:hAnsi="Times New Roman" w:cs="Times New Roman"/>
          <w:sz w:val="24"/>
          <w:szCs w:val="24"/>
        </w:rPr>
        <w:t xml:space="preserve"> учреждений, </w:t>
      </w:r>
      <w:r w:rsidRPr="00954A0B">
        <w:rPr>
          <w:rFonts w:ascii="Times New Roman" w:hAnsi="Times New Roman" w:cs="Times New Roman"/>
          <w:sz w:val="24"/>
          <w:szCs w:val="24"/>
        </w:rPr>
        <w:br/>
        <w:t xml:space="preserve">а </w:t>
      </w:r>
      <w:r w:rsidR="00A22C7C" w:rsidRPr="00954A0B">
        <w:rPr>
          <w:rFonts w:ascii="Times New Roman" w:hAnsi="Times New Roman" w:cs="Times New Roman"/>
          <w:sz w:val="24"/>
          <w:szCs w:val="24"/>
        </w:rPr>
        <w:t>также</w:t>
      </w:r>
      <w:r w:rsidRPr="00954A0B">
        <w:rPr>
          <w:rFonts w:ascii="Times New Roman" w:hAnsi="Times New Roman" w:cs="Times New Roman"/>
          <w:sz w:val="24"/>
          <w:szCs w:val="24"/>
        </w:rPr>
        <w:t xml:space="preserve"> членов их семей с 01 января 201</w:t>
      </w:r>
      <w:r w:rsidR="000F4846">
        <w:rPr>
          <w:rFonts w:ascii="Times New Roman" w:hAnsi="Times New Roman" w:cs="Times New Roman"/>
          <w:sz w:val="24"/>
          <w:szCs w:val="24"/>
        </w:rPr>
        <w:t>9</w:t>
      </w:r>
      <w:r w:rsidRPr="00954A0B">
        <w:rPr>
          <w:rFonts w:ascii="Times New Roman" w:hAnsi="Times New Roman" w:cs="Times New Roman"/>
          <w:sz w:val="24"/>
          <w:szCs w:val="24"/>
        </w:rPr>
        <w:t xml:space="preserve"> по 31 декабря 201</w:t>
      </w:r>
      <w:r w:rsidR="000F4846">
        <w:rPr>
          <w:rFonts w:ascii="Times New Roman" w:hAnsi="Times New Roman" w:cs="Times New Roman"/>
          <w:sz w:val="24"/>
          <w:szCs w:val="24"/>
        </w:rPr>
        <w:t>9</w:t>
      </w:r>
      <w:r w:rsidRPr="00954A0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54A0B">
        <w:rPr>
          <w:rFonts w:ascii="Times New Roman" w:hAnsi="Times New Roman" w:cs="Times New Roman"/>
          <w:sz w:val="24"/>
          <w:szCs w:val="24"/>
        </w:rPr>
        <w:br/>
        <w:t xml:space="preserve">для размещения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Красногорск</w:t>
      </w:r>
      <w:r w:rsidRPr="00954A0B">
        <w:rPr>
          <w:rFonts w:ascii="Times New Roman" w:hAnsi="Times New Roman" w:cs="Times New Roman"/>
          <w:sz w:val="24"/>
          <w:szCs w:val="24"/>
        </w:rPr>
        <w:t xml:space="preserve">, </w:t>
      </w:r>
      <w:r w:rsidRPr="00954A0B">
        <w:rPr>
          <w:rFonts w:ascii="Times New Roman" w:hAnsi="Times New Roman" w:cs="Times New Roman"/>
          <w:sz w:val="24"/>
          <w:szCs w:val="24"/>
        </w:rPr>
        <w:br/>
        <w:t>и представления этих сведений средствам массовой информации для опубликования</w:t>
      </w: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2015"/>
        <w:gridCol w:w="2409"/>
        <w:gridCol w:w="1560"/>
        <w:gridCol w:w="2268"/>
        <w:gridCol w:w="1417"/>
        <w:gridCol w:w="1843"/>
        <w:gridCol w:w="2806"/>
      </w:tblGrid>
      <w:tr w:rsidR="00954A0B" w:rsidRPr="00954A0B" w:rsidTr="000F4846">
        <w:tc>
          <w:tcPr>
            <w:tcW w:w="708" w:type="dxa"/>
            <w:vMerge w:val="restart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15" w:type="dxa"/>
            <w:vMerge w:val="restart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отчество лица, представившего сведения* </w:t>
            </w:r>
          </w:p>
        </w:tc>
        <w:tc>
          <w:tcPr>
            <w:tcW w:w="2409" w:type="dxa"/>
            <w:vMerge w:val="restart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1560" w:type="dxa"/>
            <w:vMerge w:val="restart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</w:t>
            </w:r>
            <w:r w:rsidR="00A22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84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год (руб.)</w:t>
            </w:r>
          </w:p>
        </w:tc>
        <w:tc>
          <w:tcPr>
            <w:tcW w:w="5528" w:type="dxa"/>
            <w:gridSpan w:val="3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2806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954A0B" w:rsidRPr="00954A0B" w:rsidTr="000F4846">
        <w:tc>
          <w:tcPr>
            <w:tcW w:w="708" w:type="dxa"/>
            <w:vMerge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имущества***</w:t>
            </w:r>
          </w:p>
        </w:tc>
        <w:tc>
          <w:tcPr>
            <w:tcW w:w="1417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расположения****</w:t>
            </w:r>
          </w:p>
        </w:tc>
        <w:tc>
          <w:tcPr>
            <w:tcW w:w="2806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91" w:rsidRPr="00954A0B" w:rsidTr="000F4846">
        <w:tc>
          <w:tcPr>
            <w:tcW w:w="708" w:type="dxa"/>
          </w:tcPr>
          <w:p w:rsidR="00DA5491" w:rsidRPr="00D50C5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:rsidR="00DA5491" w:rsidRPr="00E27B18" w:rsidRDefault="00AC2355" w:rsidP="00FB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Демина Светлана Ростиславовна </w:t>
            </w:r>
          </w:p>
        </w:tc>
        <w:tc>
          <w:tcPr>
            <w:tcW w:w="2409" w:type="dxa"/>
          </w:tcPr>
          <w:p w:rsidR="00DA5491" w:rsidRPr="00D50C51" w:rsidRDefault="00E27B18" w:rsidP="00AC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="00AC2355">
              <w:rPr>
                <w:rFonts w:ascii="Times New Roman" w:hAnsi="Times New Roman" w:cs="Times New Roman"/>
                <w:sz w:val="24"/>
                <w:szCs w:val="24"/>
              </w:rPr>
              <w:t>ектор муниципального казенного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  <w:r w:rsidR="00DE76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2355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 городского округа Красногорск</w:t>
            </w:r>
            <w:r w:rsidR="00DE76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A5491" w:rsidRPr="00D50C51" w:rsidRDefault="000F4846" w:rsidP="00D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1 428 434,10</w:t>
            </w:r>
          </w:p>
        </w:tc>
        <w:tc>
          <w:tcPr>
            <w:tcW w:w="2268" w:type="dxa"/>
          </w:tcPr>
          <w:p w:rsidR="00DE763F" w:rsidRDefault="00DE763F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E763F" w:rsidRDefault="00AC2355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</w:t>
            </w:r>
            <w:r w:rsidR="000F4846"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  <w:r w:rsidR="00DE7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2355" w:rsidRDefault="00AC2355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55" w:rsidRDefault="00AC2355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AC2355" w:rsidRPr="00AC2355" w:rsidRDefault="00AC2355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417" w:type="dxa"/>
          </w:tcPr>
          <w:p w:rsidR="00DA5491" w:rsidRDefault="00E27B18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355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3F" w:rsidRDefault="00AC2355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F48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3F" w:rsidRDefault="00DE763F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3F" w:rsidRDefault="00DE763F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3F" w:rsidRPr="00D50C51" w:rsidRDefault="00DE763F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Default="00DE763F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E763F" w:rsidRPr="00D50C51" w:rsidRDefault="00DE763F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8C6DC2" w:rsidRDefault="008C6DC2" w:rsidP="00AC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9E8" w:rsidRPr="00E27B18" w:rsidRDefault="00AC2355" w:rsidP="00AC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DA5491" w:rsidRPr="00D50C51" w:rsidTr="000F4846">
        <w:tc>
          <w:tcPr>
            <w:tcW w:w="708" w:type="dxa"/>
          </w:tcPr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5" w:type="dxa"/>
          </w:tcPr>
          <w:p w:rsidR="00DA5491" w:rsidRPr="00922C1D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09" w:type="dxa"/>
          </w:tcPr>
          <w:p w:rsidR="004A6EC4" w:rsidRDefault="000D3084" w:rsidP="000D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_</w:t>
            </w:r>
            <w:r w:rsidR="004A6EC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560" w:type="dxa"/>
          </w:tcPr>
          <w:p w:rsidR="00DA5491" w:rsidRPr="006766F0" w:rsidRDefault="000F4846" w:rsidP="00D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1 330 343,19</w:t>
            </w:r>
          </w:p>
        </w:tc>
        <w:tc>
          <w:tcPr>
            <w:tcW w:w="2268" w:type="dxa"/>
          </w:tcPr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F67DA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A6EC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4A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D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56F53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 w:rsidR="000F4846"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6F53" w:rsidRDefault="00756F53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F53" w:rsidRDefault="00756F53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756F53" w:rsidRDefault="00AC2355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пользовании</w:t>
            </w:r>
            <w:r w:rsidR="00756F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5491" w:rsidRPr="00D50C51" w:rsidRDefault="00DA5491" w:rsidP="00AC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491" w:rsidRDefault="00AC2355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Pr="00D019E8" w:rsidRDefault="00DA5491" w:rsidP="00DA54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5491" w:rsidRDefault="00AC2355" w:rsidP="000D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F48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bookmarkStart w:id="0" w:name="_GoBack"/>
            <w:bookmarkEnd w:id="0"/>
          </w:p>
          <w:p w:rsidR="00CE34F6" w:rsidRPr="00D50C51" w:rsidRDefault="00CE34F6" w:rsidP="000D7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F53" w:rsidRDefault="00756F53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CE34F6" w:rsidRPr="00D50C51" w:rsidRDefault="00CE34F6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</w:tcPr>
          <w:p w:rsidR="00AC2355" w:rsidRDefault="00AC2355" w:rsidP="0067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легковой:</w:t>
            </w:r>
          </w:p>
          <w:p w:rsidR="00DA5491" w:rsidRDefault="00AC2355" w:rsidP="00AC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Дастер</w:t>
            </w:r>
            <w:proofErr w:type="spellEnd"/>
            <w:r w:rsidR="006766F0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  <w:p w:rsidR="00756F53" w:rsidRPr="004A6EC4" w:rsidRDefault="00756F53" w:rsidP="0075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C51" w:rsidRPr="000F4846" w:rsidRDefault="00D50C51">
      <w:pPr>
        <w:rPr>
          <w:rFonts w:ascii="Times New Roman" w:hAnsi="Times New Roman" w:cs="Times New Roman"/>
          <w:sz w:val="24"/>
          <w:szCs w:val="24"/>
        </w:rPr>
      </w:pPr>
    </w:p>
    <w:sectPr w:rsidR="00D50C51" w:rsidRPr="000F4846" w:rsidSect="00954A0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51"/>
    <w:rsid w:val="000656DC"/>
    <w:rsid w:val="000D3084"/>
    <w:rsid w:val="000D670A"/>
    <w:rsid w:val="000D7EBE"/>
    <w:rsid w:val="000F4846"/>
    <w:rsid w:val="00134176"/>
    <w:rsid w:val="00162B69"/>
    <w:rsid w:val="0016505C"/>
    <w:rsid w:val="00175125"/>
    <w:rsid w:val="00177FEC"/>
    <w:rsid w:val="00181E08"/>
    <w:rsid w:val="001C3811"/>
    <w:rsid w:val="00212EFD"/>
    <w:rsid w:val="00233807"/>
    <w:rsid w:val="00240A70"/>
    <w:rsid w:val="00243F1B"/>
    <w:rsid w:val="00253448"/>
    <w:rsid w:val="002B662D"/>
    <w:rsid w:val="00372237"/>
    <w:rsid w:val="004A6EC4"/>
    <w:rsid w:val="004E3137"/>
    <w:rsid w:val="00517326"/>
    <w:rsid w:val="00530B9B"/>
    <w:rsid w:val="0063684F"/>
    <w:rsid w:val="006465E9"/>
    <w:rsid w:val="00662929"/>
    <w:rsid w:val="006766F0"/>
    <w:rsid w:val="006E7BE2"/>
    <w:rsid w:val="00707D4C"/>
    <w:rsid w:val="00736814"/>
    <w:rsid w:val="0073792B"/>
    <w:rsid w:val="00756F53"/>
    <w:rsid w:val="007624E9"/>
    <w:rsid w:val="00860630"/>
    <w:rsid w:val="00884FFE"/>
    <w:rsid w:val="00887939"/>
    <w:rsid w:val="008C6DC2"/>
    <w:rsid w:val="00907093"/>
    <w:rsid w:val="00922C1D"/>
    <w:rsid w:val="00954A0B"/>
    <w:rsid w:val="009647CA"/>
    <w:rsid w:val="0099758A"/>
    <w:rsid w:val="009D7988"/>
    <w:rsid w:val="00A22C7C"/>
    <w:rsid w:val="00AA7E6E"/>
    <w:rsid w:val="00AC2355"/>
    <w:rsid w:val="00AD34A8"/>
    <w:rsid w:val="00AF1E4E"/>
    <w:rsid w:val="00B60A97"/>
    <w:rsid w:val="00BD0FA8"/>
    <w:rsid w:val="00C12B7C"/>
    <w:rsid w:val="00C309DC"/>
    <w:rsid w:val="00C769BB"/>
    <w:rsid w:val="00CD6DED"/>
    <w:rsid w:val="00CE34F6"/>
    <w:rsid w:val="00D019E8"/>
    <w:rsid w:val="00D50C51"/>
    <w:rsid w:val="00D5142F"/>
    <w:rsid w:val="00D75763"/>
    <w:rsid w:val="00D90F5C"/>
    <w:rsid w:val="00DA5491"/>
    <w:rsid w:val="00DE763F"/>
    <w:rsid w:val="00E27B18"/>
    <w:rsid w:val="00E45B26"/>
    <w:rsid w:val="00E94BD8"/>
    <w:rsid w:val="00EC5DA9"/>
    <w:rsid w:val="00F67DA4"/>
    <w:rsid w:val="00F72C03"/>
    <w:rsid w:val="00FB07E0"/>
    <w:rsid w:val="00FB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6EFF9-D1AA-47EC-A5E8-5336C35B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C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Дмитрий</cp:lastModifiedBy>
  <cp:revision>3</cp:revision>
  <cp:lastPrinted>2017-11-24T12:38:00Z</cp:lastPrinted>
  <dcterms:created xsi:type="dcterms:W3CDTF">2019-04-02T14:17:00Z</dcterms:created>
  <dcterms:modified xsi:type="dcterms:W3CDTF">2020-03-30T09:19:00Z</dcterms:modified>
</cp:coreProperties>
</file>