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7989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647989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647989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7989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401923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 Виталий Вячеславович</w:t>
            </w:r>
          </w:p>
        </w:tc>
        <w:tc>
          <w:tcPr>
            <w:tcW w:w="2126" w:type="dxa"/>
          </w:tcPr>
          <w:p w:rsidR="00711915" w:rsidRPr="00BB1D9B" w:rsidRDefault="002F7F44" w:rsidP="0040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401923">
              <w:rPr>
                <w:sz w:val="22"/>
                <w:szCs w:val="22"/>
              </w:rPr>
              <w:t>по безопасности и противодействию коррупции управления по безопасности и работе с потребительским рынком</w:t>
            </w:r>
          </w:p>
        </w:tc>
        <w:tc>
          <w:tcPr>
            <w:tcW w:w="1701" w:type="dxa"/>
          </w:tcPr>
          <w:p w:rsidR="00711915" w:rsidRPr="00BB1D9B" w:rsidRDefault="00401923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1080217,95</w:t>
            </w:r>
          </w:p>
        </w:tc>
        <w:tc>
          <w:tcPr>
            <w:tcW w:w="2552" w:type="dxa"/>
          </w:tcPr>
          <w:p w:rsidR="00E64558" w:rsidRDefault="00E64558" w:rsidP="002F7F44">
            <w:pPr>
              <w:jc w:val="both"/>
              <w:rPr>
                <w:sz w:val="22"/>
                <w:szCs w:val="22"/>
              </w:rPr>
            </w:pPr>
          </w:p>
          <w:p w:rsidR="00E64558" w:rsidRDefault="00401923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401923" w:rsidRDefault="00401923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401923" w:rsidRDefault="00401923" w:rsidP="00CA3DCD">
            <w:pPr>
              <w:rPr>
                <w:sz w:val="22"/>
                <w:szCs w:val="22"/>
              </w:rPr>
            </w:pPr>
          </w:p>
          <w:p w:rsidR="00401923" w:rsidRDefault="00401923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 без права регистрации проживания</w:t>
            </w:r>
          </w:p>
          <w:p w:rsidR="00401923" w:rsidRDefault="00401923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401923" w:rsidRDefault="00401923" w:rsidP="00CA3DCD">
            <w:pPr>
              <w:rPr>
                <w:sz w:val="22"/>
                <w:szCs w:val="22"/>
              </w:rPr>
            </w:pPr>
          </w:p>
          <w:p w:rsidR="00401923" w:rsidRDefault="00401923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строение или сооружение</w:t>
            </w:r>
          </w:p>
          <w:p w:rsidR="00401923" w:rsidRDefault="00401923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(индивидуальное)</w:t>
            </w:r>
          </w:p>
          <w:p w:rsidR="00401923" w:rsidRDefault="00401923" w:rsidP="00CA3DCD">
            <w:pPr>
              <w:rPr>
                <w:sz w:val="22"/>
                <w:szCs w:val="22"/>
              </w:rPr>
            </w:pPr>
          </w:p>
          <w:p w:rsidR="00401923" w:rsidRDefault="00401923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DA418E" w:rsidRPr="00BB1D9B" w:rsidRDefault="00DA418E" w:rsidP="00375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E64558" w:rsidRDefault="00401923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  <w:r w:rsidR="00B2455D">
              <w:rPr>
                <w:sz w:val="22"/>
                <w:szCs w:val="22"/>
              </w:rPr>
              <w:t>,0</w:t>
            </w:r>
          </w:p>
          <w:p w:rsidR="00401923" w:rsidRDefault="00401923" w:rsidP="004B429A">
            <w:pPr>
              <w:rPr>
                <w:sz w:val="22"/>
                <w:szCs w:val="22"/>
              </w:rPr>
            </w:pPr>
          </w:p>
          <w:p w:rsidR="00401923" w:rsidRDefault="00401923" w:rsidP="004B429A">
            <w:pPr>
              <w:rPr>
                <w:sz w:val="22"/>
                <w:szCs w:val="22"/>
              </w:rPr>
            </w:pPr>
          </w:p>
          <w:p w:rsidR="00401923" w:rsidRDefault="00401923" w:rsidP="004B429A">
            <w:pPr>
              <w:rPr>
                <w:sz w:val="22"/>
                <w:szCs w:val="22"/>
              </w:rPr>
            </w:pPr>
          </w:p>
          <w:p w:rsidR="00401923" w:rsidRDefault="00401923" w:rsidP="004B429A">
            <w:pPr>
              <w:rPr>
                <w:sz w:val="22"/>
                <w:szCs w:val="22"/>
              </w:rPr>
            </w:pPr>
          </w:p>
          <w:p w:rsidR="00401923" w:rsidRDefault="00401923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  <w:p w:rsidR="00401923" w:rsidRDefault="00401923" w:rsidP="004B429A">
            <w:pPr>
              <w:rPr>
                <w:sz w:val="22"/>
                <w:szCs w:val="22"/>
              </w:rPr>
            </w:pPr>
          </w:p>
          <w:p w:rsidR="00401923" w:rsidRDefault="00401923" w:rsidP="004B429A">
            <w:pPr>
              <w:rPr>
                <w:sz w:val="22"/>
                <w:szCs w:val="22"/>
              </w:rPr>
            </w:pPr>
          </w:p>
          <w:p w:rsidR="00401923" w:rsidRDefault="00401923" w:rsidP="004B429A">
            <w:pPr>
              <w:rPr>
                <w:sz w:val="22"/>
                <w:szCs w:val="22"/>
              </w:rPr>
            </w:pPr>
          </w:p>
          <w:p w:rsidR="00401923" w:rsidRDefault="00401923" w:rsidP="004B429A">
            <w:pPr>
              <w:rPr>
                <w:sz w:val="22"/>
                <w:szCs w:val="22"/>
              </w:rPr>
            </w:pPr>
          </w:p>
          <w:p w:rsidR="00401923" w:rsidRDefault="00401923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2455D">
              <w:rPr>
                <w:sz w:val="22"/>
                <w:szCs w:val="22"/>
              </w:rPr>
              <w:t>,0</w:t>
            </w:r>
          </w:p>
          <w:p w:rsidR="00401923" w:rsidRDefault="00401923" w:rsidP="004B429A">
            <w:pPr>
              <w:rPr>
                <w:sz w:val="22"/>
                <w:szCs w:val="22"/>
              </w:rPr>
            </w:pPr>
          </w:p>
          <w:p w:rsidR="00401923" w:rsidRDefault="00401923" w:rsidP="004B429A">
            <w:pPr>
              <w:rPr>
                <w:sz w:val="22"/>
                <w:szCs w:val="22"/>
              </w:rPr>
            </w:pPr>
          </w:p>
          <w:p w:rsidR="00401923" w:rsidRDefault="00401923" w:rsidP="004B429A">
            <w:pPr>
              <w:rPr>
                <w:sz w:val="22"/>
                <w:szCs w:val="22"/>
              </w:rPr>
            </w:pPr>
          </w:p>
          <w:p w:rsidR="00401923" w:rsidRPr="00CE003C" w:rsidRDefault="00401923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877CF5" w:rsidRDefault="0065176A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76A" w:rsidRDefault="0065176A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76A" w:rsidRDefault="0065176A" w:rsidP="00877CF5">
            <w:pPr>
              <w:rPr>
                <w:sz w:val="22"/>
                <w:szCs w:val="22"/>
              </w:rPr>
            </w:pPr>
          </w:p>
          <w:p w:rsidR="008F280C" w:rsidRPr="00BB1D9B" w:rsidRDefault="008F280C" w:rsidP="002F7F4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64558" w:rsidRDefault="00E64558" w:rsidP="002F7F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401923" w:rsidRDefault="00401923" w:rsidP="002F7F44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Мазда 3, 2007</w:t>
            </w:r>
          </w:p>
          <w:p w:rsidR="00401923" w:rsidRDefault="00401923" w:rsidP="002F7F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401923" w:rsidRDefault="00B2455D" w:rsidP="002F7F44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</w:t>
            </w:r>
            <w:r w:rsidR="00401923">
              <w:rPr>
                <w:sz w:val="22"/>
                <w:szCs w:val="22"/>
              </w:rPr>
              <w:t xml:space="preserve">Тойота Лэнд </w:t>
            </w:r>
            <w:proofErr w:type="spellStart"/>
            <w:r w:rsidR="00401923">
              <w:rPr>
                <w:sz w:val="22"/>
                <w:szCs w:val="22"/>
              </w:rPr>
              <w:t>Крузер</w:t>
            </w:r>
            <w:proofErr w:type="spellEnd"/>
            <w:r w:rsidR="00401923">
              <w:rPr>
                <w:sz w:val="22"/>
                <w:szCs w:val="22"/>
              </w:rPr>
              <w:t xml:space="preserve"> 120, 2004</w:t>
            </w:r>
          </w:p>
          <w:p w:rsidR="00401923" w:rsidRDefault="00401923" w:rsidP="002F7F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401923" w:rsidRDefault="00B2455D" w:rsidP="00401923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01923">
              <w:rPr>
                <w:sz w:val="22"/>
                <w:szCs w:val="22"/>
              </w:rPr>
              <w:t xml:space="preserve">Тойота Лэнд </w:t>
            </w:r>
            <w:proofErr w:type="spellStart"/>
            <w:r w:rsidR="00401923">
              <w:rPr>
                <w:sz w:val="22"/>
                <w:szCs w:val="22"/>
              </w:rPr>
              <w:t>Крузер</w:t>
            </w:r>
            <w:proofErr w:type="spellEnd"/>
            <w:r w:rsidR="00401923">
              <w:rPr>
                <w:sz w:val="22"/>
                <w:szCs w:val="22"/>
              </w:rPr>
              <w:t xml:space="preserve"> 200, 2010</w:t>
            </w:r>
          </w:p>
          <w:p w:rsidR="00401923" w:rsidRDefault="00401923" w:rsidP="002F7F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401923" w:rsidRPr="00622D4C" w:rsidRDefault="00401923" w:rsidP="002F7F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01923" w:rsidRPr="00BB4B29" w:rsidTr="0037686D">
        <w:trPr>
          <w:trHeight w:val="978"/>
        </w:trPr>
        <w:tc>
          <w:tcPr>
            <w:tcW w:w="567" w:type="dxa"/>
          </w:tcPr>
          <w:p w:rsidR="00401923" w:rsidRPr="00BB1D9B" w:rsidRDefault="0040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401923" w:rsidRDefault="00401923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401923" w:rsidRDefault="00401923" w:rsidP="0040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01923" w:rsidRDefault="00401923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7398516,57</w:t>
            </w:r>
          </w:p>
        </w:tc>
        <w:tc>
          <w:tcPr>
            <w:tcW w:w="2552" w:type="dxa"/>
          </w:tcPr>
          <w:p w:rsidR="00401923" w:rsidRDefault="003F5993" w:rsidP="003F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5993" w:rsidRDefault="003F5993" w:rsidP="003F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275" w:type="dxa"/>
          </w:tcPr>
          <w:p w:rsidR="00401923" w:rsidRDefault="003F5993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  <w:tc>
          <w:tcPr>
            <w:tcW w:w="1701" w:type="dxa"/>
          </w:tcPr>
          <w:p w:rsidR="00401923" w:rsidRDefault="003F5993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401923" w:rsidRDefault="003F5993" w:rsidP="002F7F44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1923" w:rsidRPr="00BB4B29" w:rsidTr="0037686D">
        <w:trPr>
          <w:trHeight w:val="978"/>
        </w:trPr>
        <w:tc>
          <w:tcPr>
            <w:tcW w:w="567" w:type="dxa"/>
          </w:tcPr>
          <w:p w:rsidR="00401923" w:rsidRPr="00BB1D9B" w:rsidRDefault="003F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401923" w:rsidRDefault="003F5993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01923" w:rsidRDefault="003F5993" w:rsidP="00401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01923" w:rsidRDefault="003F5993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3F5993" w:rsidRDefault="003F5993" w:rsidP="003F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401923" w:rsidRDefault="00401923" w:rsidP="002F7F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01923" w:rsidRDefault="003F5993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  <w:tc>
          <w:tcPr>
            <w:tcW w:w="1701" w:type="dxa"/>
          </w:tcPr>
          <w:p w:rsidR="00401923" w:rsidRDefault="003F5993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401923" w:rsidRDefault="003F5993" w:rsidP="002F7F44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3F5993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21813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426D0"/>
    <w:rsid w:val="002F3144"/>
    <w:rsid w:val="002F7F44"/>
    <w:rsid w:val="0030537F"/>
    <w:rsid w:val="00312FB3"/>
    <w:rsid w:val="003205D3"/>
    <w:rsid w:val="00365CB5"/>
    <w:rsid w:val="0037544E"/>
    <w:rsid w:val="0037686D"/>
    <w:rsid w:val="003D195F"/>
    <w:rsid w:val="003F5993"/>
    <w:rsid w:val="00401923"/>
    <w:rsid w:val="00411A2A"/>
    <w:rsid w:val="004468DB"/>
    <w:rsid w:val="004A49E1"/>
    <w:rsid w:val="004B429A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96055"/>
    <w:rsid w:val="005D2B0E"/>
    <w:rsid w:val="005E6418"/>
    <w:rsid w:val="00622D4C"/>
    <w:rsid w:val="00637935"/>
    <w:rsid w:val="00647989"/>
    <w:rsid w:val="0065176A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E7964"/>
    <w:rsid w:val="00B2455D"/>
    <w:rsid w:val="00B358D7"/>
    <w:rsid w:val="00B362E5"/>
    <w:rsid w:val="00B75667"/>
    <w:rsid w:val="00B773CB"/>
    <w:rsid w:val="00B91451"/>
    <w:rsid w:val="00B92A49"/>
    <w:rsid w:val="00BB1D9B"/>
    <w:rsid w:val="00BB4B29"/>
    <w:rsid w:val="00BC41DE"/>
    <w:rsid w:val="00BF55D7"/>
    <w:rsid w:val="00C16160"/>
    <w:rsid w:val="00C17CF7"/>
    <w:rsid w:val="00C658E5"/>
    <w:rsid w:val="00C70F2E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32E24"/>
    <w:rsid w:val="00E64558"/>
    <w:rsid w:val="00E702ED"/>
    <w:rsid w:val="00EA126C"/>
    <w:rsid w:val="00EB322B"/>
    <w:rsid w:val="00EF35B6"/>
    <w:rsid w:val="00F174A3"/>
    <w:rsid w:val="00F5625B"/>
    <w:rsid w:val="00F80A97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BB59-92AD-427E-A5F0-B94B08A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Марианна Сергеевна Александрова</cp:lastModifiedBy>
  <cp:revision>3</cp:revision>
  <cp:lastPrinted>2016-03-23T10:15:00Z</cp:lastPrinted>
  <dcterms:created xsi:type="dcterms:W3CDTF">2019-06-10T15:58:00Z</dcterms:created>
  <dcterms:modified xsi:type="dcterms:W3CDTF">2019-06-11T09:46:00Z</dcterms:modified>
</cp:coreProperties>
</file>