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0B" w:rsidRDefault="00954A0B" w:rsidP="00954A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>Сведения</w:t>
      </w:r>
    </w:p>
    <w:p w:rsidR="00954A0B" w:rsidRPr="00954A0B" w:rsidRDefault="00954A0B" w:rsidP="00954A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4A0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руководителей муниципальных учреждений,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а </w:t>
      </w:r>
      <w:r w:rsidR="00A22C7C" w:rsidRPr="00954A0B">
        <w:rPr>
          <w:rFonts w:ascii="Times New Roman" w:hAnsi="Times New Roman" w:cs="Times New Roman"/>
          <w:sz w:val="24"/>
          <w:szCs w:val="24"/>
        </w:rPr>
        <w:t>также</w:t>
      </w:r>
      <w:r w:rsidRPr="00954A0B">
        <w:rPr>
          <w:rFonts w:ascii="Times New Roman" w:hAnsi="Times New Roman" w:cs="Times New Roman"/>
          <w:sz w:val="24"/>
          <w:szCs w:val="24"/>
        </w:rPr>
        <w:t xml:space="preserve"> членов их семей с 01 января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по 31 декабря 201</w:t>
      </w:r>
      <w:r w:rsidR="005E7378">
        <w:rPr>
          <w:rFonts w:ascii="Times New Roman" w:hAnsi="Times New Roman" w:cs="Times New Roman"/>
          <w:sz w:val="24"/>
          <w:szCs w:val="24"/>
        </w:rPr>
        <w:t>9</w:t>
      </w:r>
      <w:r w:rsidRPr="00954A0B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54A0B">
        <w:rPr>
          <w:rFonts w:ascii="Times New Roman" w:hAnsi="Times New Roman" w:cs="Times New Roman"/>
          <w:sz w:val="24"/>
          <w:szCs w:val="24"/>
        </w:rPr>
        <w:br/>
        <w:t xml:space="preserve">для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Красногорск</w:t>
      </w:r>
      <w:r w:rsidRPr="00954A0B">
        <w:rPr>
          <w:rFonts w:ascii="Times New Roman" w:hAnsi="Times New Roman" w:cs="Times New Roman"/>
          <w:sz w:val="24"/>
          <w:szCs w:val="24"/>
        </w:rPr>
        <w:t xml:space="preserve">, </w:t>
      </w:r>
      <w:r w:rsidRPr="00954A0B">
        <w:rPr>
          <w:rFonts w:ascii="Times New Roman" w:hAnsi="Times New Roman" w:cs="Times New Roman"/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985"/>
        <w:gridCol w:w="2268"/>
        <w:gridCol w:w="1559"/>
        <w:gridCol w:w="2440"/>
        <w:gridCol w:w="821"/>
        <w:gridCol w:w="2268"/>
        <w:gridCol w:w="2977"/>
      </w:tblGrid>
      <w:tr w:rsidR="002B4372" w:rsidRPr="00954A0B" w:rsidTr="00233807">
        <w:tc>
          <w:tcPr>
            <w:tcW w:w="70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</w:t>
            </w:r>
            <w:r w:rsidR="005E73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529" w:type="dxa"/>
            <w:gridSpan w:val="3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B4372" w:rsidRPr="00954A0B" w:rsidTr="000D7EBE">
        <w:tc>
          <w:tcPr>
            <w:tcW w:w="70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821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4A0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расположения****</w:t>
            </w:r>
          </w:p>
        </w:tc>
        <w:tc>
          <w:tcPr>
            <w:tcW w:w="2977" w:type="dxa"/>
            <w:vMerge/>
          </w:tcPr>
          <w:p w:rsidR="002B4372" w:rsidRPr="00954A0B" w:rsidRDefault="002B4372" w:rsidP="00954A0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491" w:rsidRPr="00954A0B" w:rsidTr="000D7EBE">
        <w:tc>
          <w:tcPr>
            <w:tcW w:w="708" w:type="dxa"/>
          </w:tcPr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A5491" w:rsidRPr="00D50C51" w:rsidRDefault="0088002F" w:rsidP="002B4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 Марина Николаевна</w:t>
            </w:r>
          </w:p>
        </w:tc>
        <w:tc>
          <w:tcPr>
            <w:tcW w:w="2268" w:type="dxa"/>
          </w:tcPr>
          <w:p w:rsidR="00DA5491" w:rsidRPr="00D50C51" w:rsidRDefault="0088002F" w:rsidP="0088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д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A5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культуры «Красногорская централизованная библиотечная система»</w:t>
            </w:r>
          </w:p>
        </w:tc>
        <w:tc>
          <w:tcPr>
            <w:tcW w:w="1559" w:type="dxa"/>
          </w:tcPr>
          <w:p w:rsidR="005E7378" w:rsidRPr="00D50C51" w:rsidRDefault="0088002F" w:rsidP="0010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1 909 104,82</w:t>
            </w:r>
          </w:p>
        </w:tc>
        <w:tc>
          <w:tcPr>
            <w:tcW w:w="2440" w:type="dxa"/>
          </w:tcPr>
          <w:p w:rsidR="00DA5491" w:rsidRPr="006465E9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88002F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A5491" w:rsidRPr="00D50C51" w:rsidRDefault="00DA5491" w:rsidP="00880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A5491" w:rsidRDefault="0088002F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A549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491" w:rsidRPr="00D50C51" w:rsidRDefault="00DA5491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EBE" w:rsidRPr="00530B9B" w:rsidRDefault="001000ED" w:rsidP="00DA5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7D4D" w:rsidRPr="00954A0B" w:rsidTr="00573927">
        <w:tc>
          <w:tcPr>
            <w:tcW w:w="70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</w:tcPr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B7D4D" w:rsidRDefault="0088002F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204 558,43</w:t>
            </w:r>
          </w:p>
        </w:tc>
        <w:tc>
          <w:tcPr>
            <w:tcW w:w="2440" w:type="dxa"/>
          </w:tcPr>
          <w:p w:rsidR="008B7D4D" w:rsidRDefault="008B7D4D" w:rsidP="00880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88002F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1" w:type="dxa"/>
          </w:tcPr>
          <w:p w:rsidR="008B7D4D" w:rsidRDefault="0088002F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8B7D4D" w:rsidRDefault="008B7D4D" w:rsidP="008B7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7D4D" w:rsidRDefault="008B7D4D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B7D4D" w:rsidRDefault="0088002F" w:rsidP="0057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ССАНГ ЙОНГ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Кайрон</w:t>
            </w:r>
            <w:proofErr w:type="spellEnd"/>
          </w:p>
        </w:tc>
      </w:tr>
    </w:tbl>
    <w:p w:rsidR="00D50C51" w:rsidRPr="00D50C51" w:rsidRDefault="00D50C51">
      <w:pPr>
        <w:rPr>
          <w:rFonts w:ascii="Times New Roman" w:hAnsi="Times New Roman" w:cs="Times New Roman"/>
          <w:sz w:val="24"/>
          <w:szCs w:val="24"/>
        </w:rPr>
      </w:pPr>
    </w:p>
    <w:sectPr w:rsidR="00D50C51" w:rsidRPr="00D50C51" w:rsidSect="00954A0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51"/>
    <w:rsid w:val="000656DC"/>
    <w:rsid w:val="000D670A"/>
    <w:rsid w:val="000D7EBE"/>
    <w:rsid w:val="001000ED"/>
    <w:rsid w:val="00134176"/>
    <w:rsid w:val="00162B69"/>
    <w:rsid w:val="0016505C"/>
    <w:rsid w:val="00175125"/>
    <w:rsid w:val="00177FEC"/>
    <w:rsid w:val="00181E08"/>
    <w:rsid w:val="001C3811"/>
    <w:rsid w:val="00212EFD"/>
    <w:rsid w:val="00233807"/>
    <w:rsid w:val="00240A70"/>
    <w:rsid w:val="00253448"/>
    <w:rsid w:val="002B4372"/>
    <w:rsid w:val="002B662D"/>
    <w:rsid w:val="003103BF"/>
    <w:rsid w:val="00372237"/>
    <w:rsid w:val="004E3137"/>
    <w:rsid w:val="00517326"/>
    <w:rsid w:val="00530B9B"/>
    <w:rsid w:val="005B1D59"/>
    <w:rsid w:val="005E7378"/>
    <w:rsid w:val="0063684F"/>
    <w:rsid w:val="006465E9"/>
    <w:rsid w:val="00662929"/>
    <w:rsid w:val="006E7BE2"/>
    <w:rsid w:val="00701E66"/>
    <w:rsid w:val="00707D4C"/>
    <w:rsid w:val="00736814"/>
    <w:rsid w:val="0073792B"/>
    <w:rsid w:val="00860630"/>
    <w:rsid w:val="0088002F"/>
    <w:rsid w:val="00884FFE"/>
    <w:rsid w:val="008B7D4D"/>
    <w:rsid w:val="00954A0B"/>
    <w:rsid w:val="009647CA"/>
    <w:rsid w:val="0099758A"/>
    <w:rsid w:val="009D7988"/>
    <w:rsid w:val="00A22C7C"/>
    <w:rsid w:val="00AA7E6E"/>
    <w:rsid w:val="00AD34A8"/>
    <w:rsid w:val="00AF1E4E"/>
    <w:rsid w:val="00B60A97"/>
    <w:rsid w:val="00BD0FA8"/>
    <w:rsid w:val="00C12B7C"/>
    <w:rsid w:val="00C13C44"/>
    <w:rsid w:val="00C769BB"/>
    <w:rsid w:val="00CD6DED"/>
    <w:rsid w:val="00D50C51"/>
    <w:rsid w:val="00D5142F"/>
    <w:rsid w:val="00D75763"/>
    <w:rsid w:val="00D90F5C"/>
    <w:rsid w:val="00DA5491"/>
    <w:rsid w:val="00E45B26"/>
    <w:rsid w:val="00E94BD8"/>
    <w:rsid w:val="00EC5DA9"/>
    <w:rsid w:val="00F72C03"/>
    <w:rsid w:val="00FB07E0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6EFF9-D1AA-47EC-A5E8-5336C35B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Галина Ковалева</cp:lastModifiedBy>
  <cp:revision>4</cp:revision>
  <dcterms:created xsi:type="dcterms:W3CDTF">2020-04-09T08:36:00Z</dcterms:created>
  <dcterms:modified xsi:type="dcterms:W3CDTF">2020-04-09T11:50:00Z</dcterms:modified>
</cp:coreProperties>
</file>