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</w:t>
      </w:r>
      <w:r w:rsidR="00E27B18">
        <w:rPr>
          <w:rFonts w:ascii="Times New Roman" w:hAnsi="Times New Roman" w:cs="Times New Roman"/>
          <w:sz w:val="24"/>
          <w:szCs w:val="24"/>
        </w:rPr>
        <w:t>водителей муниципальных</w:t>
      </w:r>
      <w:r w:rsidRPr="00954A0B">
        <w:rPr>
          <w:rFonts w:ascii="Times New Roman" w:hAnsi="Times New Roman" w:cs="Times New Roman"/>
          <w:sz w:val="24"/>
          <w:szCs w:val="24"/>
        </w:rPr>
        <w:t xml:space="preserve">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8F7BC7">
        <w:rPr>
          <w:rFonts w:ascii="Times New Roman" w:hAnsi="Times New Roman" w:cs="Times New Roman"/>
          <w:sz w:val="24"/>
          <w:szCs w:val="24"/>
        </w:rPr>
        <w:t>8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8F7BC7">
        <w:rPr>
          <w:rFonts w:ascii="Times New Roman" w:hAnsi="Times New Roman" w:cs="Times New Roman"/>
          <w:sz w:val="24"/>
          <w:szCs w:val="24"/>
        </w:rPr>
        <w:t>8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5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1"/>
        <w:gridCol w:w="1560"/>
        <w:gridCol w:w="2268"/>
        <w:gridCol w:w="821"/>
        <w:gridCol w:w="2268"/>
        <w:gridCol w:w="2977"/>
      </w:tblGrid>
      <w:tr w:rsidR="00954A0B" w:rsidRPr="00954A0B" w:rsidTr="008F7BC7">
        <w:tc>
          <w:tcPr>
            <w:tcW w:w="567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551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60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A2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B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357" w:type="dxa"/>
            <w:gridSpan w:val="3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4A0B" w:rsidRPr="00954A0B" w:rsidTr="008F7BC7">
        <w:tc>
          <w:tcPr>
            <w:tcW w:w="567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8F7BC7">
        <w:tc>
          <w:tcPr>
            <w:tcW w:w="567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A5491" w:rsidRPr="00E27B18" w:rsidRDefault="008F7BC7" w:rsidP="00F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Владимир Анатольевич</w:t>
            </w:r>
          </w:p>
        </w:tc>
        <w:tc>
          <w:tcPr>
            <w:tcW w:w="2551" w:type="dxa"/>
          </w:tcPr>
          <w:p w:rsidR="00DA5491" w:rsidRPr="00D50C51" w:rsidRDefault="00E27B18" w:rsidP="00DE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автономного учреждения </w:t>
            </w:r>
            <w:r w:rsidR="00DE763F">
              <w:rPr>
                <w:rFonts w:ascii="Times New Roman" w:hAnsi="Times New Roman" w:cs="Times New Roman"/>
                <w:sz w:val="24"/>
                <w:szCs w:val="24"/>
              </w:rPr>
              <w:t>«Физкультурно-оздоровительный комплекс «Нахабино»</w:t>
            </w:r>
          </w:p>
        </w:tc>
        <w:tc>
          <w:tcPr>
            <w:tcW w:w="1560" w:type="dxa"/>
          </w:tcPr>
          <w:p w:rsidR="00DA5491" w:rsidRPr="00D50C51" w:rsidRDefault="008F7BC7" w:rsidP="00D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3 407 467,93</w:t>
            </w:r>
          </w:p>
        </w:tc>
        <w:tc>
          <w:tcPr>
            <w:tcW w:w="2268" w:type="dxa"/>
          </w:tcPr>
          <w:p w:rsidR="00DE763F" w:rsidRDefault="00DE763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E763F" w:rsidRPr="008F7BC7" w:rsidRDefault="00DE763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821" w:type="dxa"/>
          </w:tcPr>
          <w:p w:rsidR="00DA5491" w:rsidRDefault="00E27B1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BC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3F" w:rsidRPr="00D50C51" w:rsidRDefault="00DE763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3F" w:rsidRPr="00D50C51" w:rsidRDefault="00DE763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019E8" w:rsidRPr="00E27B18" w:rsidRDefault="008F7BC7" w:rsidP="008F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</w:tc>
      </w:tr>
      <w:tr w:rsidR="00DA5491" w:rsidRPr="00D50C51" w:rsidTr="008F7BC7">
        <w:tc>
          <w:tcPr>
            <w:tcW w:w="567" w:type="dxa"/>
          </w:tcPr>
          <w:p w:rsidR="00DA5491" w:rsidRDefault="008F7BC7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A5491" w:rsidRPr="00922C1D" w:rsidRDefault="008F7BC7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551" w:type="dxa"/>
          </w:tcPr>
          <w:p w:rsidR="008F7BC7" w:rsidRDefault="008F7BC7" w:rsidP="000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F7BC7" w:rsidRDefault="008F7BC7" w:rsidP="000D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C7" w:rsidRDefault="008F7BC7" w:rsidP="000D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5491" w:rsidRPr="008F7BC7" w:rsidRDefault="008F7BC7" w:rsidP="008F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8F7BC7" w:rsidRDefault="008F7BC7" w:rsidP="008F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A5491" w:rsidRPr="00D50C51" w:rsidRDefault="008F7BC7" w:rsidP="008F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821" w:type="dxa"/>
          </w:tcPr>
          <w:p w:rsidR="00CE34F6" w:rsidRPr="00D50C51" w:rsidRDefault="008F7BC7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268" w:type="dxa"/>
          </w:tcPr>
          <w:p w:rsidR="00CE34F6" w:rsidRPr="00D50C51" w:rsidRDefault="008F7BC7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756F53" w:rsidRPr="004A6EC4" w:rsidRDefault="008F7BC7" w:rsidP="008F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Сид, 2014 г.</w:t>
            </w:r>
          </w:p>
        </w:tc>
      </w:tr>
      <w:tr w:rsidR="008F7BC7" w:rsidRPr="00D50C51" w:rsidTr="008F7BC7">
        <w:tc>
          <w:tcPr>
            <w:tcW w:w="567" w:type="dxa"/>
          </w:tcPr>
          <w:p w:rsidR="008F7BC7" w:rsidRDefault="008F7BC7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F7BC7" w:rsidRDefault="008F7BC7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8F7BC7" w:rsidRDefault="008F7BC7" w:rsidP="000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60" w:type="dxa"/>
          </w:tcPr>
          <w:p w:rsidR="008F7BC7" w:rsidRDefault="008F7BC7" w:rsidP="008F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8F7BC7" w:rsidRDefault="008F7BC7" w:rsidP="008F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F7BC7" w:rsidRDefault="008F7BC7" w:rsidP="008F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821" w:type="dxa"/>
          </w:tcPr>
          <w:p w:rsidR="008F7BC7" w:rsidRDefault="008F7BC7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268" w:type="dxa"/>
          </w:tcPr>
          <w:p w:rsidR="008F7BC7" w:rsidRDefault="008F7BC7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8F7BC7" w:rsidRDefault="008F7BC7" w:rsidP="008F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bookmarkStart w:id="0" w:name="_GoBack"/>
            <w:bookmarkEnd w:id="0"/>
          </w:p>
        </w:tc>
      </w:tr>
    </w:tbl>
    <w:p w:rsidR="00D50C51" w:rsidRPr="00887939" w:rsidRDefault="00D50C5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50C51" w:rsidRPr="00887939" w:rsidSect="009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3084"/>
    <w:rsid w:val="000D670A"/>
    <w:rsid w:val="000D7EBE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43F1B"/>
    <w:rsid w:val="00253448"/>
    <w:rsid w:val="002B662D"/>
    <w:rsid w:val="00372237"/>
    <w:rsid w:val="004A6EC4"/>
    <w:rsid w:val="004E3137"/>
    <w:rsid w:val="00517326"/>
    <w:rsid w:val="00530B9B"/>
    <w:rsid w:val="0063684F"/>
    <w:rsid w:val="006465E9"/>
    <w:rsid w:val="00662929"/>
    <w:rsid w:val="006E7BE2"/>
    <w:rsid w:val="00707D4C"/>
    <w:rsid w:val="00736814"/>
    <w:rsid w:val="0073792B"/>
    <w:rsid w:val="00756F53"/>
    <w:rsid w:val="007624E9"/>
    <w:rsid w:val="00860630"/>
    <w:rsid w:val="00884FFE"/>
    <w:rsid w:val="00887939"/>
    <w:rsid w:val="008F7BC7"/>
    <w:rsid w:val="00907093"/>
    <w:rsid w:val="00922C1D"/>
    <w:rsid w:val="00954A0B"/>
    <w:rsid w:val="009647CA"/>
    <w:rsid w:val="0099758A"/>
    <w:rsid w:val="009D7988"/>
    <w:rsid w:val="00A22C7C"/>
    <w:rsid w:val="00AA7E6E"/>
    <w:rsid w:val="00AD34A8"/>
    <w:rsid w:val="00AF1E4E"/>
    <w:rsid w:val="00B60A97"/>
    <w:rsid w:val="00BD0FA8"/>
    <w:rsid w:val="00C12B7C"/>
    <w:rsid w:val="00C309DC"/>
    <w:rsid w:val="00C769BB"/>
    <w:rsid w:val="00CD6DED"/>
    <w:rsid w:val="00CE34F6"/>
    <w:rsid w:val="00D019E8"/>
    <w:rsid w:val="00D50C51"/>
    <w:rsid w:val="00D5142F"/>
    <w:rsid w:val="00D75763"/>
    <w:rsid w:val="00D90F5C"/>
    <w:rsid w:val="00DA5491"/>
    <w:rsid w:val="00DE763F"/>
    <w:rsid w:val="00E27B18"/>
    <w:rsid w:val="00E45B26"/>
    <w:rsid w:val="00E94BD8"/>
    <w:rsid w:val="00EC5DA9"/>
    <w:rsid w:val="00F67DA4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Екатерина Геннадьевна Артемова</cp:lastModifiedBy>
  <cp:revision>2</cp:revision>
  <cp:lastPrinted>2017-11-24T12:38:00Z</cp:lastPrinted>
  <dcterms:created xsi:type="dcterms:W3CDTF">2019-06-25T09:49:00Z</dcterms:created>
  <dcterms:modified xsi:type="dcterms:W3CDTF">2019-06-25T09:49:00Z</dcterms:modified>
</cp:coreProperties>
</file>