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A4A" w:rsidRPr="008E583F" w:rsidRDefault="00E07A4A" w:rsidP="00E07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E58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Согласие на обработку персональных данных</w:t>
      </w:r>
    </w:p>
    <w:p w:rsidR="00E07A4A" w:rsidRPr="008E583F" w:rsidRDefault="00E07A4A" w:rsidP="00E07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7A4A" w:rsidRPr="008E583F" w:rsidRDefault="00E07A4A" w:rsidP="00E07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583F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______________________________________________________________________________________________,</w:t>
      </w:r>
    </w:p>
    <w:p w:rsidR="00E07A4A" w:rsidRPr="00B825CA" w:rsidRDefault="00E07A4A" w:rsidP="00E07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58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B825CA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E07A4A" w:rsidRPr="008E583F" w:rsidRDefault="00E07A4A" w:rsidP="00E07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583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проживающий (</w:t>
      </w:r>
      <w:proofErr w:type="spellStart"/>
      <w:r w:rsidRPr="008E583F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8E583F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адресу_______________________________________________________________________</w:t>
      </w:r>
    </w:p>
    <w:p w:rsidR="00E07A4A" w:rsidRPr="008E583F" w:rsidRDefault="00E07A4A" w:rsidP="00E07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7A4A" w:rsidRPr="008E583F" w:rsidRDefault="00E07A4A" w:rsidP="00E07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583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E07A4A" w:rsidRPr="00B825CA" w:rsidRDefault="00E07A4A" w:rsidP="00E07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58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B825CA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жительства)</w:t>
      </w:r>
    </w:p>
    <w:p w:rsidR="00E07A4A" w:rsidRPr="008E583F" w:rsidRDefault="00E07A4A" w:rsidP="00E07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7A4A" w:rsidRDefault="00E07A4A" w:rsidP="00E07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58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Паспорт: </w:t>
      </w:r>
      <w:proofErr w:type="gramStart"/>
      <w:r w:rsidRPr="008E583F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  _</w:t>
      </w:r>
      <w:proofErr w:type="gramEnd"/>
      <w:r w:rsidRPr="008E583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 № ______________, выданный "___" ______________ _______ г. ____________________</w:t>
      </w:r>
    </w:p>
    <w:p w:rsidR="00AF7B43" w:rsidRPr="008E583F" w:rsidRDefault="00AF7B43" w:rsidP="00E07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7A4A" w:rsidRPr="008E583F" w:rsidRDefault="00E07A4A" w:rsidP="00E07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583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________________________________________________________________________________________________,</w:t>
      </w:r>
    </w:p>
    <w:p w:rsidR="00E07A4A" w:rsidRPr="00B825CA" w:rsidRDefault="00E07A4A" w:rsidP="00E07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25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(место выдачи паспорта)</w:t>
      </w:r>
    </w:p>
    <w:p w:rsidR="00E07A4A" w:rsidRPr="008E583F" w:rsidRDefault="00E07A4A" w:rsidP="00E07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583F">
        <w:rPr>
          <w:rFonts w:ascii="Times New Roman" w:eastAsia="Times New Roman" w:hAnsi="Times New Roman" w:cs="Times New Roman"/>
          <w:sz w:val="20"/>
          <w:szCs w:val="20"/>
          <w:lang w:eastAsia="ru-RU"/>
        </w:rPr>
        <w:t>(и) являясь законным представителем _______________________________________________________________</w:t>
      </w:r>
    </w:p>
    <w:p w:rsidR="00E07A4A" w:rsidRPr="00B825CA" w:rsidRDefault="00E07A4A" w:rsidP="00E07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58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Pr="00B825CA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AF7B43" w:rsidRDefault="00E07A4A" w:rsidP="00E07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583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_______________________, проживающего (ей) по адресу ____________________________</w:t>
      </w:r>
      <w:r w:rsidR="00AF7B4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Pr="008E58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F7B43" w:rsidRDefault="00AF7B43" w:rsidP="00E07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7A4A" w:rsidRPr="008E583F" w:rsidRDefault="00E07A4A" w:rsidP="00E07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583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E07A4A" w:rsidRPr="00B825CA" w:rsidRDefault="00E07A4A" w:rsidP="00E07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58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 w:rsidRPr="00B825CA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жительства)</w:t>
      </w:r>
    </w:p>
    <w:p w:rsidR="00E07A4A" w:rsidRPr="008E583F" w:rsidRDefault="00E07A4A" w:rsidP="00E07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583F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(свидетельство о рождении) ____________________, выданный "___" ______________ __________ г.</w:t>
      </w:r>
    </w:p>
    <w:p w:rsidR="00E07A4A" w:rsidRPr="00B825CA" w:rsidRDefault="00E07A4A" w:rsidP="00E07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58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B825CA">
        <w:rPr>
          <w:rFonts w:ascii="Times New Roman" w:eastAsia="Times New Roman" w:hAnsi="Times New Roman" w:cs="Times New Roman"/>
          <w:sz w:val="16"/>
          <w:szCs w:val="16"/>
          <w:lang w:eastAsia="ru-RU"/>
        </w:rPr>
        <w:t>(серия, номер)</w:t>
      </w:r>
    </w:p>
    <w:p w:rsidR="00E07A4A" w:rsidRPr="008E583F" w:rsidRDefault="00E07A4A" w:rsidP="00E07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583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E07A4A" w:rsidRPr="00B825CA" w:rsidRDefault="00E07A4A" w:rsidP="00E07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25CA">
        <w:rPr>
          <w:rFonts w:ascii="Times New Roman" w:eastAsia="Times New Roman" w:hAnsi="Times New Roman" w:cs="Times New Roman"/>
          <w:sz w:val="16"/>
          <w:szCs w:val="16"/>
          <w:lang w:eastAsia="ru-RU"/>
        </w:rPr>
        <w:t>(место выдачи паспорта/свидетельства о рождении)</w:t>
      </w:r>
    </w:p>
    <w:p w:rsidR="00E07A4A" w:rsidRPr="008E583F" w:rsidRDefault="00E07A4A" w:rsidP="00E07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583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____________________________________________________________________________________.</w:t>
      </w:r>
    </w:p>
    <w:p w:rsidR="00E07A4A" w:rsidRPr="00B825CA" w:rsidRDefault="00E07A4A" w:rsidP="00E07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25CA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(реквизиты доверенности, иного документа или нормативно-правового акта)</w:t>
      </w:r>
    </w:p>
    <w:p w:rsidR="00B825CA" w:rsidRPr="00B825CA" w:rsidRDefault="00E07A4A" w:rsidP="00B82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58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даю согласие оператору - </w:t>
      </w:r>
      <w:r w:rsidRPr="008E583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Администрации городского </w:t>
      </w:r>
      <w:r w:rsidR="005340A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округа</w:t>
      </w:r>
      <w:r w:rsidRPr="008E583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Красногорск</w:t>
      </w:r>
      <w:r w:rsidRPr="008E58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(уполномоченный орган)</w:t>
      </w:r>
      <w:r w:rsidR="004F0B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(Юридический адрес: </w:t>
      </w:r>
      <w:r w:rsidR="004F0BB6">
        <w:rPr>
          <w:rFonts w:ascii="Times New Roman" w:hAnsi="Times New Roman" w:cs="Times New Roman"/>
          <w:sz w:val="20"/>
          <w:szCs w:val="20"/>
        </w:rPr>
        <w:t>Московская область, г.о. Красногорск, ул. Ленина, д. 4)</w:t>
      </w:r>
      <w:r w:rsidRPr="008E58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825CA" w:rsidRPr="00B82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обработку своих персональных данных с правом совершения следующих действий: сбор, систематизация,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блокирование, уничтожение, в том числе с использованием средств автоматизации, в соответствии с Федеральным законом от 27.07.2006 </w:t>
      </w:r>
      <w:r w:rsidR="00FA5B4D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B825CA" w:rsidRPr="00B82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152-ФЗ  «О персональных данных» в целях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 «Обеспечение доступным и комфортным жильем и коммунальными услугами граждан Российской Федерации» и подпрограммы  «Обеспечение жильем молодых семей» государственной программы Московской области  «Жилище» на 2023-2033 годы, направленном на улучшение жилищных условий молодых семей (далее соответственно – мероприятие, Подпрограмма):</w:t>
      </w:r>
    </w:p>
    <w:p w:rsidR="00B825CA" w:rsidRPr="00B825CA" w:rsidRDefault="00B825CA" w:rsidP="00B82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1) фамилия, имя, отчество;  </w:t>
      </w:r>
    </w:p>
    <w:p w:rsidR="00B825CA" w:rsidRPr="00B825CA" w:rsidRDefault="00B825CA" w:rsidP="00B82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дата и место рождения;  </w:t>
      </w:r>
    </w:p>
    <w:p w:rsidR="00B825CA" w:rsidRPr="00B825CA" w:rsidRDefault="00B825CA" w:rsidP="00B82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адрес регистрации и места жительства;  </w:t>
      </w:r>
    </w:p>
    <w:p w:rsidR="00B825CA" w:rsidRPr="00B825CA" w:rsidRDefault="00B825CA" w:rsidP="00B82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данные документа, удостоверяющего личность;  </w:t>
      </w:r>
    </w:p>
    <w:p w:rsidR="00B825CA" w:rsidRPr="00B825CA" w:rsidRDefault="00B825CA" w:rsidP="00B82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данные семейного положения;  </w:t>
      </w:r>
    </w:p>
    <w:p w:rsidR="00B825CA" w:rsidRPr="00B825CA" w:rsidRDefault="00B825CA" w:rsidP="00B82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6) фамилия, имя, отчество ребенка (детей);  </w:t>
      </w:r>
    </w:p>
    <w:p w:rsidR="00B825CA" w:rsidRPr="00B825CA" w:rsidRDefault="00B825CA" w:rsidP="00B82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5CA">
        <w:rPr>
          <w:rFonts w:ascii="Times New Roman" w:eastAsia="Times New Roman" w:hAnsi="Times New Roman" w:cs="Times New Roman"/>
          <w:sz w:val="20"/>
          <w:szCs w:val="20"/>
          <w:lang w:eastAsia="ru-RU"/>
        </w:rPr>
        <w:t>7) данные документа(</w:t>
      </w:r>
      <w:proofErr w:type="spellStart"/>
      <w:r w:rsidRPr="00B825CA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proofErr w:type="spellEnd"/>
      <w:r w:rsidRPr="00B82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удостоверяющего(их) личность ребенка (детей);  </w:t>
      </w:r>
    </w:p>
    <w:p w:rsidR="00B825CA" w:rsidRPr="00B825CA" w:rsidRDefault="00B825CA" w:rsidP="00B82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8) данные жилищного положения;  </w:t>
      </w:r>
    </w:p>
    <w:p w:rsidR="00B825CA" w:rsidRPr="00B825CA" w:rsidRDefault="00B825CA" w:rsidP="00B82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9) данные о приобретаемом с помощью средств социальной выплаты жилом помещении;  </w:t>
      </w:r>
    </w:p>
    <w:p w:rsidR="00B825CA" w:rsidRPr="00B825CA" w:rsidRDefault="00B825CA" w:rsidP="00B82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5CA">
        <w:rPr>
          <w:rFonts w:ascii="Times New Roman" w:eastAsia="Times New Roman" w:hAnsi="Times New Roman" w:cs="Times New Roman"/>
          <w:sz w:val="20"/>
          <w:szCs w:val="20"/>
          <w:lang w:eastAsia="ru-RU"/>
        </w:rPr>
        <w:t>10) данные об ипотечном жилищном кредите, который используется для оплаты стоимости жилого помещения, приобретаемого с использованием средств социальной выплаты;</w:t>
      </w:r>
    </w:p>
    <w:p w:rsidR="00B825CA" w:rsidRPr="00B825CA" w:rsidRDefault="00B825CA" w:rsidP="00B82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11) номер лицевого счета, открытого в банке, отобранном для обслуживания средств социальных выплат, предоставляемых в рамках мероприятия </w:t>
      </w:r>
      <w:bookmarkStart w:id="0" w:name="_GoBack"/>
      <w:bookmarkEnd w:id="0"/>
      <w:r w:rsidRPr="00B825CA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Подпрограммы;</w:t>
      </w:r>
    </w:p>
    <w:p w:rsidR="00B825CA" w:rsidRPr="00B825CA" w:rsidRDefault="00B825CA" w:rsidP="00B82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12) данные имущественного положения, связанные с подтверждением наличия </w:t>
      </w:r>
    </w:p>
    <w:p w:rsidR="00B825CA" w:rsidRPr="00B825CA" w:rsidRDefault="00B825CA" w:rsidP="00B82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5CA">
        <w:rPr>
          <w:rFonts w:ascii="Times New Roman" w:eastAsia="Times New Roman" w:hAnsi="Times New Roman" w:cs="Times New Roman"/>
          <w:sz w:val="20"/>
          <w:szCs w:val="20"/>
          <w:lang w:eastAsia="ru-RU"/>
        </w:rPr>
        <w:t>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выплаты;</w:t>
      </w:r>
    </w:p>
    <w:p w:rsidR="00B825CA" w:rsidRPr="00B825CA" w:rsidRDefault="00B825CA" w:rsidP="00B82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13) контактная информация;  </w:t>
      </w:r>
    </w:p>
    <w:p w:rsidR="00B825CA" w:rsidRPr="00B825CA" w:rsidRDefault="00B825CA" w:rsidP="00B82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14) иная информация, необходимая для участия в мероприятии и Подпрограмме.  </w:t>
      </w:r>
    </w:p>
    <w:p w:rsidR="00B825CA" w:rsidRPr="00B825CA" w:rsidRDefault="00B825CA" w:rsidP="00B82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5CA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:rsidR="00B825CA" w:rsidRPr="00B825CA" w:rsidRDefault="00B825CA" w:rsidP="00B82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 уведомлен(а) о том, что мой отказ в предоставлении согласия на обработку </w:t>
      </w:r>
      <w:proofErr w:type="spellStart"/>
      <w:r w:rsidRPr="00B825CA">
        <w:rPr>
          <w:rFonts w:ascii="Times New Roman" w:eastAsia="Times New Roman" w:hAnsi="Times New Roman" w:cs="Times New Roman"/>
          <w:sz w:val="20"/>
          <w:szCs w:val="20"/>
          <w:lang w:eastAsia="ru-RU"/>
        </w:rPr>
        <w:t>вышеобозначенных</w:t>
      </w:r>
      <w:proofErr w:type="spellEnd"/>
      <w:r w:rsidRPr="00B82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персональных данных влечет за собой невозможность предоставления мне социальной выплаты на приобретение жилья в рамках мероприятия и Подпрограммы. </w:t>
      </w:r>
    </w:p>
    <w:p w:rsidR="00E07A4A" w:rsidRPr="008E583F" w:rsidRDefault="00E07A4A" w:rsidP="00B82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7A4A" w:rsidRPr="008E583F" w:rsidRDefault="00E07A4A" w:rsidP="00E07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583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                        __________________________________________               ________________</w:t>
      </w:r>
    </w:p>
    <w:p w:rsidR="00B77AC6" w:rsidRPr="00B825CA" w:rsidRDefault="00E07A4A" w:rsidP="00E07A4A">
      <w:pPr>
        <w:shd w:val="clear" w:color="auto" w:fill="FFFFFF"/>
        <w:spacing w:after="0" w:line="240" w:lineRule="auto"/>
        <w:jc w:val="both"/>
        <w:rPr>
          <w:sz w:val="16"/>
          <w:szCs w:val="16"/>
        </w:rPr>
      </w:pPr>
      <w:r w:rsidRPr="00B825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(</w:t>
      </w:r>
      <w:proofErr w:type="gramStart"/>
      <w:r w:rsidRPr="00B825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B825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</w:t>
      </w:r>
      <w:r w:rsidR="00B825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  <w:r w:rsidRPr="00B825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(расшифровка подписи)                                     </w:t>
      </w:r>
      <w:r w:rsidR="00B825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</w:t>
      </w:r>
      <w:r w:rsidRPr="00B825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(дата подписи)</w:t>
      </w:r>
    </w:p>
    <w:sectPr w:rsidR="00B77AC6" w:rsidRPr="00B825CA" w:rsidSect="00B825CA">
      <w:pgSz w:w="12240" w:h="15840"/>
      <w:pgMar w:top="709" w:right="850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7A4A"/>
    <w:rsid w:val="00062461"/>
    <w:rsid w:val="001623F4"/>
    <w:rsid w:val="004F0BB6"/>
    <w:rsid w:val="005340AD"/>
    <w:rsid w:val="007E1509"/>
    <w:rsid w:val="008E583F"/>
    <w:rsid w:val="00AF7B43"/>
    <w:rsid w:val="00B77AC6"/>
    <w:rsid w:val="00B825CA"/>
    <w:rsid w:val="00E07A4A"/>
    <w:rsid w:val="00FA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CAFB1-3182-452D-81D6-3189EEF9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7A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0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0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Urkina</dc:creator>
  <cp:lastModifiedBy>Ирина Викторовна Гуликова</cp:lastModifiedBy>
  <cp:revision>8</cp:revision>
  <cp:lastPrinted>2021-06-02T07:33:00Z</cp:lastPrinted>
  <dcterms:created xsi:type="dcterms:W3CDTF">2015-07-28T07:00:00Z</dcterms:created>
  <dcterms:modified xsi:type="dcterms:W3CDTF">2023-10-06T13:17:00Z</dcterms:modified>
</cp:coreProperties>
</file>