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AD" w:rsidRPr="0077015D" w:rsidRDefault="001853AD" w:rsidP="0067345C">
      <w:pPr>
        <w:ind w:left="5670" w:right="-180"/>
        <w:jc w:val="both"/>
        <w:rPr>
          <w:sz w:val="20"/>
          <w:szCs w:val="20"/>
        </w:rPr>
      </w:pPr>
    </w:p>
    <w:p w:rsidR="00403178" w:rsidRPr="003B0001" w:rsidRDefault="00AB3CE8" w:rsidP="00D07EEB">
      <w:pPr>
        <w:autoSpaceDE w:val="0"/>
        <w:autoSpaceDN w:val="0"/>
        <w:adjustRightInd w:val="0"/>
        <w:ind w:right="-180" w:firstLine="709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="00986593">
        <w:rPr>
          <w:sz w:val="26"/>
          <w:szCs w:val="26"/>
        </w:rPr>
        <w:t xml:space="preserve"> </w:t>
      </w:r>
    </w:p>
    <w:p w:rsidR="00940832" w:rsidRPr="00FE3BBA" w:rsidRDefault="00940832" w:rsidP="00940832">
      <w:pPr>
        <w:shd w:val="clear" w:color="auto" w:fill="FFFFFF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В Администрацию городского округа Красногорск   Московской области</w:t>
      </w:r>
    </w:p>
    <w:p w:rsidR="00940832" w:rsidRPr="00FE3BBA" w:rsidRDefault="00940832" w:rsidP="00940832">
      <w:pPr>
        <w:shd w:val="clear" w:color="auto" w:fill="FFFFFF"/>
        <w:rPr>
          <w:sz w:val="28"/>
          <w:szCs w:val="28"/>
        </w:rPr>
      </w:pPr>
    </w:p>
    <w:p w:rsidR="00940832" w:rsidRPr="00FE3BBA" w:rsidRDefault="00940832" w:rsidP="00940832">
      <w:pPr>
        <w:shd w:val="clear" w:color="auto" w:fill="FFFFFF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от __________________________________</w:t>
      </w:r>
      <w:r>
        <w:rPr>
          <w:sz w:val="28"/>
          <w:szCs w:val="28"/>
        </w:rPr>
        <w:t>___</w:t>
      </w:r>
    </w:p>
    <w:p w:rsidR="00940832" w:rsidRPr="00FE3BBA" w:rsidRDefault="00940832" w:rsidP="00940832">
      <w:pPr>
        <w:shd w:val="clear" w:color="auto" w:fill="FFFFFF"/>
        <w:ind w:left="4820"/>
        <w:rPr>
          <w:sz w:val="28"/>
          <w:szCs w:val="28"/>
          <w:vertAlign w:val="subscript"/>
        </w:rPr>
      </w:pPr>
      <w:r w:rsidRPr="00FE3BBA">
        <w:rPr>
          <w:sz w:val="28"/>
          <w:szCs w:val="28"/>
          <w:vertAlign w:val="subscript"/>
        </w:rPr>
        <w:t xml:space="preserve">                       (фамилия, имя, отчество – полностью)</w:t>
      </w:r>
    </w:p>
    <w:p w:rsidR="00940832" w:rsidRPr="00FE3BBA" w:rsidRDefault="00940832" w:rsidP="00940832">
      <w:pPr>
        <w:shd w:val="clear" w:color="auto" w:fill="FFFFFF"/>
        <w:spacing w:line="360" w:lineRule="auto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</w:p>
    <w:p w:rsidR="00940832" w:rsidRPr="00FE3BBA" w:rsidRDefault="00940832" w:rsidP="00940832">
      <w:pPr>
        <w:shd w:val="clear" w:color="auto" w:fill="FFFFFF"/>
        <w:spacing w:line="360" w:lineRule="auto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проживающего по адресу:</w:t>
      </w:r>
    </w:p>
    <w:p w:rsidR="00940832" w:rsidRPr="00FE3BBA" w:rsidRDefault="00940832" w:rsidP="00940832">
      <w:pPr>
        <w:shd w:val="clear" w:color="auto" w:fill="FFFFFF"/>
        <w:spacing w:line="360" w:lineRule="auto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</w:p>
    <w:p w:rsidR="00940832" w:rsidRPr="00FE3BBA" w:rsidRDefault="00940832" w:rsidP="00940832">
      <w:pPr>
        <w:shd w:val="clear" w:color="auto" w:fill="FFFFFF"/>
        <w:spacing w:line="360" w:lineRule="auto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</w:p>
    <w:p w:rsidR="00940832" w:rsidRDefault="00940832" w:rsidP="00940832">
      <w:pPr>
        <w:shd w:val="clear" w:color="auto" w:fill="FFFFFF"/>
        <w:spacing w:line="360" w:lineRule="auto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номер телефона:</w:t>
      </w:r>
    </w:p>
    <w:p w:rsidR="00940832" w:rsidRPr="00FE3BBA" w:rsidRDefault="00940832" w:rsidP="00940832">
      <w:pPr>
        <w:shd w:val="clear" w:color="auto" w:fill="FFFFFF"/>
        <w:spacing w:line="360" w:lineRule="auto"/>
        <w:ind w:left="4820"/>
        <w:rPr>
          <w:sz w:val="28"/>
          <w:szCs w:val="28"/>
        </w:rPr>
      </w:pPr>
      <w:r w:rsidRPr="00FE3BBA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</w:t>
      </w:r>
    </w:p>
    <w:p w:rsidR="00940832" w:rsidRPr="00FE3BBA" w:rsidRDefault="00940832" w:rsidP="00940832">
      <w:pPr>
        <w:shd w:val="clear" w:color="auto" w:fill="FFFFFF"/>
        <w:spacing w:line="360" w:lineRule="auto"/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</w:rPr>
        <w:br/>
      </w:r>
      <w:r w:rsidRPr="00FE3BB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</w:t>
      </w:r>
    </w:p>
    <w:p w:rsidR="001648B5" w:rsidRDefault="001648B5" w:rsidP="00EB1E3E">
      <w:pPr>
        <w:pStyle w:val="a3"/>
        <w:tabs>
          <w:tab w:val="left" w:pos="4320"/>
        </w:tabs>
        <w:ind w:left="4500" w:right="-180" w:firstLine="709"/>
        <w:jc w:val="left"/>
        <w:rPr>
          <w:sz w:val="24"/>
          <w:szCs w:val="24"/>
        </w:rPr>
      </w:pPr>
    </w:p>
    <w:p w:rsidR="001A68E1" w:rsidRDefault="001A68E1" w:rsidP="00EB1E3E">
      <w:pPr>
        <w:pStyle w:val="a3"/>
        <w:ind w:right="-180" w:firstLine="709"/>
        <w:jc w:val="center"/>
        <w:rPr>
          <w:sz w:val="24"/>
          <w:szCs w:val="24"/>
        </w:rPr>
      </w:pPr>
    </w:p>
    <w:p w:rsidR="001648B5" w:rsidRPr="003B0001" w:rsidRDefault="001648B5" w:rsidP="00EB1E3E">
      <w:pPr>
        <w:pStyle w:val="a3"/>
        <w:ind w:right="-180" w:firstLine="709"/>
        <w:jc w:val="center"/>
        <w:rPr>
          <w:sz w:val="24"/>
          <w:szCs w:val="24"/>
        </w:rPr>
      </w:pPr>
      <w:r w:rsidRPr="003B0001">
        <w:rPr>
          <w:sz w:val="24"/>
          <w:szCs w:val="24"/>
        </w:rPr>
        <w:t>ЗАЯВЛЕНИЕ</w:t>
      </w:r>
    </w:p>
    <w:p w:rsidR="00D13503" w:rsidRDefault="001648B5" w:rsidP="00D07EEB">
      <w:pPr>
        <w:ind w:right="-180" w:firstLine="709"/>
        <w:jc w:val="both"/>
      </w:pPr>
      <w:r w:rsidRPr="003B0001">
        <w:t>Прошу осуществить оценку доходов и иных денежных средств для признания мо</w:t>
      </w:r>
      <w:r>
        <w:t>е</w:t>
      </w:r>
      <w:r w:rsidRPr="003B0001">
        <w:t>й семьи имеющей достаточные доходы</w:t>
      </w:r>
      <w:r w:rsidR="00D13503" w:rsidRPr="00D13503">
        <w:t>, позволяющие получить кредит,</w:t>
      </w:r>
      <w:r w:rsidRPr="003B0001">
        <w:t xml:space="preserve"> либо иные денежные средства для оплаты расчетной (средней) стоимости жилья в части, превышающей размер предоставляемой </w:t>
      </w:r>
      <w:r>
        <w:t>социальной выплаты</w:t>
      </w:r>
      <w:r w:rsidRPr="003B0001">
        <w:t xml:space="preserve">, в рамках </w:t>
      </w:r>
      <w:r w:rsidR="001A68E1" w:rsidRPr="001A68E1">
        <w:t>мероприяти</w:t>
      </w:r>
      <w:r w:rsidR="00CB33F5">
        <w:t>я</w:t>
      </w:r>
      <w:r w:rsidR="001A68E1" w:rsidRPr="001A68E1">
        <w:t xml:space="preserve"> по обеспечению жильем молодых семей </w:t>
      </w:r>
      <w:r w:rsidR="00D07EEB"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1A68E1" w:rsidRPr="001A68E1">
        <w:t>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A68E1">
        <w:t xml:space="preserve"> </w:t>
      </w:r>
      <w:r w:rsidR="00D07EEB">
        <w:br/>
      </w:r>
      <w:r w:rsidR="001A68E1">
        <w:t>и</w:t>
      </w:r>
      <w:r w:rsidRPr="003B0001">
        <w:t xml:space="preserve"> подпрограммы «Обеспечение жильем молодых семей» </w:t>
      </w:r>
      <w:r w:rsidR="003F5AF1">
        <w:t xml:space="preserve">государственной </w:t>
      </w:r>
      <w:r>
        <w:t>программы Московской области «Жилище»</w:t>
      </w:r>
      <w:r w:rsidR="00986593">
        <w:t xml:space="preserve"> на 20</w:t>
      </w:r>
      <w:r w:rsidR="00D07EEB">
        <w:t>23</w:t>
      </w:r>
      <w:r w:rsidR="00986593">
        <w:t>-20</w:t>
      </w:r>
      <w:r w:rsidR="00D07EEB">
        <w:t>33</w:t>
      </w:r>
      <w:r w:rsidR="00986593">
        <w:t xml:space="preserve"> годы</w:t>
      </w:r>
      <w:r>
        <w:t xml:space="preserve"> </w:t>
      </w:r>
      <w:r w:rsidRPr="003B0001">
        <w:t>и выдать мне,</w:t>
      </w:r>
    </w:p>
    <w:p w:rsidR="001648B5" w:rsidRPr="003B0001" w:rsidRDefault="00D13503" w:rsidP="001A68E1">
      <w:pPr>
        <w:ind w:right="-180"/>
        <w:jc w:val="both"/>
      </w:pPr>
      <w:r>
        <w:t>___________________________________________________________________</w:t>
      </w:r>
      <w:r w:rsidR="001A68E1">
        <w:t>____</w:t>
      </w:r>
      <w:r>
        <w:t>_____________</w:t>
      </w:r>
      <w:r w:rsidR="001648B5" w:rsidRPr="003B0001">
        <w:t>,</w:t>
      </w:r>
    </w:p>
    <w:p w:rsidR="001648B5" w:rsidRPr="0001185D" w:rsidRDefault="001648B5" w:rsidP="00EB1E3E">
      <w:pPr>
        <w:pStyle w:val="a3"/>
        <w:ind w:right="-180" w:firstLine="709"/>
        <w:rPr>
          <w:sz w:val="20"/>
        </w:rPr>
      </w:pPr>
      <w:r w:rsidRPr="0001185D">
        <w:rPr>
          <w:sz w:val="20"/>
        </w:rPr>
        <w:t xml:space="preserve">                                    </w:t>
      </w:r>
      <w:r w:rsidR="00F46DAD" w:rsidRPr="0001185D">
        <w:rPr>
          <w:sz w:val="20"/>
        </w:rPr>
        <w:t xml:space="preserve">                              </w:t>
      </w:r>
      <w:r w:rsidR="00D13503">
        <w:rPr>
          <w:sz w:val="20"/>
        </w:rPr>
        <w:tab/>
      </w:r>
      <w:r w:rsidRPr="0001185D">
        <w:rPr>
          <w:sz w:val="20"/>
        </w:rPr>
        <w:t xml:space="preserve">(Ф.И.О., дата рождения) </w:t>
      </w:r>
    </w:p>
    <w:p w:rsidR="001648B5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паспорт: серия _______ № _________, выданный _____________</w:t>
      </w:r>
      <w:r>
        <w:rPr>
          <w:sz w:val="24"/>
          <w:szCs w:val="24"/>
        </w:rPr>
        <w:t>___</w:t>
      </w:r>
      <w:r w:rsidRPr="003B0001">
        <w:rPr>
          <w:sz w:val="24"/>
          <w:szCs w:val="24"/>
        </w:rPr>
        <w:t>___</w:t>
      </w:r>
      <w:r w:rsidR="001A68E1">
        <w:rPr>
          <w:sz w:val="24"/>
          <w:szCs w:val="24"/>
        </w:rPr>
        <w:t>______</w:t>
      </w:r>
      <w:r w:rsidRPr="003B0001">
        <w:rPr>
          <w:sz w:val="24"/>
          <w:szCs w:val="24"/>
        </w:rPr>
        <w:t>_______________</w:t>
      </w:r>
      <w:r w:rsidR="001A68E1">
        <w:rPr>
          <w:sz w:val="24"/>
          <w:szCs w:val="24"/>
        </w:rPr>
        <w:t>__</w:t>
      </w:r>
    </w:p>
    <w:p w:rsidR="001A68E1" w:rsidRDefault="001A68E1" w:rsidP="001A68E1">
      <w:pPr>
        <w:pStyle w:val="a3"/>
        <w:ind w:right="-180"/>
        <w:rPr>
          <w:sz w:val="24"/>
          <w:szCs w:val="24"/>
        </w:rPr>
      </w:pPr>
    </w:p>
    <w:p w:rsidR="001A68E1" w:rsidRDefault="001A68E1" w:rsidP="001A68E1">
      <w:pPr>
        <w:pStyle w:val="a3"/>
        <w:ind w:right="-1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A68E1" w:rsidRPr="003B0001" w:rsidRDefault="001A68E1" w:rsidP="001A68E1">
      <w:pPr>
        <w:pStyle w:val="a3"/>
        <w:ind w:right="-180"/>
        <w:rPr>
          <w:sz w:val="24"/>
          <w:szCs w:val="24"/>
        </w:rPr>
      </w:pPr>
    </w:p>
    <w:p w:rsidR="001648B5" w:rsidRPr="003B0001" w:rsidRDefault="001648B5" w:rsidP="001A68E1">
      <w:pPr>
        <w:ind w:right="-180"/>
        <w:jc w:val="both"/>
      </w:pPr>
      <w:r w:rsidRPr="003B0001">
        <w:t xml:space="preserve">«_____»____________________ г., </w:t>
      </w:r>
      <w:r w:rsidR="00652302">
        <w:t>документ</w:t>
      </w:r>
      <w:r w:rsidRPr="003B0001">
        <w:t xml:space="preserve"> о признании (отказе в признании) моей семьи имеющей достаточные доходы либо иные денежные средства для оплаты расчетной (средней) стоимости жилья в части, превышающей размер </w:t>
      </w:r>
      <w:r>
        <w:t>социальной выплаты</w:t>
      </w:r>
      <w:r w:rsidR="00DF4A5E">
        <w:t>.</w:t>
      </w:r>
    </w:p>
    <w:p w:rsidR="001648B5" w:rsidRPr="003B0001" w:rsidRDefault="001648B5" w:rsidP="00EB1E3E">
      <w:pPr>
        <w:pStyle w:val="a3"/>
        <w:ind w:right="-180" w:firstLine="709"/>
        <w:jc w:val="left"/>
        <w:rPr>
          <w:sz w:val="24"/>
          <w:szCs w:val="24"/>
        </w:rPr>
      </w:pPr>
      <w:r w:rsidRPr="003B0001">
        <w:rPr>
          <w:sz w:val="24"/>
          <w:szCs w:val="24"/>
        </w:rPr>
        <w:t xml:space="preserve">Состав семьи: </w:t>
      </w:r>
    </w:p>
    <w:p w:rsidR="001648B5" w:rsidRPr="003B0001" w:rsidRDefault="001648B5" w:rsidP="001A68E1">
      <w:pPr>
        <w:pStyle w:val="a3"/>
        <w:ind w:right="-180"/>
        <w:jc w:val="left"/>
        <w:rPr>
          <w:sz w:val="24"/>
          <w:szCs w:val="24"/>
        </w:rPr>
      </w:pPr>
      <w:r w:rsidRPr="003B0001">
        <w:rPr>
          <w:sz w:val="24"/>
          <w:szCs w:val="24"/>
        </w:rPr>
        <w:t>супруга (супруг)_____________________</w:t>
      </w:r>
      <w:r w:rsidR="00986593">
        <w:rPr>
          <w:sz w:val="24"/>
          <w:szCs w:val="24"/>
        </w:rPr>
        <w:t>____</w:t>
      </w:r>
      <w:r w:rsidRPr="003B0001">
        <w:rPr>
          <w:sz w:val="24"/>
          <w:szCs w:val="24"/>
        </w:rPr>
        <w:t>________________________</w:t>
      </w:r>
      <w:r w:rsidR="001A68E1">
        <w:rPr>
          <w:sz w:val="24"/>
          <w:szCs w:val="24"/>
        </w:rPr>
        <w:t>____</w:t>
      </w:r>
      <w:r w:rsidRPr="003B0001">
        <w:rPr>
          <w:sz w:val="24"/>
          <w:szCs w:val="24"/>
        </w:rPr>
        <w:t>_________________,</w:t>
      </w:r>
    </w:p>
    <w:p w:rsidR="001648B5" w:rsidRPr="0001185D" w:rsidRDefault="001648B5" w:rsidP="00EB1E3E">
      <w:pPr>
        <w:pStyle w:val="a3"/>
        <w:ind w:right="-180" w:firstLine="709"/>
        <w:rPr>
          <w:sz w:val="20"/>
        </w:rPr>
      </w:pPr>
      <w:r w:rsidRPr="0001185D">
        <w:rPr>
          <w:sz w:val="20"/>
        </w:rPr>
        <w:t xml:space="preserve">                                                                                (Ф.И.О., дата рождения)</w:t>
      </w:r>
    </w:p>
    <w:p w:rsidR="001648B5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паспорт: серия ______ № _____________, выданный ________</w:t>
      </w:r>
      <w:r w:rsidR="00986593">
        <w:rPr>
          <w:sz w:val="24"/>
          <w:szCs w:val="24"/>
        </w:rPr>
        <w:t>___</w:t>
      </w:r>
      <w:r w:rsidRPr="003B0001">
        <w:rPr>
          <w:sz w:val="24"/>
          <w:szCs w:val="24"/>
        </w:rPr>
        <w:t>________________________</w:t>
      </w:r>
      <w:r w:rsidR="001A68E1">
        <w:rPr>
          <w:sz w:val="24"/>
          <w:szCs w:val="24"/>
        </w:rPr>
        <w:t>____</w:t>
      </w:r>
    </w:p>
    <w:p w:rsidR="001A68E1" w:rsidRDefault="001A68E1" w:rsidP="001A68E1">
      <w:pPr>
        <w:pStyle w:val="a3"/>
        <w:ind w:right="-180"/>
        <w:rPr>
          <w:sz w:val="24"/>
          <w:szCs w:val="24"/>
        </w:rPr>
      </w:pPr>
    </w:p>
    <w:p w:rsidR="001A68E1" w:rsidRPr="003B0001" w:rsidRDefault="001A68E1" w:rsidP="001A68E1">
      <w:pPr>
        <w:pStyle w:val="a3"/>
        <w:ind w:right="-1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A68E1" w:rsidRDefault="001A68E1" w:rsidP="001A68E1">
      <w:pPr>
        <w:pStyle w:val="a3"/>
        <w:ind w:right="-180"/>
        <w:rPr>
          <w:sz w:val="24"/>
          <w:szCs w:val="24"/>
        </w:rPr>
      </w:pPr>
    </w:p>
    <w:p w:rsidR="001648B5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«_____»_________________ г., проживает по адресу:______</w:t>
      </w:r>
      <w:r w:rsidR="00986593">
        <w:rPr>
          <w:sz w:val="24"/>
          <w:szCs w:val="24"/>
        </w:rPr>
        <w:t>___</w:t>
      </w:r>
      <w:r w:rsidRPr="003B0001">
        <w:rPr>
          <w:sz w:val="24"/>
          <w:szCs w:val="24"/>
        </w:rPr>
        <w:t>__________</w:t>
      </w:r>
      <w:r w:rsidR="001A68E1">
        <w:rPr>
          <w:sz w:val="24"/>
          <w:szCs w:val="24"/>
        </w:rPr>
        <w:t>____</w:t>
      </w:r>
      <w:r w:rsidRPr="003B0001">
        <w:rPr>
          <w:sz w:val="24"/>
          <w:szCs w:val="24"/>
        </w:rPr>
        <w:t>________________</w:t>
      </w:r>
    </w:p>
    <w:p w:rsidR="001A68E1" w:rsidRDefault="001A68E1" w:rsidP="001A68E1">
      <w:pPr>
        <w:pStyle w:val="a3"/>
        <w:ind w:right="-180"/>
        <w:rPr>
          <w:sz w:val="24"/>
          <w:szCs w:val="24"/>
        </w:rPr>
      </w:pPr>
    </w:p>
    <w:p w:rsidR="001A68E1" w:rsidRPr="003B0001" w:rsidRDefault="001A68E1" w:rsidP="001A68E1">
      <w:pPr>
        <w:pStyle w:val="a3"/>
        <w:ind w:right="-18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</w:t>
      </w:r>
    </w:p>
    <w:p w:rsidR="001648B5" w:rsidRPr="003B0001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дети: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223"/>
        <w:gridCol w:w="1076"/>
        <w:gridCol w:w="2730"/>
        <w:gridCol w:w="3169"/>
      </w:tblGrid>
      <w:tr w:rsidR="001648B5" w:rsidRPr="00266B1E" w:rsidTr="00277E12">
        <w:tc>
          <w:tcPr>
            <w:tcW w:w="1116" w:type="dxa"/>
            <w:vAlign w:val="center"/>
          </w:tcPr>
          <w:p w:rsidR="007473C6" w:rsidRPr="007473C6" w:rsidRDefault="007473C6" w:rsidP="007473C6">
            <w:pPr>
              <w:pStyle w:val="a3"/>
              <w:ind w:right="-180" w:firstLine="709"/>
              <w:jc w:val="center"/>
              <w:rPr>
                <w:sz w:val="20"/>
              </w:rPr>
            </w:pPr>
            <w:r w:rsidRPr="007473C6">
              <w:rPr>
                <w:sz w:val="20"/>
              </w:rPr>
              <w:t>№</w:t>
            </w:r>
          </w:p>
          <w:p w:rsidR="001648B5" w:rsidRPr="007473C6" w:rsidRDefault="007473C6" w:rsidP="007473C6">
            <w:pPr>
              <w:jc w:val="center"/>
              <w:rPr>
                <w:sz w:val="20"/>
                <w:szCs w:val="20"/>
              </w:rPr>
            </w:pPr>
            <w:r w:rsidRPr="007473C6">
              <w:rPr>
                <w:sz w:val="20"/>
                <w:szCs w:val="20"/>
              </w:rPr>
              <w:t>№ п/п</w:t>
            </w:r>
          </w:p>
        </w:tc>
        <w:tc>
          <w:tcPr>
            <w:tcW w:w="2223" w:type="dxa"/>
            <w:vAlign w:val="center"/>
          </w:tcPr>
          <w:p w:rsidR="001648B5" w:rsidRPr="007473C6" w:rsidRDefault="001648B5" w:rsidP="007473C6">
            <w:pPr>
              <w:pStyle w:val="a3"/>
              <w:ind w:right="-180"/>
              <w:jc w:val="center"/>
              <w:rPr>
                <w:sz w:val="20"/>
              </w:rPr>
            </w:pPr>
            <w:r w:rsidRPr="007473C6">
              <w:rPr>
                <w:sz w:val="20"/>
              </w:rPr>
              <w:t>Фамилии, имя, отчество</w:t>
            </w:r>
          </w:p>
        </w:tc>
        <w:tc>
          <w:tcPr>
            <w:tcW w:w="1076" w:type="dxa"/>
            <w:vAlign w:val="center"/>
          </w:tcPr>
          <w:p w:rsidR="001648B5" w:rsidRPr="007473C6" w:rsidRDefault="001648B5" w:rsidP="007473C6">
            <w:pPr>
              <w:pStyle w:val="a3"/>
              <w:ind w:right="-180"/>
              <w:jc w:val="center"/>
              <w:rPr>
                <w:sz w:val="20"/>
              </w:rPr>
            </w:pPr>
            <w:r w:rsidRPr="007473C6">
              <w:rPr>
                <w:sz w:val="20"/>
              </w:rPr>
              <w:t xml:space="preserve">Дата </w:t>
            </w:r>
            <w:r w:rsidR="007473C6" w:rsidRPr="007473C6">
              <w:rPr>
                <w:sz w:val="20"/>
              </w:rPr>
              <w:br/>
            </w:r>
            <w:r w:rsidRPr="007473C6">
              <w:rPr>
                <w:sz w:val="20"/>
              </w:rPr>
              <w:t>рождения</w:t>
            </w:r>
          </w:p>
        </w:tc>
        <w:tc>
          <w:tcPr>
            <w:tcW w:w="2730" w:type="dxa"/>
            <w:vAlign w:val="center"/>
          </w:tcPr>
          <w:p w:rsidR="00652302" w:rsidRPr="007473C6" w:rsidRDefault="001648B5" w:rsidP="007473C6">
            <w:pPr>
              <w:pStyle w:val="a3"/>
              <w:ind w:right="-180"/>
              <w:jc w:val="center"/>
              <w:rPr>
                <w:sz w:val="20"/>
              </w:rPr>
            </w:pPr>
            <w:r w:rsidRPr="007473C6">
              <w:rPr>
                <w:sz w:val="20"/>
              </w:rPr>
              <w:t>Серия и номер документа</w:t>
            </w:r>
            <w:r w:rsidR="00652302" w:rsidRPr="007473C6">
              <w:rPr>
                <w:sz w:val="20"/>
              </w:rPr>
              <w:t xml:space="preserve"> удостоверяющего</w:t>
            </w:r>
            <w:r w:rsidR="007473C6" w:rsidRPr="007473C6">
              <w:rPr>
                <w:sz w:val="20"/>
              </w:rPr>
              <w:t xml:space="preserve"> </w:t>
            </w:r>
            <w:r w:rsidR="00652302" w:rsidRPr="007473C6">
              <w:rPr>
                <w:sz w:val="20"/>
              </w:rPr>
              <w:t>личность</w:t>
            </w:r>
            <w:r w:rsidRPr="007473C6">
              <w:rPr>
                <w:sz w:val="20"/>
              </w:rPr>
              <w:t>,</w:t>
            </w:r>
          </w:p>
          <w:p w:rsidR="001648B5" w:rsidRPr="007473C6" w:rsidRDefault="00652302" w:rsidP="007473C6">
            <w:pPr>
              <w:pStyle w:val="a3"/>
              <w:ind w:right="-180"/>
              <w:jc w:val="center"/>
              <w:rPr>
                <w:sz w:val="20"/>
              </w:rPr>
            </w:pPr>
            <w:r w:rsidRPr="007473C6">
              <w:rPr>
                <w:sz w:val="20"/>
              </w:rPr>
              <w:t xml:space="preserve">кем </w:t>
            </w:r>
            <w:r w:rsidR="001648B5" w:rsidRPr="007473C6">
              <w:rPr>
                <w:sz w:val="20"/>
              </w:rPr>
              <w:t>и когда выдан</w:t>
            </w:r>
          </w:p>
        </w:tc>
        <w:tc>
          <w:tcPr>
            <w:tcW w:w="3169" w:type="dxa"/>
            <w:vAlign w:val="center"/>
          </w:tcPr>
          <w:p w:rsidR="001648B5" w:rsidRPr="007473C6" w:rsidRDefault="001648B5" w:rsidP="007473C6">
            <w:pPr>
              <w:pStyle w:val="a3"/>
              <w:ind w:right="-180" w:firstLine="709"/>
              <w:rPr>
                <w:sz w:val="20"/>
              </w:rPr>
            </w:pPr>
            <w:r w:rsidRPr="007473C6">
              <w:rPr>
                <w:sz w:val="20"/>
              </w:rPr>
              <w:t>Проживает по адресу</w:t>
            </w:r>
            <w:r w:rsidR="007473C6">
              <w:rPr>
                <w:sz w:val="20"/>
              </w:rPr>
              <w:t>:</w:t>
            </w:r>
          </w:p>
        </w:tc>
      </w:tr>
      <w:tr w:rsidR="001648B5" w:rsidRPr="003B0001" w:rsidTr="00277E12">
        <w:tc>
          <w:tcPr>
            <w:tcW w:w="1116" w:type="dxa"/>
          </w:tcPr>
          <w:p w:rsidR="001648B5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  <w:p w:rsidR="003C30EF" w:rsidRDefault="003C30EF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  <w:p w:rsidR="003C30EF" w:rsidRDefault="003C30EF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  <w:p w:rsidR="003C30EF" w:rsidRPr="00266B1E" w:rsidRDefault="003C30EF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</w:tr>
      <w:tr w:rsidR="001648B5" w:rsidRPr="003B0001" w:rsidTr="00277E12">
        <w:tc>
          <w:tcPr>
            <w:tcW w:w="1116" w:type="dxa"/>
          </w:tcPr>
          <w:p w:rsidR="001648B5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  <w:p w:rsidR="003C30EF" w:rsidRDefault="003C30EF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  <w:p w:rsidR="003C30EF" w:rsidRDefault="003C30EF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  <w:p w:rsidR="003C30EF" w:rsidRPr="00266B1E" w:rsidRDefault="003C30EF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1648B5" w:rsidRPr="00266B1E" w:rsidRDefault="001648B5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</w:tr>
      <w:tr w:rsidR="001A68E1" w:rsidRPr="003B0001" w:rsidTr="00277E12">
        <w:trPr>
          <w:trHeight w:val="297"/>
        </w:trPr>
        <w:tc>
          <w:tcPr>
            <w:tcW w:w="1116" w:type="dxa"/>
          </w:tcPr>
          <w:p w:rsidR="001A68E1" w:rsidRDefault="001A68E1" w:rsidP="001A68E1">
            <w:pPr>
              <w:pStyle w:val="a3"/>
              <w:ind w:right="-180"/>
              <w:rPr>
                <w:sz w:val="24"/>
                <w:szCs w:val="24"/>
              </w:rPr>
            </w:pPr>
          </w:p>
          <w:p w:rsidR="003C30EF" w:rsidRDefault="003C30EF" w:rsidP="001A68E1">
            <w:pPr>
              <w:pStyle w:val="a3"/>
              <w:ind w:right="-180"/>
              <w:rPr>
                <w:sz w:val="24"/>
                <w:szCs w:val="24"/>
              </w:rPr>
            </w:pPr>
          </w:p>
          <w:p w:rsidR="003C30EF" w:rsidRDefault="003C30EF" w:rsidP="001A68E1">
            <w:pPr>
              <w:pStyle w:val="a3"/>
              <w:ind w:right="-180"/>
              <w:rPr>
                <w:sz w:val="24"/>
                <w:szCs w:val="24"/>
              </w:rPr>
            </w:pPr>
          </w:p>
          <w:p w:rsidR="003C30EF" w:rsidRPr="00266B1E" w:rsidRDefault="003C30EF" w:rsidP="001A68E1">
            <w:pPr>
              <w:pStyle w:val="a3"/>
              <w:ind w:right="-180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1A68E1" w:rsidRPr="00266B1E" w:rsidRDefault="001A68E1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1A68E1" w:rsidRPr="00266B1E" w:rsidRDefault="001A68E1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1A68E1" w:rsidRPr="00266B1E" w:rsidRDefault="001A68E1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1A68E1" w:rsidRPr="00266B1E" w:rsidRDefault="001A68E1" w:rsidP="00EB1E3E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</w:tr>
      <w:tr w:rsidR="00277E12" w:rsidRPr="003B0001" w:rsidTr="00277E12">
        <w:trPr>
          <w:trHeight w:val="29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2" w:rsidRDefault="00277E12" w:rsidP="004C3988">
            <w:pPr>
              <w:pStyle w:val="a3"/>
              <w:ind w:right="-180"/>
              <w:rPr>
                <w:sz w:val="24"/>
                <w:szCs w:val="24"/>
              </w:rPr>
            </w:pPr>
          </w:p>
          <w:p w:rsidR="00277E12" w:rsidRDefault="00277E12" w:rsidP="004C3988">
            <w:pPr>
              <w:pStyle w:val="a3"/>
              <w:ind w:right="-180"/>
              <w:rPr>
                <w:sz w:val="24"/>
                <w:szCs w:val="24"/>
              </w:rPr>
            </w:pPr>
          </w:p>
          <w:p w:rsidR="00277E12" w:rsidRDefault="00277E12" w:rsidP="004C3988">
            <w:pPr>
              <w:pStyle w:val="a3"/>
              <w:ind w:right="-180"/>
              <w:rPr>
                <w:sz w:val="24"/>
                <w:szCs w:val="24"/>
              </w:rPr>
            </w:pPr>
          </w:p>
          <w:p w:rsidR="00277E12" w:rsidRPr="00266B1E" w:rsidRDefault="00277E12" w:rsidP="004C3988">
            <w:pPr>
              <w:pStyle w:val="a3"/>
              <w:ind w:right="-18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2" w:rsidRPr="00266B1E" w:rsidRDefault="00277E12" w:rsidP="004C3988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2" w:rsidRPr="00266B1E" w:rsidRDefault="00277E12" w:rsidP="004C3988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2" w:rsidRPr="00266B1E" w:rsidRDefault="00277E12" w:rsidP="004C3988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12" w:rsidRPr="00266B1E" w:rsidRDefault="00277E12" w:rsidP="004C3988">
            <w:pPr>
              <w:pStyle w:val="a3"/>
              <w:ind w:right="-180" w:firstLine="709"/>
              <w:rPr>
                <w:sz w:val="24"/>
                <w:szCs w:val="24"/>
              </w:rPr>
            </w:pPr>
          </w:p>
        </w:tc>
      </w:tr>
    </w:tbl>
    <w:p w:rsidR="00277E12" w:rsidRDefault="00277E12" w:rsidP="00EB1E3E">
      <w:pPr>
        <w:pStyle w:val="a3"/>
        <w:ind w:right="-180" w:firstLine="709"/>
        <w:rPr>
          <w:sz w:val="24"/>
          <w:szCs w:val="24"/>
        </w:rPr>
      </w:pPr>
      <w:bookmarkStart w:id="0" w:name="_GoBack"/>
      <w:bookmarkEnd w:id="0"/>
    </w:p>
    <w:p w:rsidR="001648B5" w:rsidRPr="003B0001" w:rsidRDefault="001648B5" w:rsidP="00EB1E3E">
      <w:pPr>
        <w:pStyle w:val="a3"/>
        <w:ind w:right="-180" w:firstLine="709"/>
        <w:rPr>
          <w:sz w:val="24"/>
          <w:szCs w:val="24"/>
        </w:rPr>
      </w:pPr>
      <w:r w:rsidRPr="003B0001">
        <w:rPr>
          <w:sz w:val="24"/>
          <w:szCs w:val="24"/>
        </w:rPr>
        <w:t>К заявлению мною прилагаются следующие документы:</w:t>
      </w:r>
    </w:p>
    <w:p w:rsidR="001648B5" w:rsidRPr="003B0001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1. ___________________________________________________________________</w:t>
      </w:r>
      <w:r w:rsidR="00986593">
        <w:rPr>
          <w:sz w:val="24"/>
          <w:szCs w:val="24"/>
        </w:rPr>
        <w:t>____</w:t>
      </w:r>
      <w:r w:rsidR="001A68E1">
        <w:rPr>
          <w:sz w:val="24"/>
          <w:szCs w:val="24"/>
        </w:rPr>
        <w:t>____</w:t>
      </w:r>
      <w:r w:rsidRPr="003B0001">
        <w:rPr>
          <w:sz w:val="24"/>
          <w:szCs w:val="24"/>
        </w:rPr>
        <w:t>_______;</w:t>
      </w:r>
    </w:p>
    <w:p w:rsidR="001648B5" w:rsidRPr="0001185D" w:rsidRDefault="001648B5" w:rsidP="00EB1E3E">
      <w:pPr>
        <w:pStyle w:val="a3"/>
        <w:ind w:right="-180" w:firstLine="709"/>
        <w:jc w:val="center"/>
        <w:rPr>
          <w:sz w:val="20"/>
        </w:rPr>
      </w:pPr>
      <w:r w:rsidRPr="0001185D">
        <w:rPr>
          <w:sz w:val="20"/>
        </w:rPr>
        <w:t>(наименование и номер документа, кем и когда выдан)</w:t>
      </w:r>
    </w:p>
    <w:p w:rsidR="001648B5" w:rsidRPr="003B0001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2. ______________________________________________________________________</w:t>
      </w:r>
      <w:r w:rsidR="00986593">
        <w:rPr>
          <w:sz w:val="24"/>
          <w:szCs w:val="24"/>
        </w:rPr>
        <w:t>___</w:t>
      </w:r>
      <w:r w:rsidR="001A68E1">
        <w:rPr>
          <w:sz w:val="24"/>
          <w:szCs w:val="24"/>
        </w:rPr>
        <w:t>____</w:t>
      </w:r>
      <w:r w:rsidR="00986593">
        <w:rPr>
          <w:sz w:val="24"/>
          <w:szCs w:val="24"/>
        </w:rPr>
        <w:t>_</w:t>
      </w:r>
      <w:r w:rsidRPr="003B0001">
        <w:rPr>
          <w:sz w:val="24"/>
          <w:szCs w:val="24"/>
        </w:rPr>
        <w:t>____;</w:t>
      </w:r>
    </w:p>
    <w:p w:rsidR="001648B5" w:rsidRPr="0001185D" w:rsidRDefault="001648B5" w:rsidP="00EB1E3E">
      <w:pPr>
        <w:pStyle w:val="a3"/>
        <w:ind w:right="-180" w:firstLine="709"/>
        <w:jc w:val="center"/>
        <w:rPr>
          <w:sz w:val="20"/>
        </w:rPr>
      </w:pPr>
      <w:r w:rsidRPr="0001185D">
        <w:rPr>
          <w:sz w:val="20"/>
        </w:rPr>
        <w:t>(наименование и номер документа, кем и когда выдан)</w:t>
      </w:r>
    </w:p>
    <w:p w:rsidR="001648B5" w:rsidRPr="003B0001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3.____________________________________________________________________</w:t>
      </w:r>
      <w:r w:rsidR="00986593">
        <w:rPr>
          <w:sz w:val="24"/>
          <w:szCs w:val="24"/>
        </w:rPr>
        <w:t>__</w:t>
      </w:r>
      <w:r w:rsidR="001A68E1">
        <w:rPr>
          <w:sz w:val="24"/>
          <w:szCs w:val="24"/>
        </w:rPr>
        <w:t>_____</w:t>
      </w:r>
      <w:r w:rsidR="00986593">
        <w:rPr>
          <w:sz w:val="24"/>
          <w:szCs w:val="24"/>
        </w:rPr>
        <w:t>__</w:t>
      </w:r>
      <w:r w:rsidRPr="003B0001">
        <w:rPr>
          <w:sz w:val="24"/>
          <w:szCs w:val="24"/>
        </w:rPr>
        <w:t>_____;</w:t>
      </w:r>
    </w:p>
    <w:p w:rsidR="001648B5" w:rsidRPr="0001185D" w:rsidRDefault="001648B5" w:rsidP="00EB1E3E">
      <w:pPr>
        <w:pStyle w:val="a3"/>
        <w:ind w:right="-180" w:firstLine="709"/>
        <w:jc w:val="center"/>
        <w:rPr>
          <w:sz w:val="20"/>
        </w:rPr>
      </w:pPr>
      <w:r w:rsidRPr="0001185D">
        <w:rPr>
          <w:sz w:val="20"/>
        </w:rPr>
        <w:t>(наименование и номер документа, кем и когда выдан)</w:t>
      </w:r>
    </w:p>
    <w:p w:rsidR="001648B5" w:rsidRPr="003B0001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4.__________________________________________________________________</w:t>
      </w:r>
      <w:r w:rsidR="001A68E1">
        <w:rPr>
          <w:sz w:val="24"/>
          <w:szCs w:val="24"/>
        </w:rPr>
        <w:t>____</w:t>
      </w:r>
      <w:r w:rsidRPr="003B0001">
        <w:rPr>
          <w:sz w:val="24"/>
          <w:szCs w:val="24"/>
        </w:rPr>
        <w:t>_</w:t>
      </w:r>
      <w:r w:rsidR="00986593">
        <w:rPr>
          <w:sz w:val="24"/>
          <w:szCs w:val="24"/>
        </w:rPr>
        <w:t>____</w:t>
      </w:r>
      <w:r w:rsidRPr="003B0001">
        <w:rPr>
          <w:sz w:val="24"/>
          <w:szCs w:val="24"/>
        </w:rPr>
        <w:t>_______;</w:t>
      </w:r>
    </w:p>
    <w:p w:rsidR="001648B5" w:rsidRPr="003B0001" w:rsidRDefault="001648B5" w:rsidP="00EB1E3E">
      <w:pPr>
        <w:pStyle w:val="a3"/>
        <w:ind w:right="-180" w:firstLine="709"/>
        <w:jc w:val="center"/>
        <w:rPr>
          <w:sz w:val="16"/>
          <w:szCs w:val="16"/>
        </w:rPr>
      </w:pPr>
      <w:r w:rsidRPr="0001185D">
        <w:rPr>
          <w:sz w:val="20"/>
        </w:rPr>
        <w:t>(наименование и номер документа, кем и когда выдан)</w:t>
      </w:r>
    </w:p>
    <w:p w:rsidR="001648B5" w:rsidRPr="003B0001" w:rsidRDefault="001648B5" w:rsidP="001A68E1">
      <w:pPr>
        <w:pStyle w:val="a3"/>
        <w:ind w:right="-180"/>
        <w:rPr>
          <w:sz w:val="24"/>
          <w:szCs w:val="24"/>
        </w:rPr>
      </w:pPr>
      <w:r w:rsidRPr="003B0001">
        <w:rPr>
          <w:sz w:val="24"/>
          <w:szCs w:val="24"/>
        </w:rPr>
        <w:t>5.________________________________________________________________</w:t>
      </w:r>
      <w:r w:rsidR="00986593">
        <w:rPr>
          <w:sz w:val="24"/>
          <w:szCs w:val="24"/>
        </w:rPr>
        <w:t>___</w:t>
      </w:r>
      <w:r w:rsidR="001A68E1">
        <w:rPr>
          <w:sz w:val="24"/>
          <w:szCs w:val="24"/>
        </w:rPr>
        <w:t>____</w:t>
      </w:r>
      <w:r w:rsidR="00986593">
        <w:rPr>
          <w:sz w:val="24"/>
          <w:szCs w:val="24"/>
        </w:rPr>
        <w:t>_</w:t>
      </w:r>
      <w:r w:rsidRPr="003B0001">
        <w:rPr>
          <w:sz w:val="24"/>
          <w:szCs w:val="24"/>
        </w:rPr>
        <w:t>__________.</w:t>
      </w:r>
    </w:p>
    <w:p w:rsidR="001648B5" w:rsidRPr="0001185D" w:rsidRDefault="001648B5" w:rsidP="00EB1E3E">
      <w:pPr>
        <w:pStyle w:val="a3"/>
        <w:ind w:right="-180" w:firstLine="709"/>
        <w:jc w:val="center"/>
        <w:rPr>
          <w:sz w:val="20"/>
        </w:rPr>
      </w:pPr>
      <w:r w:rsidRPr="0001185D">
        <w:rPr>
          <w:sz w:val="20"/>
        </w:rPr>
        <w:t>(наименование и номер документа, кем и когда выдан)</w:t>
      </w:r>
    </w:p>
    <w:p w:rsidR="001648B5" w:rsidRPr="0001185D" w:rsidRDefault="001648B5" w:rsidP="00EB1E3E">
      <w:pPr>
        <w:pStyle w:val="a3"/>
        <w:ind w:right="-180" w:firstLine="709"/>
        <w:jc w:val="center"/>
        <w:rPr>
          <w:sz w:val="20"/>
        </w:rPr>
      </w:pPr>
    </w:p>
    <w:p w:rsidR="001648B5" w:rsidRDefault="001648B5" w:rsidP="00EB1E3E">
      <w:pPr>
        <w:ind w:right="-180" w:firstLine="709"/>
        <w:jc w:val="both"/>
      </w:pPr>
      <w:r w:rsidRPr="003B0001">
        <w:t xml:space="preserve">Заявление и прилагаемые к нему согласно перечню документы приняты и проверены </w:t>
      </w:r>
      <w:r w:rsidR="00652302">
        <w:t xml:space="preserve">уполномоченным </w:t>
      </w:r>
      <w:r w:rsidRPr="003B0001">
        <w:t xml:space="preserve">органом местного самоуправления муниципального образования Московской области. </w:t>
      </w:r>
    </w:p>
    <w:p w:rsidR="0001185D" w:rsidRPr="003B0001" w:rsidRDefault="0001185D" w:rsidP="00EB1E3E">
      <w:pPr>
        <w:ind w:right="-180" w:firstLine="709"/>
        <w:jc w:val="both"/>
      </w:pPr>
    </w:p>
    <w:p w:rsidR="0001185D" w:rsidRDefault="001648B5" w:rsidP="001A68E1">
      <w:pPr>
        <w:ind w:right="-180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 </w:t>
      </w:r>
      <w:r w:rsidRPr="0001185D">
        <w:rPr>
          <w:sz w:val="20"/>
          <w:szCs w:val="20"/>
        </w:rPr>
        <w:t>(Ф.И.О., должность лица, проверившего документы, подпись)</w:t>
      </w:r>
    </w:p>
    <w:p w:rsidR="001A68E1" w:rsidRDefault="001A68E1" w:rsidP="001A68E1">
      <w:pPr>
        <w:ind w:right="-180"/>
      </w:pPr>
    </w:p>
    <w:p w:rsidR="000607C9" w:rsidRDefault="001648B5" w:rsidP="001A68E1">
      <w:pPr>
        <w:ind w:right="-180"/>
      </w:pPr>
      <w:r w:rsidRPr="003B0001">
        <w:t>«____» ________________ 20 ___ г.</w:t>
      </w:r>
    </w:p>
    <w:p w:rsidR="00963E37" w:rsidRDefault="00963E37" w:rsidP="00EB1E3E">
      <w:pPr>
        <w:ind w:right="-180" w:firstLine="709"/>
        <w:rPr>
          <w:sz w:val="16"/>
          <w:szCs w:val="16"/>
        </w:rPr>
      </w:pPr>
    </w:p>
    <w:p w:rsidR="001E1CA4" w:rsidRDefault="00AB3CE8" w:rsidP="007473C6">
      <w:pPr>
        <w:pStyle w:val="HTML"/>
        <w:tabs>
          <w:tab w:val="clear" w:pos="5496"/>
          <w:tab w:val="clear" w:pos="8244"/>
          <w:tab w:val="left" w:pos="5040"/>
        </w:tabs>
        <w:ind w:right="-18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1E1CA4" w:rsidSect="007473C6">
      <w:headerReference w:type="default" r:id="rId6"/>
      <w:pgSz w:w="11906" w:h="16838"/>
      <w:pgMar w:top="709" w:right="746" w:bottom="1276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87" w:rsidRDefault="005F6487" w:rsidP="00963E37">
      <w:r>
        <w:separator/>
      </w:r>
    </w:p>
  </w:endnote>
  <w:endnote w:type="continuationSeparator" w:id="0">
    <w:p w:rsidR="005F6487" w:rsidRDefault="005F6487" w:rsidP="0096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87" w:rsidRDefault="005F6487" w:rsidP="00963E37">
      <w:r>
        <w:separator/>
      </w:r>
    </w:p>
  </w:footnote>
  <w:footnote w:type="continuationSeparator" w:id="0">
    <w:p w:rsidR="005F6487" w:rsidRDefault="005F6487" w:rsidP="0096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A8" w:rsidRDefault="004704A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77E12">
      <w:rPr>
        <w:noProof/>
      </w:rPr>
      <w:t>2</w:t>
    </w:r>
    <w:r>
      <w:fldChar w:fldCharType="end"/>
    </w:r>
  </w:p>
  <w:p w:rsidR="004704A8" w:rsidRDefault="004704A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A4"/>
    <w:rsid w:val="00004124"/>
    <w:rsid w:val="00006DC2"/>
    <w:rsid w:val="0001185D"/>
    <w:rsid w:val="00011CEB"/>
    <w:rsid w:val="00040C20"/>
    <w:rsid w:val="000607C9"/>
    <w:rsid w:val="00061488"/>
    <w:rsid w:val="00083BF2"/>
    <w:rsid w:val="00086238"/>
    <w:rsid w:val="000A12EE"/>
    <w:rsid w:val="000B4DD4"/>
    <w:rsid w:val="000C0DDA"/>
    <w:rsid w:val="000D4D06"/>
    <w:rsid w:val="000F2A65"/>
    <w:rsid w:val="000F5DAC"/>
    <w:rsid w:val="0014589F"/>
    <w:rsid w:val="00163801"/>
    <w:rsid w:val="00163FE2"/>
    <w:rsid w:val="001648B5"/>
    <w:rsid w:val="001853AD"/>
    <w:rsid w:val="0019085F"/>
    <w:rsid w:val="001A12B5"/>
    <w:rsid w:val="001A68E1"/>
    <w:rsid w:val="001C7C4F"/>
    <w:rsid w:val="001D366E"/>
    <w:rsid w:val="001E0CB9"/>
    <w:rsid w:val="001E1CA4"/>
    <w:rsid w:val="001F2725"/>
    <w:rsid w:val="001F502F"/>
    <w:rsid w:val="002079E9"/>
    <w:rsid w:val="00215866"/>
    <w:rsid w:val="002510C1"/>
    <w:rsid w:val="00266B1E"/>
    <w:rsid w:val="0026759D"/>
    <w:rsid w:val="00277E12"/>
    <w:rsid w:val="00281E4D"/>
    <w:rsid w:val="002927E7"/>
    <w:rsid w:val="00294A97"/>
    <w:rsid w:val="002C3A70"/>
    <w:rsid w:val="002C6229"/>
    <w:rsid w:val="002D02EE"/>
    <w:rsid w:val="003248B9"/>
    <w:rsid w:val="00325BE5"/>
    <w:rsid w:val="00332AE3"/>
    <w:rsid w:val="003362FC"/>
    <w:rsid w:val="00352A58"/>
    <w:rsid w:val="00376AAC"/>
    <w:rsid w:val="00387D27"/>
    <w:rsid w:val="003935C8"/>
    <w:rsid w:val="00393B9B"/>
    <w:rsid w:val="00397E99"/>
    <w:rsid w:val="003A316A"/>
    <w:rsid w:val="003C30EF"/>
    <w:rsid w:val="003C38AE"/>
    <w:rsid w:val="003E3C13"/>
    <w:rsid w:val="003F5AF1"/>
    <w:rsid w:val="00401FE7"/>
    <w:rsid w:val="00403178"/>
    <w:rsid w:val="00404AF8"/>
    <w:rsid w:val="0040783C"/>
    <w:rsid w:val="00423ADF"/>
    <w:rsid w:val="00450B12"/>
    <w:rsid w:val="00457A00"/>
    <w:rsid w:val="00463D98"/>
    <w:rsid w:val="004704A8"/>
    <w:rsid w:val="00490890"/>
    <w:rsid w:val="004B379C"/>
    <w:rsid w:val="004C1052"/>
    <w:rsid w:val="004C7CF1"/>
    <w:rsid w:val="004E4B48"/>
    <w:rsid w:val="004E509B"/>
    <w:rsid w:val="00525069"/>
    <w:rsid w:val="00530E4D"/>
    <w:rsid w:val="0053234C"/>
    <w:rsid w:val="00546358"/>
    <w:rsid w:val="00560326"/>
    <w:rsid w:val="00564396"/>
    <w:rsid w:val="00573469"/>
    <w:rsid w:val="00576957"/>
    <w:rsid w:val="005840A6"/>
    <w:rsid w:val="005B589D"/>
    <w:rsid w:val="005B772E"/>
    <w:rsid w:val="005C18AA"/>
    <w:rsid w:val="005C677B"/>
    <w:rsid w:val="005D7106"/>
    <w:rsid w:val="005E3B7F"/>
    <w:rsid w:val="005E701D"/>
    <w:rsid w:val="005F34E3"/>
    <w:rsid w:val="005F6487"/>
    <w:rsid w:val="006040FB"/>
    <w:rsid w:val="00652302"/>
    <w:rsid w:val="00663EE9"/>
    <w:rsid w:val="00664925"/>
    <w:rsid w:val="0067345C"/>
    <w:rsid w:val="00680E97"/>
    <w:rsid w:val="0069643E"/>
    <w:rsid w:val="006C2EE9"/>
    <w:rsid w:val="006E04BE"/>
    <w:rsid w:val="006F26D8"/>
    <w:rsid w:val="006F7029"/>
    <w:rsid w:val="00707B4D"/>
    <w:rsid w:val="007473C6"/>
    <w:rsid w:val="007516A9"/>
    <w:rsid w:val="00751A01"/>
    <w:rsid w:val="00762771"/>
    <w:rsid w:val="0077283F"/>
    <w:rsid w:val="007910DC"/>
    <w:rsid w:val="00794438"/>
    <w:rsid w:val="00794616"/>
    <w:rsid w:val="007B2825"/>
    <w:rsid w:val="007D16AE"/>
    <w:rsid w:val="007F5541"/>
    <w:rsid w:val="00857296"/>
    <w:rsid w:val="00866CF5"/>
    <w:rsid w:val="008922E4"/>
    <w:rsid w:val="008A507D"/>
    <w:rsid w:val="008B1B35"/>
    <w:rsid w:val="008B43CB"/>
    <w:rsid w:val="008B5E98"/>
    <w:rsid w:val="008C3218"/>
    <w:rsid w:val="008F4ED4"/>
    <w:rsid w:val="008F638C"/>
    <w:rsid w:val="00903ABF"/>
    <w:rsid w:val="0093084C"/>
    <w:rsid w:val="009360DF"/>
    <w:rsid w:val="00940832"/>
    <w:rsid w:val="0094391C"/>
    <w:rsid w:val="0096353B"/>
    <w:rsid w:val="00963E37"/>
    <w:rsid w:val="00965EE6"/>
    <w:rsid w:val="00986593"/>
    <w:rsid w:val="00987D61"/>
    <w:rsid w:val="00994E58"/>
    <w:rsid w:val="009D4791"/>
    <w:rsid w:val="00A1072D"/>
    <w:rsid w:val="00A10D29"/>
    <w:rsid w:val="00A10F95"/>
    <w:rsid w:val="00A1534E"/>
    <w:rsid w:val="00A22233"/>
    <w:rsid w:val="00A35455"/>
    <w:rsid w:val="00A42ED7"/>
    <w:rsid w:val="00A4705C"/>
    <w:rsid w:val="00A63849"/>
    <w:rsid w:val="00A641BD"/>
    <w:rsid w:val="00A65D84"/>
    <w:rsid w:val="00A80FA5"/>
    <w:rsid w:val="00A913B7"/>
    <w:rsid w:val="00A92BF7"/>
    <w:rsid w:val="00A944E8"/>
    <w:rsid w:val="00A97157"/>
    <w:rsid w:val="00AA1241"/>
    <w:rsid w:val="00AA4CA8"/>
    <w:rsid w:val="00AB3CE8"/>
    <w:rsid w:val="00AC0B6E"/>
    <w:rsid w:val="00AC48F7"/>
    <w:rsid w:val="00AE1A9E"/>
    <w:rsid w:val="00AE2CBA"/>
    <w:rsid w:val="00AF5919"/>
    <w:rsid w:val="00AF5D94"/>
    <w:rsid w:val="00B000DC"/>
    <w:rsid w:val="00B27533"/>
    <w:rsid w:val="00B2756A"/>
    <w:rsid w:val="00B34862"/>
    <w:rsid w:val="00B46A5D"/>
    <w:rsid w:val="00B5038F"/>
    <w:rsid w:val="00B843DA"/>
    <w:rsid w:val="00B9186F"/>
    <w:rsid w:val="00BA0AEF"/>
    <w:rsid w:val="00BA3650"/>
    <w:rsid w:val="00BC1475"/>
    <w:rsid w:val="00BD144F"/>
    <w:rsid w:val="00BF2347"/>
    <w:rsid w:val="00C25137"/>
    <w:rsid w:val="00C47351"/>
    <w:rsid w:val="00C54E66"/>
    <w:rsid w:val="00C93B36"/>
    <w:rsid w:val="00CB33F5"/>
    <w:rsid w:val="00CB7B9C"/>
    <w:rsid w:val="00D07EEB"/>
    <w:rsid w:val="00D115A2"/>
    <w:rsid w:val="00D13503"/>
    <w:rsid w:val="00D30BBC"/>
    <w:rsid w:val="00D318C5"/>
    <w:rsid w:val="00D42EAA"/>
    <w:rsid w:val="00D514D3"/>
    <w:rsid w:val="00D51B96"/>
    <w:rsid w:val="00D53083"/>
    <w:rsid w:val="00D64D80"/>
    <w:rsid w:val="00D75ED5"/>
    <w:rsid w:val="00DA48A4"/>
    <w:rsid w:val="00DC1B54"/>
    <w:rsid w:val="00DD1A1D"/>
    <w:rsid w:val="00DE450B"/>
    <w:rsid w:val="00DF181C"/>
    <w:rsid w:val="00DF4A5E"/>
    <w:rsid w:val="00E12BB4"/>
    <w:rsid w:val="00E16828"/>
    <w:rsid w:val="00E20D8B"/>
    <w:rsid w:val="00E32620"/>
    <w:rsid w:val="00E62172"/>
    <w:rsid w:val="00E73F1D"/>
    <w:rsid w:val="00E76153"/>
    <w:rsid w:val="00EB15A0"/>
    <w:rsid w:val="00EB1E3E"/>
    <w:rsid w:val="00EB5F06"/>
    <w:rsid w:val="00ED7FE3"/>
    <w:rsid w:val="00EE0BEB"/>
    <w:rsid w:val="00EE11DC"/>
    <w:rsid w:val="00EE34D2"/>
    <w:rsid w:val="00F40535"/>
    <w:rsid w:val="00F46DAD"/>
    <w:rsid w:val="00F545C2"/>
    <w:rsid w:val="00F71B88"/>
    <w:rsid w:val="00F770FD"/>
    <w:rsid w:val="00FA68A3"/>
    <w:rsid w:val="00FB29CA"/>
    <w:rsid w:val="00FB623F"/>
    <w:rsid w:val="00FC0777"/>
    <w:rsid w:val="00FD1775"/>
    <w:rsid w:val="00FE4427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EEE68D-602A-4930-99C2-81A79845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E1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1E1CA4"/>
    <w:pPr>
      <w:jc w:val="both"/>
    </w:pPr>
    <w:rPr>
      <w:sz w:val="28"/>
      <w:szCs w:val="20"/>
    </w:rPr>
  </w:style>
  <w:style w:type="table" w:styleId="a4">
    <w:name w:val="Table Grid"/>
    <w:basedOn w:val="a1"/>
    <w:rsid w:val="001E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E1C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1E1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186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DA4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 Знак2 Знак Знак Знак Знак Знак Знак Знак"/>
    <w:basedOn w:val="a"/>
    <w:rsid w:val="00404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94391C"/>
    <w:pPr>
      <w:spacing w:before="50" w:after="50"/>
    </w:pPr>
    <w:rPr>
      <w:rFonts w:ascii="Tahoma" w:hAnsi="Tahoma" w:cs="Tahoma"/>
    </w:rPr>
  </w:style>
  <w:style w:type="paragraph" w:customStyle="1" w:styleId="a6">
    <w:name w:val="Знак"/>
    <w:basedOn w:val="a"/>
    <w:rsid w:val="00387D27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Strong"/>
    <w:qFormat/>
    <w:rsid w:val="001853AD"/>
    <w:rPr>
      <w:b/>
      <w:bCs/>
    </w:rPr>
  </w:style>
  <w:style w:type="paragraph" w:styleId="a8">
    <w:name w:val="header"/>
    <w:basedOn w:val="a"/>
    <w:link w:val="a9"/>
    <w:uiPriority w:val="99"/>
    <w:rsid w:val="00963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3E37"/>
    <w:rPr>
      <w:sz w:val="24"/>
      <w:szCs w:val="24"/>
    </w:rPr>
  </w:style>
  <w:style w:type="paragraph" w:styleId="aa">
    <w:name w:val="footer"/>
    <w:basedOn w:val="a"/>
    <w:link w:val="ab"/>
    <w:rsid w:val="00963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63E37"/>
    <w:rPr>
      <w:sz w:val="24"/>
      <w:szCs w:val="24"/>
    </w:rPr>
  </w:style>
  <w:style w:type="paragraph" w:styleId="ac">
    <w:name w:val="Balloon Text"/>
    <w:basedOn w:val="a"/>
    <w:link w:val="ad"/>
    <w:semiHidden/>
    <w:unhideWhenUsed/>
    <w:rsid w:val="00277E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7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>Минмособлстрой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Vinichenko</dc:creator>
  <cp:lastModifiedBy>Ирина Викторовна Гуликова</cp:lastModifiedBy>
  <cp:revision>5</cp:revision>
  <cp:lastPrinted>2024-05-28T09:12:00Z</cp:lastPrinted>
  <dcterms:created xsi:type="dcterms:W3CDTF">2024-04-04T08:48:00Z</dcterms:created>
  <dcterms:modified xsi:type="dcterms:W3CDTF">2024-05-28T09:12:00Z</dcterms:modified>
</cp:coreProperties>
</file>