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9B" w:rsidRDefault="002A789B">
      <w:pPr>
        <w:pStyle w:val="ConsPlusTitle"/>
        <w:jc w:val="center"/>
        <w:outlineLvl w:val="0"/>
      </w:pPr>
      <w:r>
        <w:t>ПРАВИТЕЛЬСТВО МОСКОВСКОЙ ОБЛАСТИ</w:t>
      </w:r>
    </w:p>
    <w:p w:rsidR="002A789B" w:rsidRDefault="002A789B">
      <w:pPr>
        <w:pStyle w:val="ConsPlusTitle"/>
        <w:jc w:val="center"/>
      </w:pPr>
    </w:p>
    <w:p w:rsidR="002A789B" w:rsidRDefault="002A789B">
      <w:pPr>
        <w:pStyle w:val="ConsPlusTitle"/>
        <w:jc w:val="center"/>
      </w:pPr>
      <w:r>
        <w:t>ПОСТАНОВЛЕНИЕ</w:t>
      </w:r>
    </w:p>
    <w:p w:rsidR="002A789B" w:rsidRDefault="002A789B">
      <w:pPr>
        <w:pStyle w:val="ConsPlusTitle"/>
        <w:jc w:val="center"/>
      </w:pPr>
      <w:r>
        <w:t xml:space="preserve">от 16 декабря 2014 г. N </w:t>
      </w:r>
      <w:bookmarkStart w:id="0" w:name="_GoBack"/>
      <w:r>
        <w:t>1102/49</w:t>
      </w:r>
      <w:bookmarkEnd w:id="0"/>
    </w:p>
    <w:p w:rsidR="002A789B" w:rsidRDefault="002A789B">
      <w:pPr>
        <w:pStyle w:val="ConsPlusTitle"/>
        <w:jc w:val="center"/>
      </w:pPr>
    </w:p>
    <w:p w:rsidR="002A789B" w:rsidRDefault="002A789B">
      <w:pPr>
        <w:pStyle w:val="ConsPlusTitle"/>
        <w:jc w:val="center"/>
      </w:pPr>
      <w:r>
        <w:t>ОБ ОПРЕДЕЛЕНИИ МЕСТ МАССОВОГО СКОПЛЕНИЯ ГРАЖДАН И МЕСТ</w:t>
      </w:r>
    </w:p>
    <w:p w:rsidR="002A789B" w:rsidRDefault="002A789B">
      <w:pPr>
        <w:pStyle w:val="ConsPlusTitle"/>
        <w:jc w:val="center"/>
      </w:pPr>
      <w:r>
        <w:t>НАХОЖДЕНИЯ ИСТОЧНИКОВ ПОВЫШЕННОЙ ОПАСНОСТИ, В КОТОРЫХ</w:t>
      </w:r>
    </w:p>
    <w:p w:rsidR="002A789B" w:rsidRDefault="002A789B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2A789B" w:rsidRDefault="002A789B">
      <w:pPr>
        <w:pStyle w:val="ConsPlusTitle"/>
        <w:jc w:val="center"/>
      </w:pPr>
      <w:r>
        <w:t xml:space="preserve">НА ТЕРРИТОРИИ МОСКОВСКОЙ ОБЛАСТИ, И ПРИЗНАНИИ </w:t>
      </w:r>
      <w:proofErr w:type="gramStart"/>
      <w:r>
        <w:t>УТРАТИВШИМИ</w:t>
      </w:r>
      <w:proofErr w:type="gramEnd"/>
    </w:p>
    <w:p w:rsidR="002A789B" w:rsidRDefault="002A789B">
      <w:pPr>
        <w:pStyle w:val="ConsPlusTitle"/>
        <w:jc w:val="center"/>
      </w:pPr>
      <w:r>
        <w:t>СИЛУ НЕКОТОРЫХ ПОСТАНОВЛЕНИЙ ПРАВИТЕЛЬСТВА</w:t>
      </w:r>
    </w:p>
    <w:p w:rsidR="002A789B" w:rsidRDefault="002A789B">
      <w:pPr>
        <w:pStyle w:val="ConsPlusTitle"/>
        <w:jc w:val="center"/>
      </w:pPr>
      <w:r>
        <w:t>МОСКОВСКОЙ ОБЛАСТИ</w:t>
      </w:r>
    </w:p>
    <w:p w:rsidR="002A789B" w:rsidRDefault="002A78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78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89B" w:rsidRDefault="002A78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89B" w:rsidRDefault="002A78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2A789B" w:rsidRDefault="002A7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28.01.2016 </w:t>
            </w:r>
            <w:hyperlink r:id="rId5" w:history="1">
              <w:r>
                <w:rPr>
                  <w:color w:val="0000FF"/>
                </w:rPr>
                <w:t>N 40/2</w:t>
              </w:r>
            </w:hyperlink>
            <w:r>
              <w:rPr>
                <w:color w:val="392C69"/>
              </w:rPr>
              <w:t xml:space="preserve">, от 02.09.2016 </w:t>
            </w:r>
            <w:hyperlink r:id="rId6" w:history="1">
              <w:r>
                <w:rPr>
                  <w:color w:val="0000FF"/>
                </w:rPr>
                <w:t>N 646/31</w:t>
              </w:r>
            </w:hyperlink>
            <w:r>
              <w:rPr>
                <w:color w:val="392C69"/>
              </w:rPr>
              <w:t xml:space="preserve">, от 27.09.2017 </w:t>
            </w:r>
            <w:hyperlink r:id="rId7" w:history="1">
              <w:r>
                <w:rPr>
                  <w:color w:val="0000FF"/>
                </w:rPr>
                <w:t>N 810/35</w:t>
              </w:r>
            </w:hyperlink>
            <w:r>
              <w:rPr>
                <w:color w:val="392C69"/>
              </w:rPr>
              <w:t>,</w:t>
            </w:r>
          </w:p>
          <w:p w:rsidR="002A789B" w:rsidRDefault="002A7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8" w:history="1">
              <w:r>
                <w:rPr>
                  <w:color w:val="0000FF"/>
                </w:rPr>
                <w:t>N 251/15</w:t>
              </w:r>
            </w:hyperlink>
            <w:r>
              <w:rPr>
                <w:color w:val="392C69"/>
              </w:rPr>
              <w:t xml:space="preserve">, от 17.07.2018 </w:t>
            </w:r>
            <w:hyperlink r:id="rId9" w:history="1">
              <w:r>
                <w:rPr>
                  <w:color w:val="0000FF"/>
                </w:rPr>
                <w:t>N 446/24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789B" w:rsidRDefault="002A789B">
      <w:pPr>
        <w:pStyle w:val="ConsPlusNormal"/>
        <w:jc w:val="both"/>
      </w:pPr>
    </w:p>
    <w:p w:rsidR="002A789B" w:rsidRDefault="002A789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22</w:t>
        </w:r>
      </w:hyperlink>
      <w:r>
        <w:t xml:space="preserve"> Федерального закона от 07.06.2013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с </w:t>
      </w:r>
      <w:hyperlink r:id="rId11" w:history="1">
        <w:r>
          <w:rPr>
            <w:color w:val="0000FF"/>
          </w:rPr>
          <w:t>пунктом 18</w:t>
        </w:r>
      </w:hyperlink>
      <w:r>
        <w:t xml:space="preserve"> Указа Президента Российской Федерации от 09.05.2017 N 202 "Об особенностях применения усиленных мер безопасности в период проведения в</w:t>
      </w:r>
      <w:proofErr w:type="gramEnd"/>
      <w:r>
        <w:t xml:space="preserve"> </w:t>
      </w:r>
      <w:proofErr w:type="gramStart"/>
      <w:r>
        <w:t xml:space="preserve">Российской Федерации чемпионата мира по футболу FIFA 2018 года и Кубка конфедераций FIFA 2017 года",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утвержденными 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</w:t>
      </w:r>
      <w:proofErr w:type="gramEnd"/>
      <w:r>
        <w:t xml:space="preserve"> </w:t>
      </w:r>
      <w:proofErr w:type="gramStart"/>
      <w:r>
        <w:t xml:space="preserve">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и </w:t>
      </w:r>
      <w:hyperlink r:id="rId13" w:history="1">
        <w:r>
          <w:rPr>
            <w:color w:val="0000FF"/>
          </w:rPr>
          <w:t>пунктом 2 статьи 3</w:t>
        </w:r>
      </w:hyperlink>
      <w:r>
        <w:t xml:space="preserve"> Закона Московской области N 40/2012-ОЗ "О розничной продаже алкогольной и спиртосодержащей продукции в Московской области" Правительство</w:t>
      </w:r>
      <w:proofErr w:type="gramEnd"/>
      <w:r>
        <w:t xml:space="preserve"> Московской области постановляет:</w:t>
      </w:r>
    </w:p>
    <w:p w:rsidR="002A789B" w:rsidRDefault="002A789B">
      <w:pPr>
        <w:pStyle w:val="ConsPlusNormal"/>
        <w:jc w:val="both"/>
      </w:pPr>
      <w:r>
        <w:t xml:space="preserve">(в ред. постановлений Правительства МО от 27.09.2017 </w:t>
      </w:r>
      <w:hyperlink r:id="rId14" w:history="1">
        <w:r>
          <w:rPr>
            <w:color w:val="0000FF"/>
          </w:rPr>
          <w:t>N 810/35</w:t>
        </w:r>
      </w:hyperlink>
      <w:r>
        <w:t xml:space="preserve">, от 18.04.2018 </w:t>
      </w:r>
      <w:hyperlink r:id="rId15" w:history="1">
        <w:r>
          <w:rPr>
            <w:color w:val="0000FF"/>
          </w:rPr>
          <w:t>N 251/15</w:t>
        </w:r>
      </w:hyperlink>
      <w:r>
        <w:t>)</w:t>
      </w:r>
    </w:p>
    <w:p w:rsidR="002A789B" w:rsidRDefault="002A789B">
      <w:pPr>
        <w:pStyle w:val="ConsPlusNormal"/>
        <w:spacing w:before="220"/>
        <w:ind w:firstLine="540"/>
        <w:jc w:val="both"/>
      </w:pPr>
      <w:r>
        <w:t>1. Определить:</w:t>
      </w:r>
    </w:p>
    <w:p w:rsidR="002A789B" w:rsidRDefault="002A789B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места массового скопления граждан, в которых не допускается розничная продажа алкогольной продукции на территории Московской области, согласно </w:t>
      </w:r>
      <w:hyperlink w:anchor="P45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постановлению;</w:t>
      </w:r>
    </w:p>
    <w:p w:rsidR="002A789B" w:rsidRDefault="002A78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78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89B" w:rsidRDefault="002A789B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МО от 02.09.2016 N 646/31 приложение N 2 изложено в новой редакции (не приводится).</w:t>
            </w:r>
          </w:p>
        </w:tc>
      </w:tr>
    </w:tbl>
    <w:p w:rsidR="002A789B" w:rsidRDefault="002A789B">
      <w:pPr>
        <w:pStyle w:val="ConsPlusNormal"/>
        <w:spacing w:before="280"/>
        <w:ind w:firstLine="540"/>
        <w:jc w:val="both"/>
      </w:pPr>
      <w:r>
        <w:t>места нахождения источников повышенной опасности, в которых не допускается розничная продажа алкогольной продукции на территории Московской области, согласно приложению N 2 (не приводится) (для служебного пользования) к настоящему постановлению.</w:t>
      </w:r>
    </w:p>
    <w:p w:rsidR="002A789B" w:rsidRDefault="002A789B">
      <w:pPr>
        <w:pStyle w:val="ConsPlusNormal"/>
        <w:spacing w:before="220"/>
        <w:ind w:firstLine="540"/>
        <w:jc w:val="both"/>
      </w:pPr>
      <w:r>
        <w:t xml:space="preserve">2. Розничная продажа алкогольной продукции не допускается в местах массового скопления граждан, указанных в </w:t>
      </w:r>
      <w:hyperlink w:anchor="P20" w:history="1">
        <w:r>
          <w:rPr>
            <w:color w:val="0000FF"/>
          </w:rPr>
          <w:t>абзаце втором пункта 1</w:t>
        </w:r>
      </w:hyperlink>
      <w:r>
        <w:t xml:space="preserve"> настоящего постановления, в течение всего периода </w:t>
      </w:r>
      <w:r>
        <w:lastRenderedPageBreak/>
        <w:t>времени проведения публичного мероприятия.</w:t>
      </w:r>
    </w:p>
    <w:p w:rsidR="002A789B" w:rsidRDefault="002A789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A789B" w:rsidRDefault="002A789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01.06.2006 N 470/21 "О мерах по выполнению законодательства о государственном регулировании производства и оборота этилового спирта, алкогольной и спиртосодержащей продукции";</w:t>
      </w:r>
    </w:p>
    <w:p w:rsidR="002A789B" w:rsidRDefault="002A789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9</w:t>
        </w:r>
      </w:hyperlink>
      <w:r>
        <w:t xml:space="preserve"> постановления Правительства Московской области от 19.09.2006 N 887/36 "О внесении изменений в некоторые постановления Правительства Московской области";</w:t>
      </w:r>
    </w:p>
    <w:p w:rsidR="002A789B" w:rsidRDefault="002A789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09.07.2009 N 552/25 "О внесении изменений в постановление Правительства Московской области от 01.06.2006 N 470/21 "О мерах по выполнению законодательства о государственном регулировании производства и оборота этилового спирта, алкогольной и спиртосодержащей продукции";</w:t>
      </w:r>
    </w:p>
    <w:p w:rsidR="002A789B" w:rsidRDefault="002A789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24.05.2010 N 364/20 "О признании </w:t>
      </w:r>
      <w:proofErr w:type="gramStart"/>
      <w:r>
        <w:t>утратившим</w:t>
      </w:r>
      <w:proofErr w:type="gramEnd"/>
      <w:r>
        <w:t xml:space="preserve"> силу пункта 3 постановления Правительства Московской области от 01.06.2006 N 470/21 "О мерах по выполнению законодательства о государственном регулировании производства и оборота этилового спирта, алкогольной и спиртосодержащей продукции".</w:t>
      </w:r>
    </w:p>
    <w:p w:rsidR="002A789B" w:rsidRDefault="002A789B">
      <w:pPr>
        <w:pStyle w:val="ConsPlusNormal"/>
        <w:spacing w:before="220"/>
        <w:ind w:firstLine="540"/>
        <w:jc w:val="both"/>
      </w:pPr>
      <w:r>
        <w:t xml:space="preserve">4.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области, за исключением приложения N 2 к настоящему постановлению.</w:t>
      </w:r>
    </w:p>
    <w:p w:rsidR="002A789B" w:rsidRDefault="002A789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его официального опубликования.</w:t>
      </w:r>
    </w:p>
    <w:p w:rsidR="002A789B" w:rsidRDefault="002A789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Московской области Чупракова А.А.</w:t>
      </w:r>
    </w:p>
    <w:p w:rsidR="002A789B" w:rsidRDefault="002A789B">
      <w:pPr>
        <w:pStyle w:val="ConsPlusNormal"/>
        <w:jc w:val="both"/>
      </w:pPr>
    </w:p>
    <w:p w:rsidR="002A789B" w:rsidRDefault="002A789B">
      <w:pPr>
        <w:pStyle w:val="ConsPlusNormal"/>
        <w:jc w:val="right"/>
      </w:pPr>
      <w:r>
        <w:t>Губернатор Московской области</w:t>
      </w:r>
    </w:p>
    <w:p w:rsidR="002A789B" w:rsidRDefault="002A789B">
      <w:pPr>
        <w:pStyle w:val="ConsPlusNormal"/>
        <w:jc w:val="right"/>
      </w:pPr>
      <w:r>
        <w:t>А.Ю. Воробьев</w:t>
      </w:r>
    </w:p>
    <w:p w:rsidR="002A789B" w:rsidRDefault="002A789B">
      <w:pPr>
        <w:pStyle w:val="ConsPlusNormal"/>
        <w:jc w:val="both"/>
      </w:pPr>
    </w:p>
    <w:p w:rsidR="002A789B" w:rsidRDefault="002A789B">
      <w:pPr>
        <w:pStyle w:val="ConsPlusNormal"/>
        <w:jc w:val="both"/>
      </w:pPr>
    </w:p>
    <w:p w:rsidR="002A789B" w:rsidRDefault="002A789B">
      <w:pPr>
        <w:pStyle w:val="ConsPlusNormal"/>
        <w:jc w:val="both"/>
      </w:pPr>
    </w:p>
    <w:p w:rsidR="002A789B" w:rsidRDefault="002A789B">
      <w:pPr>
        <w:pStyle w:val="ConsPlusNormal"/>
        <w:jc w:val="both"/>
      </w:pPr>
    </w:p>
    <w:p w:rsidR="002A789B" w:rsidRDefault="002A789B">
      <w:pPr>
        <w:pStyle w:val="ConsPlusNormal"/>
        <w:jc w:val="both"/>
      </w:pPr>
    </w:p>
    <w:p w:rsidR="002A789B" w:rsidRDefault="002A789B">
      <w:pPr>
        <w:pStyle w:val="ConsPlusNormal"/>
        <w:jc w:val="right"/>
        <w:outlineLvl w:val="0"/>
      </w:pPr>
      <w:r>
        <w:t>Приложение N 1</w:t>
      </w:r>
    </w:p>
    <w:p w:rsidR="002A789B" w:rsidRDefault="002A789B">
      <w:pPr>
        <w:pStyle w:val="ConsPlusNormal"/>
        <w:jc w:val="right"/>
      </w:pPr>
      <w:r>
        <w:t>к постановлению Правительства</w:t>
      </w:r>
    </w:p>
    <w:p w:rsidR="002A789B" w:rsidRDefault="002A789B">
      <w:pPr>
        <w:pStyle w:val="ConsPlusNormal"/>
        <w:jc w:val="right"/>
      </w:pPr>
      <w:r>
        <w:t>Московской области</w:t>
      </w:r>
    </w:p>
    <w:p w:rsidR="002A789B" w:rsidRDefault="002A789B">
      <w:pPr>
        <w:pStyle w:val="ConsPlusNormal"/>
        <w:jc w:val="right"/>
      </w:pPr>
      <w:r>
        <w:t>от 16 декабря 2014 г. N 1102/49</w:t>
      </w:r>
    </w:p>
    <w:p w:rsidR="002A789B" w:rsidRDefault="002A789B">
      <w:pPr>
        <w:pStyle w:val="ConsPlusNormal"/>
        <w:jc w:val="both"/>
      </w:pPr>
    </w:p>
    <w:p w:rsidR="002A789B" w:rsidRDefault="002A789B">
      <w:pPr>
        <w:pStyle w:val="ConsPlusTitle"/>
        <w:jc w:val="center"/>
      </w:pPr>
      <w:bookmarkStart w:id="2" w:name="P45"/>
      <w:bookmarkEnd w:id="2"/>
      <w:r>
        <w:t>МЕСТА</w:t>
      </w:r>
    </w:p>
    <w:p w:rsidR="002A789B" w:rsidRDefault="002A789B">
      <w:pPr>
        <w:pStyle w:val="ConsPlusTitle"/>
        <w:jc w:val="center"/>
      </w:pPr>
      <w:r>
        <w:t>МАССОВОГО СКОПЛЕНИЯ ГРАЖДАН, В КОТОРЫХ НЕ ДОПУСКАЕТСЯ</w:t>
      </w:r>
    </w:p>
    <w:p w:rsidR="002A789B" w:rsidRDefault="002A789B">
      <w:pPr>
        <w:pStyle w:val="ConsPlusTitle"/>
        <w:jc w:val="center"/>
      </w:pPr>
      <w:r>
        <w:t>РОЗНИЧНАЯ ПРОДАЖА АЛКОГОЛЬНОЙ ПРОДУКЦИИ НА ТЕРРИТОРИИ</w:t>
      </w:r>
    </w:p>
    <w:p w:rsidR="002A789B" w:rsidRDefault="002A789B">
      <w:pPr>
        <w:pStyle w:val="ConsPlusTitle"/>
        <w:jc w:val="center"/>
      </w:pPr>
      <w:r>
        <w:t>МОСКОВСКОЙ ОБЛАСТИ</w:t>
      </w:r>
    </w:p>
    <w:p w:rsidR="002A789B" w:rsidRDefault="002A78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78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89B" w:rsidRDefault="002A78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89B" w:rsidRDefault="002A78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17.07.2018 N 446/24)</w:t>
            </w:r>
          </w:p>
        </w:tc>
      </w:tr>
    </w:tbl>
    <w:p w:rsidR="002A789B" w:rsidRDefault="002A789B">
      <w:pPr>
        <w:pStyle w:val="ConsPlusNormal"/>
        <w:jc w:val="both"/>
      </w:pPr>
    </w:p>
    <w:p w:rsidR="002A789B" w:rsidRDefault="002A789B">
      <w:pPr>
        <w:sectPr w:rsidR="002A789B" w:rsidSect="00A02E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443"/>
        <w:gridCol w:w="2534"/>
        <w:gridCol w:w="5272"/>
      </w:tblGrid>
      <w:tr w:rsidR="002A789B">
        <w:tc>
          <w:tcPr>
            <w:tcW w:w="724" w:type="dxa"/>
          </w:tcPr>
          <w:p w:rsidR="002A789B" w:rsidRDefault="002A789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3" w:type="dxa"/>
          </w:tcPr>
          <w:p w:rsidR="002A789B" w:rsidRDefault="002A789B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2534" w:type="dxa"/>
          </w:tcPr>
          <w:p w:rsidR="002A789B" w:rsidRDefault="002A789B">
            <w:pPr>
              <w:pStyle w:val="ConsPlusNormal"/>
              <w:jc w:val="center"/>
            </w:pPr>
            <w:r>
              <w:t>Наименование городского (сельского) поселения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  <w:jc w:val="center"/>
            </w:pPr>
            <w:r>
              <w:t>Адресные ориентиры мест массового скопления граждан, в которых не допускается розничная продажа алкогольной продукции</w:t>
            </w:r>
          </w:p>
        </w:tc>
      </w:tr>
      <w:tr w:rsidR="002A789B">
        <w:tc>
          <w:tcPr>
            <w:tcW w:w="724" w:type="dxa"/>
          </w:tcPr>
          <w:p w:rsidR="002A789B" w:rsidRDefault="002A78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3" w:type="dxa"/>
          </w:tcPr>
          <w:p w:rsidR="002A789B" w:rsidRDefault="002A78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4" w:type="dxa"/>
          </w:tcPr>
          <w:p w:rsidR="002A789B" w:rsidRDefault="002A78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  <w:jc w:val="center"/>
            </w:pPr>
            <w:r>
              <w:t>4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1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Балашиха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Балашиха, площадка, ограниченная домами 1 и 2 по ул. Разина, примыкающая к федеральной автомобильной дороге М-7 "Волга"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Балашиха, площадка, ограниченная домами 5 и 6 по ул. Ленина на пересечении с ул. Гагарина в микрорайоне Заря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Балашиха, площадка, ограниченная домом 5/11 по ул. Третьяка и домами 8 и 10 на бульваре Нестерова в микрорайоне Авиаторов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Балашиха, площадка, ограниченная домом 8 по ул. Кольцевой и домами 4/5, 5/13, 6, 7, 8 на Молодежном бульваре в микрорайоне Янтарный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Балашиха, спортивная площадка напротив домов 43, 45, 47 по ул. 5-я Линия на пересечении с </w:t>
            </w:r>
            <w:proofErr w:type="spellStart"/>
            <w:r>
              <w:t>Вишняковским</w:t>
            </w:r>
            <w:proofErr w:type="spellEnd"/>
            <w:r>
              <w:t xml:space="preserve"> шоссе и ул. 4-я Линия в микрорайоне </w:t>
            </w:r>
            <w:proofErr w:type="spellStart"/>
            <w:r>
              <w:t>Никольско</w:t>
            </w:r>
            <w:proofErr w:type="spellEnd"/>
            <w:r>
              <w:t>-Архангельский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Соболиха</w:t>
            </w:r>
            <w:proofErr w:type="spellEnd"/>
            <w:r>
              <w:t>, ул. Новослободская, площадка возле строения 15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Балашиха, микрорайон Керамик, ул. Заводская, д. 13, площадка перед муниципальным учреждением культуры ДК "Восход"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Балашиха, микрорайон </w:t>
            </w:r>
            <w:proofErr w:type="spellStart"/>
            <w:r>
              <w:t>Саввино</w:t>
            </w:r>
            <w:proofErr w:type="spellEnd"/>
            <w:r>
              <w:t xml:space="preserve">, ул. 1 Мая, д. </w:t>
            </w:r>
            <w:r>
              <w:lastRenderedPageBreak/>
              <w:t>11в, территория перед муниципальным учреждением культуры ДК "</w:t>
            </w:r>
            <w:proofErr w:type="spellStart"/>
            <w:r>
              <w:t>Саввино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</w:tcPr>
          <w:p w:rsidR="002A789B" w:rsidRDefault="002A789B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443" w:type="dxa"/>
          </w:tcPr>
          <w:p w:rsidR="002A789B" w:rsidRDefault="002A789B">
            <w:pPr>
              <w:pStyle w:val="ConsPlusNormal"/>
            </w:pPr>
            <w:r>
              <w:t>Городской округ Бронницы</w:t>
            </w:r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Бронницы, площадь Тимофеева</w:t>
            </w:r>
          </w:p>
        </w:tc>
      </w:tr>
      <w:tr w:rsidR="002A789B">
        <w:tc>
          <w:tcPr>
            <w:tcW w:w="724" w:type="dxa"/>
          </w:tcPr>
          <w:p w:rsidR="002A789B" w:rsidRDefault="002A789B">
            <w:pPr>
              <w:pStyle w:val="ConsPlusNormal"/>
            </w:pPr>
            <w:r>
              <w:t>3</w:t>
            </w:r>
          </w:p>
        </w:tc>
        <w:tc>
          <w:tcPr>
            <w:tcW w:w="2443" w:type="dxa"/>
          </w:tcPr>
          <w:p w:rsidR="002A789B" w:rsidRDefault="002A789B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Власиха</w:t>
            </w:r>
            <w:proofErr w:type="spellEnd"/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</w:t>
            </w:r>
            <w:proofErr w:type="spellStart"/>
            <w:r>
              <w:t>Власиха</w:t>
            </w:r>
            <w:proofErr w:type="spellEnd"/>
            <w:r>
              <w:t>, ул. Маршала Жукова, д. 9, площадь перед муниципальным учреждением культуры "Дворец культуры"</w:t>
            </w:r>
          </w:p>
        </w:tc>
      </w:tr>
      <w:tr w:rsidR="002A789B">
        <w:tc>
          <w:tcPr>
            <w:tcW w:w="724" w:type="dxa"/>
          </w:tcPr>
          <w:p w:rsidR="002A789B" w:rsidRDefault="002A789B">
            <w:pPr>
              <w:pStyle w:val="ConsPlusNormal"/>
            </w:pPr>
            <w:r>
              <w:t>4</w:t>
            </w:r>
          </w:p>
        </w:tc>
        <w:tc>
          <w:tcPr>
            <w:tcW w:w="2443" w:type="dxa"/>
          </w:tcPr>
          <w:p w:rsidR="002A789B" w:rsidRDefault="002A789B">
            <w:pPr>
              <w:pStyle w:val="ConsPlusNormal"/>
            </w:pPr>
            <w:r>
              <w:t>Городской округ Восход</w:t>
            </w:r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Восход, центральная площадь у здания администрации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5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Дзержинский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Дзержинский, площадь Дмитрия Донского, у памятника князю Дмитрию Донскому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Дзержинский, ул. Ленина, д. 3, площадка перед муниципальным бюджетным учреждением культуры "Дворец культуры "Энергетик"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6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Долгопрудный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Долгопрудный, между ул. Ак. Лаврентьева и ул. Спортивная, открытая площадка у памятника матросу </w:t>
            </w:r>
            <w:proofErr w:type="spellStart"/>
            <w:r>
              <w:t>Железнякову</w:t>
            </w:r>
            <w:proofErr w:type="spellEnd"/>
            <w:r>
              <w:t xml:space="preserve"> муниципального бюджетного учреждения "Парк культуры и отдыха города Долгопрудного"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Долгопрудный, между ул. Ак. Лаврентьева и ул. Спортивная, открытая площадка у центральной эстрады муниципального бюджетного учреждения "Парк культуры и отдыха города Долгопрудного"</w:t>
            </w:r>
          </w:p>
        </w:tc>
      </w:tr>
      <w:tr w:rsidR="002A789B">
        <w:tc>
          <w:tcPr>
            <w:tcW w:w="724" w:type="dxa"/>
          </w:tcPr>
          <w:p w:rsidR="002A789B" w:rsidRDefault="002A789B">
            <w:pPr>
              <w:pStyle w:val="ConsPlusNormal"/>
            </w:pPr>
            <w:r>
              <w:t>7</w:t>
            </w:r>
          </w:p>
        </w:tc>
        <w:tc>
          <w:tcPr>
            <w:tcW w:w="2443" w:type="dxa"/>
          </w:tcPr>
          <w:p w:rsidR="002A789B" w:rsidRDefault="002A789B">
            <w:pPr>
              <w:pStyle w:val="ConsPlusNormal"/>
            </w:pPr>
            <w:r>
              <w:t>Городской округ Домодедово</w:t>
            </w:r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Домодедово, Каширское шоссе, д. 107, муниципальное автономное учреждение культуры "Городской парк культуры и отдыха "Елочки" (центральная площадь)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Дубна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Дубна, площадь Космонавтов, д. 1, площадь у дома культуры "Октябрь"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Дубна, аллея Высоцкого, д. 1, площадь у дома культуры "Мир"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Дубна, Молодежная поляна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9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Егорьевск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Егорьевск, площадь Советская, площадка перед памятником В.И. Ленину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Егорьевск, 2-й микрорайон, д. 15, площадка перед кинотеатром "Комета"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Егорьевск, ул. Ленина, д. 2а, площадка перед мемориалом "Скорбящий воин"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Лелечи</w:t>
            </w:r>
            <w:proofErr w:type="spellEnd"/>
            <w:r>
              <w:t>, д. 44, площадка перед муниципальным учреждением культуры СДК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Куплиям</w:t>
            </w:r>
            <w:proofErr w:type="spellEnd"/>
            <w:r>
              <w:t>, ул. Советская, площадка перед обелиском "Погибшим воинам"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Радовицы</w:t>
            </w:r>
            <w:proofErr w:type="spellEnd"/>
            <w:r>
              <w:t>, ул. Советская, площадка перед мемориалом "Воин-победитель"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Раменки, ул. Школьная, д. 4а, площадка перед муниципальным учреждением культуры "Раменский КДЦ"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Саввино</w:t>
            </w:r>
            <w:proofErr w:type="spellEnd"/>
            <w:r>
              <w:t xml:space="preserve">, ул. </w:t>
            </w:r>
            <w:proofErr w:type="spellStart"/>
            <w:r>
              <w:t>Новоегорье</w:t>
            </w:r>
            <w:proofErr w:type="spellEnd"/>
            <w:r>
              <w:t>, д. 3а, площадка перед памятником "Воинам, погибшим в Великой Отечественной войне"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Алферово</w:t>
            </w:r>
            <w:proofErr w:type="spellEnd"/>
            <w:r>
              <w:t>, ул. Горького, д. 80, площадка перед обелиском "Погибшим воинам"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Анненка</w:t>
            </w:r>
            <w:proofErr w:type="spellEnd"/>
            <w:r>
              <w:t>, площадка перед обелиском "Скорбящий воин"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Гридино</w:t>
            </w:r>
            <w:proofErr w:type="spellEnd"/>
            <w:r>
              <w:t>, площадка перед домом 203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Верейка, ул. Советская, д. 12, площадка перед муниципальным учреждением культуры СДК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Дмитровка, д. 59а, площадка перед муниципальным учреждением культуры СДК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Иваново, д. 67, площадка перед муниципальным учреждением культуры СДК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Ларинская</w:t>
            </w:r>
            <w:proofErr w:type="spellEnd"/>
            <w:r>
              <w:t>, площадка перед автобусной остановкой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Летово</w:t>
            </w:r>
            <w:proofErr w:type="spellEnd"/>
            <w:r>
              <w:t>, площадка перед домом 47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Поповская, д. 91, площадка перед муниципальным учреждением культуры СДК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Сазоново, площадка перед домом 23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10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Жуковский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Жуковский, ул. Туполева, д. 3, открытая территория МП "Парк культуры и отдыха", летняя эстрада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Жуковский, открытая территория в сквере между домами 9 и 12 по улице Маяковского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Жуковский, открытая территория по улице Магистральная</w:t>
            </w:r>
          </w:p>
        </w:tc>
      </w:tr>
      <w:tr w:rsidR="002A789B">
        <w:tc>
          <w:tcPr>
            <w:tcW w:w="724" w:type="dxa"/>
          </w:tcPr>
          <w:p w:rsidR="002A789B" w:rsidRDefault="002A789B">
            <w:pPr>
              <w:pStyle w:val="ConsPlusNormal"/>
            </w:pPr>
            <w:r>
              <w:t>11</w:t>
            </w:r>
          </w:p>
        </w:tc>
        <w:tc>
          <w:tcPr>
            <w:tcW w:w="2443" w:type="dxa"/>
          </w:tcPr>
          <w:p w:rsidR="002A789B" w:rsidRDefault="002A789B">
            <w:pPr>
              <w:pStyle w:val="ConsPlusNormal"/>
            </w:pPr>
            <w:r>
              <w:t xml:space="preserve">Городской округ </w:t>
            </w:r>
            <w:r>
              <w:lastRenderedPageBreak/>
              <w:t>Зарайск</w:t>
            </w:r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Зарайск, ул. Советская, д. 28а, площадь у </w:t>
            </w:r>
            <w:r>
              <w:lastRenderedPageBreak/>
              <w:t>муниципального бюджетного учреждения ЦД "Победа"</w:t>
            </w:r>
          </w:p>
        </w:tc>
      </w:tr>
      <w:tr w:rsidR="002A789B">
        <w:tc>
          <w:tcPr>
            <w:tcW w:w="724" w:type="dxa"/>
          </w:tcPr>
          <w:p w:rsidR="002A789B" w:rsidRDefault="002A789B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443" w:type="dxa"/>
          </w:tcPr>
          <w:p w:rsidR="002A789B" w:rsidRDefault="002A789B">
            <w:pPr>
              <w:pStyle w:val="ConsPlusNormal"/>
            </w:pPr>
            <w:r>
              <w:t>Городской округ Звездный городок</w:t>
            </w:r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Звездный городок, д. 7, площадь перед зданием муниципального бюджетного учреждения культуры "Дом космонавтов"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13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Звенигород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Звенигород, ул. </w:t>
            </w:r>
            <w:proofErr w:type="gramStart"/>
            <w:r>
              <w:t>Московская</w:t>
            </w:r>
            <w:proofErr w:type="gramEnd"/>
            <w:r>
              <w:t>, Мемориал Славы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Звенигород, ул. Чехова, городской парк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Звенигород, ул. </w:t>
            </w:r>
            <w:proofErr w:type="gramStart"/>
            <w:r>
              <w:t>Советская</w:t>
            </w:r>
            <w:proofErr w:type="gramEnd"/>
            <w:r>
              <w:t>, городской парк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Звенигород, ул. Ивана </w:t>
            </w:r>
            <w:proofErr w:type="spellStart"/>
            <w:r>
              <w:t>Шнырева</w:t>
            </w:r>
            <w:proofErr w:type="spellEnd"/>
            <w:r>
              <w:t>, площадка у дома 4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14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Ивантеевка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Ивантеевка, Студенческий проезд, городской парк культуры и отдыха (в районе танцевальной площадки)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Ивантеевка, ул. Первомайская, д. 51, площадка около стадиона "Труд"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15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Истра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Дедовск, ул. Гагарина, д. 14, городской парк, площадка у мемориала Великой Отечественной войны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Дедовск, ул. 1-я Волоколамская, микрорайон Сельхозтехника, площадка у дома 60/6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Истра, ул. Ленина, д. 12, площадка перед муниципальным бюджетным учреждением "Молодежный центр "Мир"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Истра, ул. Первомайская, д. 14, городской парк, площадка перед мемориальным комплексом "ИЛ-2"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Истра, ул. Спортивная, д. 1, площадка напротив спортивного комплекса "Арена-Истра"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Дачный поселок Снегири, ул. Станционная, д. 22, площадка перед муниципальным учреждением культуры "</w:t>
            </w:r>
            <w:proofErr w:type="spellStart"/>
            <w:r>
              <w:t>Снегиревский</w:t>
            </w:r>
            <w:proofErr w:type="spellEnd"/>
            <w:r>
              <w:t xml:space="preserve"> ДК"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16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Кашира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Кашира, ул. Гвардейская, д. 4, площадь перед муниципальным бюджетным учреждением культуры "Каширский районный дворец спорта "Юбилейный"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</w:t>
            </w:r>
            <w:proofErr w:type="spellStart"/>
            <w:r>
              <w:t>Богатищево</w:t>
            </w:r>
            <w:proofErr w:type="spellEnd"/>
            <w:r>
              <w:t>, ул. Новая, д. 16, площадь перед муниципальным бюджетным учреждением "</w:t>
            </w:r>
            <w:proofErr w:type="spellStart"/>
            <w:r>
              <w:t>Богатищевский</w:t>
            </w:r>
            <w:proofErr w:type="spellEnd"/>
            <w:r>
              <w:t xml:space="preserve"> сельский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Барабаново</w:t>
            </w:r>
            <w:proofErr w:type="spellEnd"/>
            <w:r>
              <w:t>, ул. Ленина, д. 5, площадь перед муниципальным бюджетным культурно-досуговым учреждением "</w:t>
            </w:r>
            <w:proofErr w:type="spellStart"/>
            <w:r>
              <w:t>Барабановский</w:t>
            </w:r>
            <w:proofErr w:type="spellEnd"/>
            <w:r>
              <w:t xml:space="preserve"> сельский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Ледово</w:t>
            </w:r>
            <w:proofErr w:type="spellEnd"/>
            <w:r>
              <w:t>, ул. Стадионная, д. 1, площадь перед муниципальным бюджетным учреждением "</w:t>
            </w:r>
            <w:proofErr w:type="spellStart"/>
            <w:r>
              <w:t>Ледовский</w:t>
            </w:r>
            <w:proofErr w:type="spellEnd"/>
            <w:r>
              <w:t xml:space="preserve"> сельский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Новоселки, ул. Центральная, д. 12, площадь перед зданием Дома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Тарасково</w:t>
            </w:r>
            <w:proofErr w:type="spellEnd"/>
            <w:r>
              <w:t>, ул. Комсомольская, д. 28, площадь перед муниципальным бюджетным культурно-досуговым учреждением "</w:t>
            </w:r>
            <w:proofErr w:type="spellStart"/>
            <w:r>
              <w:t>Тарасковский</w:t>
            </w:r>
            <w:proofErr w:type="spellEnd"/>
            <w:r>
              <w:t xml:space="preserve"> сельский Дом культуры"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17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Клин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</w:t>
            </w:r>
            <w:proofErr w:type="spellStart"/>
            <w:r>
              <w:t>Нудоль</w:t>
            </w:r>
            <w:proofErr w:type="spellEnd"/>
            <w:r>
              <w:t>, ул. Футбольная, спортивная площадка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Воздвиженское, д. 20, площадка перед ДК "Октябрь"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Слобода, ул. Центральная, д. 11, площадь перед ДК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Елгозино</w:t>
            </w:r>
            <w:proofErr w:type="spellEnd"/>
            <w:r>
              <w:t>, д. 46, площадка клуба "Русь"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18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Коломенский городской округ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Коломна, площадь</w:t>
            </w:r>
            <w:proofErr w:type="gramStart"/>
            <w:r>
              <w:t xml:space="preserve"> Д</w:t>
            </w:r>
            <w:proofErr w:type="gramEnd"/>
            <w:r>
              <w:t>вух революций, у памятника В.И. Ленину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Коломна, площадка у памятника академику В.П. Макееву, около трамвайной остановки "ул. Дзержинского"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Коломна, ул. Астахова, д. 23, площадка около МЦ "Русь"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Коломна, микрорайон </w:t>
            </w:r>
            <w:proofErr w:type="spellStart"/>
            <w:r>
              <w:t>Голутвин</w:t>
            </w:r>
            <w:proofErr w:type="spellEnd"/>
            <w:r>
              <w:t>, площадь Восстания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Пески, ул. Советская, д. 19, площадка перед муниципальным учреждением "</w:t>
            </w:r>
            <w:proofErr w:type="spellStart"/>
            <w:r>
              <w:t>Песковский</w:t>
            </w:r>
            <w:proofErr w:type="spellEnd"/>
            <w:r>
              <w:t xml:space="preserve">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</w:t>
            </w:r>
            <w:proofErr w:type="spellStart"/>
            <w:r>
              <w:t>Биорки</w:t>
            </w:r>
            <w:proofErr w:type="spellEnd"/>
            <w:r>
              <w:t>, д. 25, площадка перед муниципальным учреждением "</w:t>
            </w:r>
            <w:proofErr w:type="spellStart"/>
            <w:r>
              <w:t>Биорковский</w:t>
            </w:r>
            <w:proofErr w:type="spellEnd"/>
            <w:r>
              <w:t xml:space="preserve"> сельский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Индустрия, ул. Центральная, д. 4, площадка перед муниципальным учреждением "</w:t>
            </w:r>
            <w:proofErr w:type="spellStart"/>
            <w:r>
              <w:t>Индустринский</w:t>
            </w:r>
            <w:proofErr w:type="spellEnd"/>
            <w:r>
              <w:t xml:space="preserve"> сельский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Лесной, ул. Школьная, д. 3, площадка перед "</w:t>
            </w:r>
            <w:proofErr w:type="spellStart"/>
            <w:r>
              <w:t>Лесновским</w:t>
            </w:r>
            <w:proofErr w:type="spellEnd"/>
            <w:r>
              <w:t xml:space="preserve"> сельским домом культуры" (филиал муниципального учреждения "</w:t>
            </w:r>
            <w:proofErr w:type="spellStart"/>
            <w:r>
              <w:t>Биорковский</w:t>
            </w:r>
            <w:proofErr w:type="spellEnd"/>
            <w:r>
              <w:t xml:space="preserve"> сельский </w:t>
            </w:r>
            <w:r>
              <w:lastRenderedPageBreak/>
              <w:t>дом культуры")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Проводник, ул. Шоссейная, д. 2, площадка перед муниципальным учреждением "</w:t>
            </w:r>
            <w:proofErr w:type="spellStart"/>
            <w:r>
              <w:t>Проводниковский</w:t>
            </w:r>
            <w:proofErr w:type="spellEnd"/>
            <w:r>
              <w:t xml:space="preserve"> сельский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Радужный, д. 1, площадка перед магазином "</w:t>
            </w:r>
            <w:proofErr w:type="spellStart"/>
            <w:r>
              <w:t>Дикси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Лукерьино</w:t>
            </w:r>
            <w:proofErr w:type="spellEnd"/>
            <w:r>
              <w:t>, д. 80, площадка перед муниципальным учреждением "</w:t>
            </w:r>
            <w:proofErr w:type="spellStart"/>
            <w:r>
              <w:t>Лукерьинский</w:t>
            </w:r>
            <w:proofErr w:type="spellEnd"/>
            <w:r>
              <w:t xml:space="preserve"> сельский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Мячково, ул. Центральная, д. 71, п. 6, площадка перед фельдшерско-акушерским пунктом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Непецино</w:t>
            </w:r>
            <w:proofErr w:type="spellEnd"/>
            <w:r>
              <w:t>, ул. Тимохина, д. 14, площадка перед муниципальным учреждением "</w:t>
            </w:r>
            <w:proofErr w:type="spellStart"/>
            <w:r>
              <w:t>Непецинский</w:t>
            </w:r>
            <w:proofErr w:type="spellEnd"/>
            <w:r>
              <w:t xml:space="preserve"> сельский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Нижнее </w:t>
            </w:r>
            <w:proofErr w:type="spellStart"/>
            <w:r>
              <w:t>Хорошово</w:t>
            </w:r>
            <w:proofErr w:type="spellEnd"/>
            <w:r>
              <w:t>, ул. Центральная, д. 1а, площадка перед муниципальным учреждением "</w:t>
            </w:r>
            <w:proofErr w:type="spellStart"/>
            <w:r>
              <w:t>Хорошовский</w:t>
            </w:r>
            <w:proofErr w:type="spellEnd"/>
            <w:r>
              <w:t xml:space="preserve"> сельский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Пирочи, д. 19б, площадка перед муниципальным учреждением "</w:t>
            </w:r>
            <w:proofErr w:type="spellStart"/>
            <w:r>
              <w:t>Пирочинский</w:t>
            </w:r>
            <w:proofErr w:type="spellEnd"/>
            <w:r>
              <w:t xml:space="preserve"> сельский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Черкизово, д. 20, площадка перед муниципальным учреждением РДК "Черкизово"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Зарудня</w:t>
            </w:r>
            <w:proofErr w:type="spellEnd"/>
            <w:r>
              <w:t>, д. 118, площадка перед торговым центром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Сельниково</w:t>
            </w:r>
            <w:proofErr w:type="spellEnd"/>
            <w:r>
              <w:t>, ул. Центральная, д. 5, площадка перед муниципальным учреждением "</w:t>
            </w:r>
            <w:proofErr w:type="spellStart"/>
            <w:r>
              <w:t>Сельниковский</w:t>
            </w:r>
            <w:proofErr w:type="spellEnd"/>
            <w:r>
              <w:t xml:space="preserve"> </w:t>
            </w:r>
            <w:r>
              <w:lastRenderedPageBreak/>
              <w:t>сельский дом культуры"</w:t>
            </w:r>
          </w:p>
        </w:tc>
      </w:tr>
      <w:tr w:rsidR="002A789B">
        <w:tc>
          <w:tcPr>
            <w:tcW w:w="724" w:type="dxa"/>
          </w:tcPr>
          <w:p w:rsidR="002A789B" w:rsidRDefault="002A789B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443" w:type="dxa"/>
          </w:tcPr>
          <w:p w:rsidR="002A789B" w:rsidRDefault="002A789B">
            <w:pPr>
              <w:pStyle w:val="ConsPlusNormal"/>
            </w:pPr>
            <w:r>
              <w:t>Городской округ Королев</w:t>
            </w:r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Королев, микрорайон Юбилейный, ул. Тихонравова, д. 19, площадка за муниципальным бюджетным учреждением культуры "Дом культуры"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20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Краснознаменск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Краснознаменск, ул. Молодежная, д. 2, площадь возле памятника В.И. Ленину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Краснознаменск, ул. Победы, между домами 18 и 22, аллея Славы городского округа Краснознаменск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Краснознаменск, ул. Краснознаменная, д. 17, площадь на пересечении проспекта Мира и ул. Краснознаменная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21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Красногорск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Красногорск, ул. Ленина, д. 3, площадь у Дома культуры "Подмосковье"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Красногорск, площадь Оптиков (у памятника В.И. Ленину)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Нахабино, пересечение улиц Школьная и Инженерная, площадь перед памятником "Воинам-саперам"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gramStart"/>
            <w:r>
              <w:t>Петрово-Дальнее</w:t>
            </w:r>
            <w:proofErr w:type="gramEnd"/>
            <w:r>
              <w:t>, ул. Школьная, д. 24, площадь перед зданием муниципального бюджетного учреждения культуры "Дом культуры "Луч"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Путилково</w:t>
            </w:r>
            <w:proofErr w:type="spellEnd"/>
            <w:r>
              <w:t>, площадка между домами 8 и 12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22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Ликино-Дулево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Ликино-Дулево, ул. Октябрьская, д. 42, площадь перед АТС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Дрезна, ул. Парковая, городская площадь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Куровское, ул. Вокзальная, д. 7, площадь перед Дворцом культуры (муниципальное бюджетное учреждение культуры "Центр культуры и досуга")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23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Лобня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Лобня, ул. Ленина, д. 65, площадь перед центральным входом в муниципальное автономное учреждение Дворец спорта "Лобня"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Лобня, ул. Ленина, д. 65, площадь перед ледовым катком муниципального автономного учреждения Дворец спорта "Лобня"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Лобня, ул. Научный городок, стр. 1Б, площадь перед ДК "Луговая"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Лобня, ул. Спортивная, д. 4, площадь перед ДК "Красная Поляна"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Лобня, городской парк культуры и отдыха, площадь у памятника "Звонница"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Лобня, перекресток </w:t>
            </w:r>
            <w:proofErr w:type="spellStart"/>
            <w:r>
              <w:t>Букинского</w:t>
            </w:r>
            <w:proofErr w:type="spellEnd"/>
            <w:r>
              <w:t xml:space="preserve"> и Рогачевского шоссе, территория у памятника "Зенитное орудие"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24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Лосино</w:t>
            </w:r>
            <w:proofErr w:type="spellEnd"/>
            <w:r>
              <w:t>-Петровский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</w:t>
            </w:r>
            <w:proofErr w:type="spellStart"/>
            <w:r>
              <w:t>Лосино</w:t>
            </w:r>
            <w:proofErr w:type="spellEnd"/>
            <w:r>
              <w:t>-Петровский, ул. Ленина, д. 6, площадь у Дома культуры "Октябрь"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</w:t>
            </w:r>
            <w:proofErr w:type="spellStart"/>
            <w:r>
              <w:t>Лосино</w:t>
            </w:r>
            <w:proofErr w:type="spellEnd"/>
            <w:r>
              <w:t>-Петровский, сквер на пересечении улиц Кирова и Суворова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25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Луховицы</w:t>
            </w:r>
            <w:proofErr w:type="spellEnd"/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</w:t>
            </w:r>
            <w:proofErr w:type="spellStart"/>
            <w:r>
              <w:t>Луховицы</w:t>
            </w:r>
            <w:proofErr w:type="spellEnd"/>
            <w:r>
              <w:t>, площадка по адресу: ул. Южная, уч. 10А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</w:t>
            </w:r>
            <w:proofErr w:type="spellStart"/>
            <w:r>
              <w:t>Луховицы</w:t>
            </w:r>
            <w:proofErr w:type="spellEnd"/>
            <w:r>
              <w:t xml:space="preserve">, ул. Гайдара, площадь перед домом </w:t>
            </w:r>
            <w:r>
              <w:lastRenderedPageBreak/>
              <w:t>4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Белоомут, ул. Новая, площадка перед домом 43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</w:t>
            </w:r>
            <w:proofErr w:type="spellStart"/>
            <w:r>
              <w:t>Врачово</w:t>
            </w:r>
            <w:proofErr w:type="spellEnd"/>
            <w:r>
              <w:t>-Горки, ул. Парковая, уч. 58, открытая площадка перед стадионом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Красная Пойма, ул. Лесная, д. 4, площадь перед зданием муниципального казенного учреждения культуры сельского поселения </w:t>
            </w:r>
            <w:proofErr w:type="spellStart"/>
            <w:r>
              <w:t>Краснопоймовское</w:t>
            </w:r>
            <w:proofErr w:type="spellEnd"/>
            <w:r>
              <w:t xml:space="preserve"> Луховицкого муниципального района Московской области "</w:t>
            </w:r>
            <w:proofErr w:type="spellStart"/>
            <w:r>
              <w:t>ЦКиД</w:t>
            </w:r>
            <w:proofErr w:type="spellEnd"/>
            <w:r>
              <w:t xml:space="preserve"> "Красная Пойма"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Сельхозтехника, д. 25, площадь перед зданием муниципального учреждения культуры сельского поселения </w:t>
            </w:r>
            <w:proofErr w:type="spellStart"/>
            <w:r>
              <w:t>Головачевское</w:t>
            </w:r>
            <w:proofErr w:type="spellEnd"/>
            <w:r>
              <w:t xml:space="preserve"> Луховицкого муниципального района Московской области "</w:t>
            </w:r>
            <w:proofErr w:type="spellStart"/>
            <w:r>
              <w:t>ЦКиД</w:t>
            </w:r>
            <w:proofErr w:type="spellEnd"/>
            <w:r>
              <w:t xml:space="preserve"> "</w:t>
            </w:r>
            <w:proofErr w:type="spellStart"/>
            <w:r>
              <w:t>Подлипки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совхоза "</w:t>
            </w:r>
            <w:proofErr w:type="spellStart"/>
            <w:r>
              <w:t>Астапово</w:t>
            </w:r>
            <w:proofErr w:type="spellEnd"/>
            <w:r>
              <w:t xml:space="preserve">", ул. </w:t>
            </w:r>
            <w:proofErr w:type="gramStart"/>
            <w:r>
              <w:t>Школьная</w:t>
            </w:r>
            <w:proofErr w:type="gramEnd"/>
            <w:r>
              <w:t>, около дома 6, футбольное поле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Дединово, ул. Мичурина, за домом 4, площадка перед стелой корабля "Орел"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Головачево</w:t>
            </w:r>
            <w:proofErr w:type="spellEnd"/>
            <w:r>
              <w:t xml:space="preserve">, ул. Мира, д. 102, площадь перед зданием муниципального учреждения культуры сельского поселения </w:t>
            </w:r>
            <w:proofErr w:type="spellStart"/>
            <w:r>
              <w:t>Головачевское</w:t>
            </w:r>
            <w:proofErr w:type="spellEnd"/>
            <w:r>
              <w:t xml:space="preserve"> Московской области "ЦК "Созвездие"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26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Лыткарино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Лыткарино, 6 микрорайон, площадка около здания ЗАО "</w:t>
            </w:r>
            <w:proofErr w:type="spellStart"/>
            <w:r>
              <w:t>Лыткаринский</w:t>
            </w:r>
            <w:proofErr w:type="spellEnd"/>
            <w:r>
              <w:t xml:space="preserve"> мясоперерабатывающий завод"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Лыткарино, квартал 1, ул. Лесная, площадка около домов 13 и 14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Лыткарино, ул. Ленина, д. 2а, сквер возле летней эстрады муниципального учреждения ДК "Мир"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27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Люберцы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Люберцы, ул. </w:t>
            </w:r>
            <w:proofErr w:type="gramStart"/>
            <w:r>
              <w:t>Инициативная</w:t>
            </w:r>
            <w:proofErr w:type="gramEnd"/>
            <w:r>
              <w:t xml:space="preserve">, Мемориал памяти </w:t>
            </w:r>
            <w:proofErr w:type="spellStart"/>
            <w:r>
              <w:t>люберчанам</w:t>
            </w:r>
            <w:proofErr w:type="spellEnd"/>
            <w:r>
              <w:t>, погибшим в 1905 году и в Великой Отечественной войне 1941-1945 гг.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</w:t>
            </w:r>
            <w:proofErr w:type="spellStart"/>
            <w:r>
              <w:t>Малаховка</w:t>
            </w:r>
            <w:proofErr w:type="spellEnd"/>
            <w:r>
              <w:t>, ул. Театральный проезд, д. 1, парк культуры и отдыха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Октябрьский, площадь на пересечении улиц Новая, Пролетарская и Текстильщиков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</w:t>
            </w:r>
            <w:proofErr w:type="spellStart"/>
            <w:r>
              <w:t>Томилино</w:t>
            </w:r>
            <w:proofErr w:type="spellEnd"/>
            <w:r>
              <w:t>, площадь на ул. Гоголя между домами 48 и 49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Дачный поселок </w:t>
            </w:r>
            <w:proofErr w:type="spellStart"/>
            <w:r>
              <w:t>Красково</w:t>
            </w:r>
            <w:proofErr w:type="spellEnd"/>
            <w:r>
              <w:t>, сквер Победы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Дачный поселок </w:t>
            </w:r>
            <w:proofErr w:type="spellStart"/>
            <w:r>
              <w:t>Красково</w:t>
            </w:r>
            <w:proofErr w:type="spellEnd"/>
            <w:r>
              <w:t xml:space="preserve">, ул. </w:t>
            </w:r>
            <w:proofErr w:type="spellStart"/>
            <w:r>
              <w:t>Лорха</w:t>
            </w:r>
            <w:proofErr w:type="spellEnd"/>
            <w:r>
              <w:t>, площадка перед домом 11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28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Можайский городской округ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Уваровка, ул. Партизанская, д. 2а, площадь перед Домом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Андреевское, ул. Центральная, д. 11, площадь перед муниципальным бюджетным учреждением культуры "КДЦ Борисово" (филиал в д. Андреевское)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Горетово</w:t>
            </w:r>
            <w:proofErr w:type="spellEnd"/>
            <w:r>
              <w:t>, ул. Советская, д. 7а, площадь перед ДК "</w:t>
            </w:r>
            <w:proofErr w:type="spellStart"/>
            <w:r>
              <w:t>Горетово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Сокольниково</w:t>
            </w:r>
            <w:proofErr w:type="spellEnd"/>
            <w:r>
              <w:t>, площадка около дома 12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29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Мытищи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Мытищи, ул. Силикатная, д. 12, площадь перед муниципальным учреждением "Районный Дворец молодежи"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Мытищи, ул. Пионерская, д. 4, площадь перед стадионом "Труд"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Марфино</w:t>
            </w:r>
            <w:proofErr w:type="spellEnd"/>
            <w:r>
              <w:t>, ул. Зеленая, стр. 10, площадь у здания администрации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30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Наро-Фоминский городской округ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Апрелевка, ул. Комсомольская, д. 15а, площадь перед муниципальным бюджетным учреждением культуры "</w:t>
            </w:r>
            <w:proofErr w:type="spellStart"/>
            <w:r>
              <w:t>ДКиС</w:t>
            </w:r>
            <w:proofErr w:type="spellEnd"/>
            <w:r>
              <w:t xml:space="preserve"> Апрелевка"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Верея, ул. Советская площадь, Комсомольский сквер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Наро-Фоминск, улица парк Воровского, д. 16, площадь перед муниципальным учреждением спорта "КСК "Нара"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</w:t>
            </w:r>
            <w:proofErr w:type="spellStart"/>
            <w:r>
              <w:t>Калининец</w:t>
            </w:r>
            <w:proofErr w:type="spellEnd"/>
            <w:r>
              <w:t xml:space="preserve">, микрорайон КЭЧ, д. 233, к. 1, площадка перед зданием муниципального бюджетного учреждения "Спортивно-досуговый центр </w:t>
            </w:r>
            <w:proofErr w:type="spellStart"/>
            <w:r>
              <w:t>Калининец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</w:t>
            </w:r>
            <w:proofErr w:type="spellStart"/>
            <w:r>
              <w:t>Селятино</w:t>
            </w:r>
            <w:proofErr w:type="spellEnd"/>
            <w:r>
              <w:t>, ул. Клубная, д. 5а, площадка между зданием муниципального автономного учреждения культуры "ДК "Мечта" и памятником работникам атомной энергетики и промышленности предприятия "Гидромонтаж"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Атепцево</w:t>
            </w:r>
            <w:proofErr w:type="spellEnd"/>
            <w:r>
              <w:t>, сквер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Веселево</w:t>
            </w:r>
            <w:proofErr w:type="spellEnd"/>
            <w:r>
              <w:t xml:space="preserve">, площадь перед административным зданием ООО "Совхоз </w:t>
            </w:r>
            <w:proofErr w:type="spellStart"/>
            <w:r>
              <w:t>Веселевский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Волченки, Центральная площадь, вблизи дома 11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Таширово</w:t>
            </w:r>
            <w:proofErr w:type="spellEnd"/>
            <w:r>
              <w:t>, ул. Центральная, д. 20, площадь перед зданием муниципального бюджетного учреждения культуры "</w:t>
            </w:r>
            <w:proofErr w:type="spellStart"/>
            <w:r>
              <w:t>ДКиС</w:t>
            </w:r>
            <w:proofErr w:type="spellEnd"/>
            <w:r>
              <w:t xml:space="preserve"> "</w:t>
            </w:r>
            <w:proofErr w:type="spellStart"/>
            <w:r>
              <w:t>Таширово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</w:tcPr>
          <w:p w:rsidR="002A789B" w:rsidRDefault="002A789B">
            <w:pPr>
              <w:pStyle w:val="ConsPlusNormal"/>
            </w:pPr>
            <w:r>
              <w:t>31</w:t>
            </w:r>
          </w:p>
        </w:tc>
        <w:tc>
          <w:tcPr>
            <w:tcW w:w="2443" w:type="dxa"/>
          </w:tcPr>
          <w:p w:rsidR="002A789B" w:rsidRDefault="002A789B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Озеры</w:t>
            </w:r>
            <w:proofErr w:type="spellEnd"/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</w:t>
            </w:r>
            <w:proofErr w:type="spellStart"/>
            <w:r>
              <w:t>Озеры</w:t>
            </w:r>
            <w:proofErr w:type="spellEnd"/>
            <w:r>
              <w:t>, ул. Ленина, д. 102, городской парк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32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Орехово-Зуево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Верея, ул. Центральная, д. 30, площадь перед муниципальным бюджетным учреждением культуры "ДК им. А.М. Горького"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Демихово</w:t>
            </w:r>
            <w:proofErr w:type="spellEnd"/>
            <w:r>
              <w:t>, ул. Заводская, д. 8, площадь возле ДК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33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Павловский Посад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Павловский Посад, ул. Интернациональная, д. 104, площадка перед зданием Дворца культуры им. Потапова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Павловский Посад, </w:t>
            </w:r>
            <w:proofErr w:type="spellStart"/>
            <w:r>
              <w:t>Мишутинское</w:t>
            </w:r>
            <w:proofErr w:type="spellEnd"/>
            <w:r>
              <w:t xml:space="preserve"> шоссе, д. 12а, площадка стадиона "Юность"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Большие Дворы, площадь городского поселения Большие Дворы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Алферово</w:t>
            </w:r>
            <w:proofErr w:type="spellEnd"/>
            <w:r>
              <w:t>, д. 5/1, площадка перед зданием торгового центра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Евсеево</w:t>
            </w:r>
            <w:proofErr w:type="spellEnd"/>
            <w:r>
              <w:t xml:space="preserve">, д. 30а, площадка перед </w:t>
            </w:r>
            <w:proofErr w:type="spellStart"/>
            <w:r>
              <w:t>Евсеевским</w:t>
            </w:r>
            <w:proofErr w:type="spellEnd"/>
            <w:r>
              <w:t xml:space="preserve"> районным Домом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Ефимово</w:t>
            </w:r>
            <w:proofErr w:type="spellEnd"/>
            <w:r>
              <w:t>, площадка около дома 69в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34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Подольск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Подольск, площадь Генерала А.С. </w:t>
            </w:r>
            <w:proofErr w:type="spellStart"/>
            <w:r>
              <w:t>Еремеева</w:t>
            </w:r>
            <w:proofErr w:type="spellEnd"/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Подольск, ул. Почтовая, д. 8, площадь перед муниципальным учреждением культуры Культурно-досуговый центр "Молодежный"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Подольск, пересечение улиц Сосновая и Бородинская, площадка около памятника Михаилу Архангелу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Подольск, микрорайон Климовск, проезд Юности, д. 1, площадь перед универсальным спортивным центром "Юность"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Подольск, микрорайон Климовск, ул. Ленина, д. 20, площадь имени Ленина за Домом культуры "Машиностроитель"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Подольск, микрорайон Климовск, Спортивный проезд, д. 2, площадка перед стадионом "Труд"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Подольск, микрорайон Кузнечики, бульвар 65-летия Победы, д. 3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Подольск, микрорайон Львовский, ул. Горького, д. 5, площадка за муниципальным учреждением культуры ДК "Металлург"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Александровка, ул. Центральная, д. 41, площадь перед муниципальным учреждением культуры СДК "Александровка"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Быково, ул. Школьная, д. 8, площадь перед муниципальным учреждением культуры СДК </w:t>
            </w:r>
            <w:r>
              <w:lastRenderedPageBreak/>
              <w:t>"Быково"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Молодежный, д. 4, перекресток дорог около </w:t>
            </w:r>
            <w:proofErr w:type="spellStart"/>
            <w:r>
              <w:t>Толбинской</w:t>
            </w:r>
            <w:proofErr w:type="spellEnd"/>
            <w:r>
              <w:t xml:space="preserve"> амбулатории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Подольской машинно-испытательной станции, д. 25, площадка у муниципального бюджетного учреждения культуры СДК "Надежда"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Федюково</w:t>
            </w:r>
            <w:proofErr w:type="spellEnd"/>
            <w:r>
              <w:t>, стр. 2, площадь перед муниципальным учреждением культуры СДК "</w:t>
            </w:r>
            <w:proofErr w:type="spellStart"/>
            <w:r>
              <w:t>Федюково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35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Пущино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Пущино, проспект Науки, д. 2, площадь перед Дворцом спорта "Ока"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Пущино, проспект Науки, д. 3, площадь перед зданием Пущинского научного центра Российской академии наук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proofErr w:type="gramStart"/>
            <w:r>
              <w:t>Город Пущино, микрорайон "Г", д. 1 (площадь "молодых мам"), площадка перед магазином "Зайчик"</w:t>
            </w:r>
            <w:proofErr w:type="gramEnd"/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36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Реутов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Реутов, концертная площадка центрального парка (южная часть города)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Реутов, сквер за ДК "Мир" (северная часть города)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Реутов, ул. Победы, д. 7, сквер у памятника В.И. Ленину "Призывающий вождь"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37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Рузский городской округ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Руза, ул. Средне-Зарецкая, д. 6, площадка в центре сквера за братской могилой N 80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Тучково, ул. Новая, площадка около дома 17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Колюбакино, ул. Красная Горка, д. 1, площадь перед зданием муниципального учреждения культуры </w:t>
            </w:r>
            <w:proofErr w:type="spellStart"/>
            <w:r>
              <w:t>ЦКиД</w:t>
            </w:r>
            <w:proofErr w:type="spellEnd"/>
            <w:r>
              <w:t xml:space="preserve"> сельского поселения </w:t>
            </w:r>
            <w:proofErr w:type="spellStart"/>
            <w:r>
              <w:t>Колюбакинское</w:t>
            </w:r>
            <w:proofErr w:type="spellEnd"/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Космодемьянский, бульвар перед домом 24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gramStart"/>
            <w:r>
              <w:t>Лидино</w:t>
            </w:r>
            <w:proofErr w:type="gramEnd"/>
            <w:r>
              <w:t>, д. 35, площадь перед зданием муниципального учреждения культуры "</w:t>
            </w:r>
            <w:proofErr w:type="spellStart"/>
            <w:r>
              <w:t>Лидинский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Сытьково, открытая площадка для проведения культурно-массовых мероприятий перед домом 1 и магазином "Продукты"</w:t>
            </w:r>
          </w:p>
        </w:tc>
      </w:tr>
      <w:tr w:rsidR="002A789B">
        <w:tc>
          <w:tcPr>
            <w:tcW w:w="724" w:type="dxa"/>
          </w:tcPr>
          <w:p w:rsidR="002A789B" w:rsidRDefault="002A789B">
            <w:pPr>
              <w:pStyle w:val="ConsPlusNormal"/>
            </w:pPr>
            <w:r>
              <w:t>38</w:t>
            </w:r>
          </w:p>
        </w:tc>
        <w:tc>
          <w:tcPr>
            <w:tcW w:w="2443" w:type="dxa"/>
          </w:tcPr>
          <w:p w:rsidR="002A789B" w:rsidRDefault="002A789B">
            <w:pPr>
              <w:pStyle w:val="ConsPlusNormal"/>
            </w:pPr>
            <w:r>
              <w:t>Городской округ Серебряные Пруды</w:t>
            </w:r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Серебряные Пруды, ул. 8 Марта, МАУ "Парк культуры и отдыха городского округа Серебряные Пруды "Серебряный", площадка для проведения мероприятий различного уровня (напротив сцены)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39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Серпухов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Серпухов, </w:t>
            </w:r>
            <w:proofErr w:type="spellStart"/>
            <w:r>
              <w:t>Принарский</w:t>
            </w:r>
            <w:proofErr w:type="spellEnd"/>
            <w:r>
              <w:t xml:space="preserve"> парк, ул. </w:t>
            </w:r>
            <w:proofErr w:type="gramStart"/>
            <w:r>
              <w:t>Театральная</w:t>
            </w:r>
            <w:proofErr w:type="gramEnd"/>
            <w:r>
              <w:t>, д. 2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Серпухов, площадь перед памятником "Вечный огонь", ул. Дзержинского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Серпухов, площадь перед спортивным комплексом "Олимп", ул. Фрунзе, д. 11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40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Ступино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Ступино, ул. Чайковского, вл. 1, парк культуры и отдыха им. Н. Островского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Жилево, ул. Комсомольская, д. 3, площадь перед муниципальным бюджетным учреждением культуры "</w:t>
            </w:r>
            <w:proofErr w:type="spellStart"/>
            <w:r>
              <w:t>Жилевский</w:t>
            </w:r>
            <w:proofErr w:type="spellEnd"/>
            <w:r>
              <w:t xml:space="preserve"> ДК"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Малино, ул. Промышленная, вл. 6, площадь перед муниципальным бюджетным учреждением культуры "</w:t>
            </w:r>
            <w:proofErr w:type="spellStart"/>
            <w:r>
              <w:t>Малинский</w:t>
            </w:r>
            <w:proofErr w:type="spellEnd"/>
            <w:r>
              <w:t xml:space="preserve">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Михнево, ул. Горького, вл. 4/3, парк культуры и отдыха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Аксиньино</w:t>
            </w:r>
            <w:proofErr w:type="spellEnd"/>
            <w:r>
              <w:t xml:space="preserve">, ул. Шоссейная, д. 12, площадь перед муниципальным казенным учреждением культуры "Союз" - </w:t>
            </w:r>
            <w:proofErr w:type="spellStart"/>
            <w:r>
              <w:t>Аксиньинский</w:t>
            </w:r>
            <w:proofErr w:type="spellEnd"/>
            <w:r>
              <w:t xml:space="preserve"> дом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Семеновское, ул. 40 лет Победы, вл. 9, площадка за магазином "</w:t>
            </w:r>
            <w:proofErr w:type="spellStart"/>
            <w:r>
              <w:t>Дикси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41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Фрязино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Фрязино, ул. Комсомольская, д. 17, площадь перед зданием муниципального учреждения "ДК "Исток"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Фрязино, ул. Комсомольская, д. 19, площадь перед зданием муниципального учреждения "ФОЦ "Олимп"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42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Химки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Химки, Ленинский проспект, д. 2а, Фестивальная площадка парка культуры и отдыха им. Л.Н. Толстого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Химки, микрорайон Сходня, ул. Чапаева, открытая эстрада парка им. Величко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43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Черноголовка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Черноголовка, зона отдыха "Южное озеро"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Черноголовка, бульвар Золотого, между </w:t>
            </w:r>
            <w:r>
              <w:lastRenderedPageBreak/>
              <w:t>домами 8 и 10а по улице Центральная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Чехов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Чехов, ул. Чехова, д. 45, площадь перед муниципальным бюджетным учреждением культуры клубного типа "КТЦ "Дружба"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Манушкино</w:t>
            </w:r>
            <w:proofErr w:type="spellEnd"/>
            <w:r>
              <w:t>, д. 28, парк перед Домом культуры "Русь"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45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Шатура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Шатура, пр. Борзова, д. 1, площадь перед магазином "Атак"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Шатура, пр. Борзова, д. 4/34, площадь перед центральной библиотекой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Шатура, ул. Спортивная, сквер "Олимпийский"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Мишеронский, ул. Луначарского, д. 1, сквер муниципального бюджетного учреждения культуры "Мишеронский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Черусти, ул. Вокзальная, д. 12, площадь перед муниципальным бюджетным учреждением культуры "</w:t>
            </w:r>
            <w:proofErr w:type="spellStart"/>
            <w:r>
              <w:t>Черустинский</w:t>
            </w:r>
            <w:proofErr w:type="spellEnd"/>
            <w:r>
              <w:t xml:space="preserve">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Бакшеево, ул. 1 Мая, сквер муниципального бюджетного учреждения культуры "</w:t>
            </w:r>
            <w:proofErr w:type="spellStart"/>
            <w:r>
              <w:t>Бакшеевский</w:t>
            </w:r>
            <w:proofErr w:type="spellEnd"/>
            <w:r>
              <w:t xml:space="preserve">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Пустоши, ул. Центральная, д. 9, площадь у Дома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Власово, д. 19а, площадь перед </w:t>
            </w:r>
            <w:proofErr w:type="spellStart"/>
            <w:r>
              <w:t>Власовским</w:t>
            </w:r>
            <w:proofErr w:type="spellEnd"/>
            <w:r>
              <w:t xml:space="preserve"> сельским клубом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Пустоша, ул. Парковая, д. 1, площадь у Дома </w:t>
            </w:r>
            <w:r>
              <w:lastRenderedPageBreak/>
              <w:t>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Бордуки</w:t>
            </w:r>
            <w:proofErr w:type="spellEnd"/>
            <w:r>
              <w:t xml:space="preserve">, д. 94, площадь перед </w:t>
            </w:r>
            <w:proofErr w:type="spellStart"/>
            <w:r>
              <w:t>Бордуковским</w:t>
            </w:r>
            <w:proofErr w:type="spellEnd"/>
            <w:r>
              <w:t xml:space="preserve"> Домом культуры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46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Шаховская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Шаховская, 1-й Советский переулок, сквер у нижнего фонтана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Шаховская, 1-й Советский переулок, д. 11, площадка для скейтборда</w:t>
            </w:r>
          </w:p>
        </w:tc>
      </w:tr>
      <w:tr w:rsidR="002A789B">
        <w:tc>
          <w:tcPr>
            <w:tcW w:w="724" w:type="dxa"/>
          </w:tcPr>
          <w:p w:rsidR="002A789B" w:rsidRDefault="002A789B">
            <w:pPr>
              <w:pStyle w:val="ConsPlusNormal"/>
            </w:pPr>
            <w:r>
              <w:t>47</w:t>
            </w:r>
          </w:p>
        </w:tc>
        <w:tc>
          <w:tcPr>
            <w:tcW w:w="2443" w:type="dxa"/>
          </w:tcPr>
          <w:p w:rsidR="002A789B" w:rsidRDefault="002A789B">
            <w:pPr>
              <w:pStyle w:val="ConsPlusNormal"/>
            </w:pPr>
            <w:r>
              <w:t>Городской округ Электрогорск</w:t>
            </w:r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Электрогорск, часть территории между жилыми домами 27, 28, 31, 3 по ул. Горького и магазином "Пятерочка" (дом 3б)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48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Городской округ Электросталь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Электросталь, площадь Октября, перед КЦ "Октябрь"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Электросталь, площадь Ленина, перед ЛДС "Кристалл"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Электросталь, площадь имени И.Ф. </w:t>
            </w:r>
            <w:proofErr w:type="spellStart"/>
            <w:r>
              <w:t>Тевосяна</w:t>
            </w:r>
            <w:proofErr w:type="spellEnd"/>
            <w:r>
              <w:t>, перед киноцентром "Современник"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Электросталь, ул. Карла Маркса, д. 9, территория у ДК им. К. Маркса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Ногинск-5, площадь перед ДК "</w:t>
            </w:r>
            <w:proofErr w:type="spellStart"/>
            <w:r>
              <w:t>Всеволодово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49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Волоколамский муниципальный район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Городское поселение Волоколамск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Волоколамск, ул. </w:t>
            </w:r>
            <w:proofErr w:type="gramStart"/>
            <w:r>
              <w:t>Школьная</w:t>
            </w:r>
            <w:proofErr w:type="gramEnd"/>
            <w:r>
              <w:t>, Парк Победы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Волоколамск, ул. </w:t>
            </w:r>
            <w:proofErr w:type="gramStart"/>
            <w:r>
              <w:t>Парковая</w:t>
            </w:r>
            <w:proofErr w:type="gramEnd"/>
            <w:r>
              <w:t>, муниципальное учреждение "Парковый комплекс"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Волоколамск, ул. Текстильщиков, д. 15, сквер перед зданием муниципального бюджетного </w:t>
            </w:r>
            <w:r>
              <w:lastRenderedPageBreak/>
              <w:t>учреждения "Дом культуры Текстильщик"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Сычево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Сычево, ул. Нерудная, д. 6, площадка перед муниципальным казенным учреждением "</w:t>
            </w:r>
            <w:proofErr w:type="spellStart"/>
            <w:r>
              <w:t>Сычевский</w:t>
            </w:r>
            <w:proofErr w:type="spellEnd"/>
            <w:r>
              <w:t xml:space="preserve">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Осташевское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Осташево</w:t>
            </w:r>
            <w:proofErr w:type="spellEnd"/>
            <w:r>
              <w:t>, ул. Школьная, площадь напротив дома 101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Сельское поселение Спасское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Спасс</w:t>
            </w:r>
            <w:proofErr w:type="spellEnd"/>
            <w:r>
              <w:t>, ул. Центральная, д. 47, площадь перед зданием муниципального казенного учреждения "Спасский ДК"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Теряевское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Теряево, ул. </w:t>
            </w:r>
            <w:proofErr w:type="spellStart"/>
            <w:r>
              <w:t>Теряевская</w:t>
            </w:r>
            <w:proofErr w:type="spellEnd"/>
            <w:r>
              <w:t>, д. 37, площадь перед зданием муниципального казенного учреждения "</w:t>
            </w:r>
            <w:proofErr w:type="spellStart"/>
            <w:r>
              <w:t>Теряевский</w:t>
            </w:r>
            <w:proofErr w:type="spellEnd"/>
            <w:r>
              <w:t xml:space="preserve"> ДК"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Шестаково, д. 1, площадь перед зданием муниципального казенного учреждения "</w:t>
            </w:r>
            <w:proofErr w:type="spellStart"/>
            <w:r>
              <w:t>Шестаковский</w:t>
            </w:r>
            <w:proofErr w:type="spellEnd"/>
            <w:r>
              <w:t xml:space="preserve">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Чисменское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Гряды, д. 5а, площадь перед зданием администрации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Чисменское</w:t>
            </w:r>
            <w:proofErr w:type="spellEnd"/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Нелидово, ул. Крестьянская, д. 18, площадь перед зданием муниципального учреждения "</w:t>
            </w:r>
            <w:proofErr w:type="spellStart"/>
            <w:r>
              <w:t>Нелидовский</w:t>
            </w:r>
            <w:proofErr w:type="spellEnd"/>
            <w:r>
              <w:t xml:space="preserve"> ДК"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Ярополецкое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Ильинское</w:t>
            </w:r>
            <w:proofErr w:type="spellEnd"/>
            <w:r>
              <w:t>, ул. Центральная, д. 16, площадка перед зданием муниципального казенного учреждения "Ильино-</w:t>
            </w:r>
            <w:proofErr w:type="spellStart"/>
            <w:r>
              <w:t>Ярополецкий</w:t>
            </w:r>
            <w:proofErr w:type="spellEnd"/>
            <w:r>
              <w:t xml:space="preserve"> ДК"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Ярополец</w:t>
            </w:r>
            <w:proofErr w:type="spellEnd"/>
            <w:r>
              <w:t>, д. 13, площадка перед зданием муниципального казенного учреждения "</w:t>
            </w:r>
            <w:proofErr w:type="spellStart"/>
            <w:r>
              <w:t>Ярополецкий</w:t>
            </w:r>
            <w:proofErr w:type="spellEnd"/>
            <w:r>
              <w:t xml:space="preserve"> ДК"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Курьяново</w:t>
            </w:r>
            <w:proofErr w:type="spellEnd"/>
            <w:r>
              <w:t>, ул. Центральная, д. 60, площадка перед зданием муниципального казенного учреждения "</w:t>
            </w:r>
            <w:proofErr w:type="spellStart"/>
            <w:r>
              <w:t>Курьяновский</w:t>
            </w:r>
            <w:proofErr w:type="spellEnd"/>
            <w:r>
              <w:t xml:space="preserve"> ДК"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Тимонино</w:t>
            </w:r>
            <w:proofErr w:type="spellEnd"/>
            <w:r>
              <w:t>, ул. Парковая, д. 2, площадка перед зданием муниципального казенного учреждения "</w:t>
            </w:r>
            <w:proofErr w:type="spellStart"/>
            <w:r>
              <w:t>Тимонинский</w:t>
            </w:r>
            <w:proofErr w:type="spellEnd"/>
            <w:r>
              <w:t xml:space="preserve"> ДК"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50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Воскресенский муниципальный район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Городское поселение Воскресенск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Воскресенск, площадь Ленина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Воскресенск, ул. Менделеева, площадь перед ЛД "Подмосковье" муниципального учреждения "СК "Химик"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Воскресенск, ул. </w:t>
            </w:r>
            <w:proofErr w:type="spellStart"/>
            <w:r>
              <w:t>Андреса</w:t>
            </w:r>
            <w:proofErr w:type="spellEnd"/>
            <w:r>
              <w:t>, д. 1б, площадь перед муниципальным учреждением "ДК "Юбилейный"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Воскресенск, ул. Дзержинского, д. 32, площадка у муниципального учреждения "ЦК и</w:t>
            </w:r>
            <w:proofErr w:type="gramStart"/>
            <w:r>
              <w:t xml:space="preserve"> Д</w:t>
            </w:r>
            <w:proofErr w:type="gramEnd"/>
            <w:r>
              <w:t xml:space="preserve"> "Москворецкий"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Воскресенск, ул. Чапаева, д. 1, площадь перед ДК "Цементник"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Белоозерский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</w:t>
            </w:r>
            <w:proofErr w:type="spellStart"/>
            <w:r>
              <w:t>Белоозерский</w:t>
            </w:r>
            <w:proofErr w:type="spellEnd"/>
            <w:r>
              <w:t>, ул. Молодежная, д. 34а, площадка перед "</w:t>
            </w:r>
            <w:proofErr w:type="spellStart"/>
            <w:r>
              <w:t>Агитцентром</w:t>
            </w:r>
            <w:proofErr w:type="spellEnd"/>
            <w:r>
              <w:t xml:space="preserve">" </w:t>
            </w:r>
            <w:proofErr w:type="spellStart"/>
            <w:r>
              <w:t>Белоозерского</w:t>
            </w:r>
            <w:proofErr w:type="spellEnd"/>
            <w:r>
              <w:t xml:space="preserve"> муниципального бюджетного учреждения "ДК "Гармония"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</w:t>
            </w:r>
            <w:proofErr w:type="spellStart"/>
            <w:r>
              <w:t>Белоозерский</w:t>
            </w:r>
            <w:proofErr w:type="spellEnd"/>
            <w:r>
              <w:t xml:space="preserve">, ул. 50 лет Октября, д. 5, площадка перед ДК "Красный холм" </w:t>
            </w:r>
            <w:proofErr w:type="spellStart"/>
            <w:r>
              <w:t>Белоозерского</w:t>
            </w:r>
            <w:proofErr w:type="spellEnd"/>
            <w:r>
              <w:t xml:space="preserve"> муниципального бюджетного учреждения "ДК "Гармония"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Хорлово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lastRenderedPageBreak/>
              <w:t xml:space="preserve">Рабочий поселок Хорлово, ул. Зайцева, д. 22, площадь </w:t>
            </w:r>
            <w:r>
              <w:lastRenderedPageBreak/>
              <w:t>у здания администрации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Елкино</w:t>
            </w:r>
            <w:proofErr w:type="spellEnd"/>
            <w:r>
              <w:t>, д. 84, площадь у сельского клуба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Городское поселение им. </w:t>
            </w:r>
            <w:proofErr w:type="spellStart"/>
            <w:r>
              <w:t>Цюрупы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им. </w:t>
            </w:r>
            <w:proofErr w:type="spellStart"/>
            <w:r>
              <w:t>Цюрупы</w:t>
            </w:r>
            <w:proofErr w:type="spellEnd"/>
            <w:r>
              <w:t>, ул. Рабочий городок, сквер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51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Дмитровский муниципальный район </w:t>
            </w:r>
            <w:hyperlink w:anchor="P7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Дмитров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Дмитров, ул. </w:t>
            </w:r>
            <w:proofErr w:type="spellStart"/>
            <w:r>
              <w:t>Загорская</w:t>
            </w:r>
            <w:proofErr w:type="spellEnd"/>
            <w:r>
              <w:t>, д. 64, площадь у районного Дворца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Деденево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</w:t>
            </w:r>
            <w:proofErr w:type="spellStart"/>
            <w:r>
              <w:t>Деденево</w:t>
            </w:r>
            <w:proofErr w:type="spellEnd"/>
            <w:r>
              <w:t>, ул. Комсомольская, д. 30, площадка перед центром культурного развития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Икша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</w:t>
            </w:r>
            <w:proofErr w:type="spellStart"/>
            <w:r>
              <w:t>Икша</w:t>
            </w:r>
            <w:proofErr w:type="spellEnd"/>
            <w:r>
              <w:t xml:space="preserve">, ул. </w:t>
            </w:r>
            <w:proofErr w:type="spellStart"/>
            <w:r>
              <w:t>Икшанская</w:t>
            </w:r>
            <w:proofErr w:type="spellEnd"/>
            <w:r>
              <w:t xml:space="preserve">, д. 8, площадка возле администрации городского поселения </w:t>
            </w:r>
            <w:proofErr w:type="spellStart"/>
            <w:r>
              <w:t>Икша</w:t>
            </w:r>
            <w:proofErr w:type="spellEnd"/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Некрасовский</w:t>
            </w:r>
            <w:proofErr w:type="gram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Некрасовский, ул. Заводская, площадь у Дома культуры "Керамик"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Яхрома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Яхрома, ул. Заречная, д. 2, площадь у Дома культуры "Яхрома"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Большерогачевское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Рогачево, ул. Осипова, д. 12, площадка перед зданием администрации сельского поселения </w:t>
            </w:r>
            <w:proofErr w:type="spellStart"/>
            <w:r>
              <w:t>Большерогачевское</w:t>
            </w:r>
            <w:proofErr w:type="spellEnd"/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Габовское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Горки-25, площадь у ДК "Бригантина"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Костинское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Новое Гришино, площадь перед </w:t>
            </w:r>
            <w:proofErr w:type="spellStart"/>
            <w:r>
              <w:t>Новогришинским</w:t>
            </w:r>
            <w:proofErr w:type="spellEnd"/>
            <w:r>
              <w:t xml:space="preserve"> СДК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Сельское поселение Куликовское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Куликово, ул. </w:t>
            </w:r>
            <w:proofErr w:type="spellStart"/>
            <w:r>
              <w:t>Новокуликово</w:t>
            </w:r>
            <w:proofErr w:type="spellEnd"/>
            <w:r>
              <w:t>, д. 33а, площадь перед муниципальным бюджетным учреждением "Культурно-досуговый центр "Радуга"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Синьковское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</w:t>
            </w:r>
            <w:proofErr w:type="spellStart"/>
            <w:r>
              <w:t>Новосиньково</w:t>
            </w:r>
            <w:proofErr w:type="spellEnd"/>
            <w:r>
              <w:t>, д. 73, площадь перед ЦДК "Синьково"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Якотское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совхоза "Буденновец", ул. Транспортная, д. 41, площадь перед зданием муниципального бюджетного учреждения "Буденновский сельский дом культуры"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52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Ленинский муниципальный район</w:t>
            </w:r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Видное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</w:t>
            </w:r>
            <w:proofErr w:type="gramStart"/>
            <w:r>
              <w:t>Видное</w:t>
            </w:r>
            <w:proofErr w:type="gramEnd"/>
            <w:r>
              <w:t>, площадка на пересечении улиц Садовая и Детская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Горки Ленинские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Горки Ленинские, Южный проезд, парковка вблизи хоккейной коробки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Булатниковское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Измайлово, площадка между домами 2 и 3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Володарское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Володарского, ул. Текстильная, д. 14, площадка перед зданием стадион</w:t>
            </w:r>
            <w:proofErr w:type="gramStart"/>
            <w:r>
              <w:t>а ООО</w:t>
            </w:r>
            <w:proofErr w:type="gramEnd"/>
            <w:r>
              <w:t xml:space="preserve"> "Носороги"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Молоковское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Молоково, ул. Революционная, площадка около дома 161/1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Сельское поселение Совхоз им. Ленина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Совхоза им. Ленина, д. 7а, площадь перед муниципальным бюджетным учреждением культуры "Центр культуры пос. совхоза им. Ленина"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53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Ногинский муниципальный район </w:t>
            </w:r>
            <w:hyperlink w:anchor="P71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Ногинск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Ногинск, ул. </w:t>
            </w:r>
            <w:proofErr w:type="spellStart"/>
            <w:r>
              <w:t>Леснова</w:t>
            </w:r>
            <w:proofErr w:type="spellEnd"/>
            <w:r>
              <w:t>, городской парк отдыха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им. Воровского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им. Воровского, ул. </w:t>
            </w:r>
            <w:proofErr w:type="gramStart"/>
            <w:r>
              <w:t>Административная</w:t>
            </w:r>
            <w:proofErr w:type="gramEnd"/>
            <w:r>
              <w:t>, Парк Победы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Обухово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Обухово, ул. Советская, д. 25, площадка перед муниципальным бюджетным учреждением "Дом культуры "Обухово"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Городское поселение Старая </w:t>
            </w:r>
            <w:proofErr w:type="spellStart"/>
            <w:r>
              <w:t>Купавна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Старая </w:t>
            </w:r>
            <w:proofErr w:type="spellStart"/>
            <w:r>
              <w:t>Купавна</w:t>
            </w:r>
            <w:proofErr w:type="spellEnd"/>
            <w:r>
              <w:t>, ул. Б. Московская, д. 116, площадь перед муниципальным бюджетным учреждением культуры "Центр культуры "Акрихин"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Городское поселение Электроугли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Электроугли, пл. Октября, сквер Победы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Электроугли, микрорайон Светлый, д. 22, площадка перед памятником В.И. Ленину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Буньковское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Новостройка, д. 3а, площадка перед муниципальным бюджетным учреждением культуры "</w:t>
            </w:r>
            <w:proofErr w:type="spellStart"/>
            <w:r>
              <w:t>Буньковский</w:t>
            </w:r>
            <w:proofErr w:type="spellEnd"/>
            <w:r>
              <w:t xml:space="preserve"> сельский культурно-досуговый комплекс"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Буньково</w:t>
            </w:r>
            <w:proofErr w:type="spellEnd"/>
            <w:r>
              <w:t xml:space="preserve">, микрорайон Фабрики, д. 37а, площадка перед сельской библиотекой д. Большое </w:t>
            </w:r>
            <w:proofErr w:type="spellStart"/>
            <w:r>
              <w:t>Буньково</w:t>
            </w:r>
            <w:proofErr w:type="spellEnd"/>
            <w:r>
              <w:t xml:space="preserve"> - филиалом муниципального учреждения "</w:t>
            </w:r>
            <w:proofErr w:type="spellStart"/>
            <w:r>
              <w:t>Буньковская</w:t>
            </w:r>
            <w:proofErr w:type="spellEnd"/>
            <w:r>
              <w:t xml:space="preserve"> центральная библиотека"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Буньково</w:t>
            </w:r>
            <w:proofErr w:type="spellEnd"/>
            <w:r>
              <w:t>, микрорайон Фабрики, д. 37, площадка перед муниципальным бюджетным учреждением культуры "</w:t>
            </w:r>
            <w:proofErr w:type="spellStart"/>
            <w:r>
              <w:t>Буньковский</w:t>
            </w:r>
            <w:proofErr w:type="spellEnd"/>
            <w:r>
              <w:t xml:space="preserve"> сельский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>Сельское поселение Мамонтовское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Мамонтово</w:t>
            </w:r>
            <w:proofErr w:type="spellEnd"/>
            <w:r>
              <w:t>, ул. Зеленая, д. 5а, площадка перед жилым домом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Стромынь, ул. Большая Стромынка, д. 73а, площадка перед жилым домом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Ямкинское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Ямкино, ул. Центральная усадьба, д. 43а, площадка перед муниципальным бюджетным учреждением культуры "Сельский Дом культуры "Ямкино"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Боково</w:t>
            </w:r>
            <w:proofErr w:type="spellEnd"/>
            <w:r>
              <w:t xml:space="preserve">, около дома 14б, площадка перед </w:t>
            </w:r>
            <w:proofErr w:type="gramStart"/>
            <w:r>
              <w:t>памятником</w:t>
            </w:r>
            <w:proofErr w:type="gramEnd"/>
            <w:r>
              <w:t xml:space="preserve"> погибшим воинам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Дядькино</w:t>
            </w:r>
            <w:proofErr w:type="spellEnd"/>
            <w:r>
              <w:t xml:space="preserve">, д. 42в, площадка перед </w:t>
            </w:r>
            <w:proofErr w:type="spellStart"/>
            <w:r>
              <w:t>Дятькинской</w:t>
            </w:r>
            <w:proofErr w:type="spellEnd"/>
            <w:r>
              <w:t xml:space="preserve"> библиотекой - филиалом муниципального учреждения культуры "Центральная муниципальная библиотека сельского поселения </w:t>
            </w:r>
            <w:proofErr w:type="spellStart"/>
            <w:r>
              <w:t>Ямкинское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Починки, ул. Советская, д. 20, площадка перед </w:t>
            </w:r>
            <w:proofErr w:type="spellStart"/>
            <w:r>
              <w:t>Починковской</w:t>
            </w:r>
            <w:proofErr w:type="spellEnd"/>
            <w:r>
              <w:t xml:space="preserve"> библиотекой - филиалом муниципального учреждения культуры "Центральная муниципальная библиотека сельского поселения </w:t>
            </w:r>
            <w:proofErr w:type="spellStart"/>
            <w:r>
              <w:t>Ямкинское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Пятково, ул. Нижняя, д. 1б, площадка перед магазином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Соколово</w:t>
            </w:r>
            <w:proofErr w:type="spellEnd"/>
            <w:r>
              <w:t>, ул. Колхозная, д. 40, площадка перед магазином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54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Одинцовский муниципальный район</w:t>
            </w:r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Голицыно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Голицыно, Заводской пр-т, вблизи дома 12, площадка перед </w:t>
            </w:r>
            <w:proofErr w:type="gramStart"/>
            <w:r>
              <w:t>Одинцовским</w:t>
            </w:r>
            <w:proofErr w:type="gramEnd"/>
            <w:r>
              <w:t xml:space="preserve"> РАЙПО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Кубинка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Кубинка, ул. Генерала </w:t>
            </w:r>
            <w:proofErr w:type="spellStart"/>
            <w:r>
              <w:t>Вотинцева</w:t>
            </w:r>
            <w:proofErr w:type="spellEnd"/>
            <w:r>
              <w:t>, площадь у гарнизонного Дома офицеров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55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Пушкинский муниципальный район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Городское поселение Пушкино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Пушкино, ул. Набережная, д. 8, площадка на стоянке автотранспорта слева от здания дворца спорта муниципального бюджетного учреждения "Дворец спорта "Пушкино"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Пушкино, ул. 50 лет Комсомола, д. 26, площадка перед зданием спорткомплекса муниципального бюджетного учреждения </w:t>
            </w:r>
            <w:r>
              <w:lastRenderedPageBreak/>
              <w:t>"Физкультурно-спортивный комплекс "Пушкино"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Пушкино, ул. Добролюбова, открытая площадка в лесопарке "Северный"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Ашукино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Дачный поселок </w:t>
            </w:r>
            <w:proofErr w:type="spellStart"/>
            <w:r>
              <w:t>Ашукино</w:t>
            </w:r>
            <w:proofErr w:type="spellEnd"/>
            <w:r>
              <w:t>, ул. Железнодорожная, площадка напротив здания администрации поселения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Василево</w:t>
            </w:r>
            <w:proofErr w:type="spellEnd"/>
            <w:r>
              <w:t>, площадка напротив здания библиотеки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Мураново</w:t>
            </w:r>
            <w:proofErr w:type="spellEnd"/>
            <w:r>
              <w:t>, д. 90, площадка напротив административного здания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Городское поселение Зеленоградский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Дачный поселок Зеленоградский, площадка напротив дома 2 по ул. МВТ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gramStart"/>
            <w:r>
              <w:t>Нагорное</w:t>
            </w:r>
            <w:proofErr w:type="gramEnd"/>
            <w:r>
              <w:t xml:space="preserve">, ул. </w:t>
            </w:r>
            <w:proofErr w:type="spellStart"/>
            <w:r>
              <w:t>Чапчикова</w:t>
            </w:r>
            <w:proofErr w:type="spellEnd"/>
            <w:r>
              <w:t>, площадка напротив магазина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Лесной</w:t>
            </w:r>
            <w:proofErr w:type="gram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Лесной, площадь Ленина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Лесной, ул. Титова, площадка напротив мемориала памяти участников Великой Отечественной войны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Лесной, ул. Советская, д. 1а, площадка перед газетным киоском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Городское поселение Правдинский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Правдинский, ул. Полевая, д. 4а, площадка перед библиотекой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Зеленый городок, д. 5, площадка перед зданием жилищно-коммунального отдела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Братовщина</w:t>
            </w:r>
            <w:proofErr w:type="spellEnd"/>
            <w:r>
              <w:t>, ул. Центральная площадка, д. 58а, площадка перед административным зданием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Городское поселение Софрино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Софрино, площадь Советская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Софрино, площадка перед зданием ОАО "Кедр</w:t>
            </w:r>
            <w:proofErr w:type="gramStart"/>
            <w:r>
              <w:t xml:space="preserve"> А</w:t>
            </w:r>
            <w:proofErr w:type="gramEnd"/>
            <w:r>
              <w:t>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Городское поселение Черкизово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Дачный поселок Черкизово, ул. </w:t>
            </w:r>
            <w:proofErr w:type="spellStart"/>
            <w:r>
              <w:t>Кедрина</w:t>
            </w:r>
            <w:proofErr w:type="spellEnd"/>
            <w:r>
              <w:t>, площадка напротив дома 37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Дачный поселок Черкизово, площадка за памятником на пересечении улиц Вокзальная и О. Зелинской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Ельдигинское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Ельдигино</w:t>
            </w:r>
            <w:proofErr w:type="spellEnd"/>
            <w:r>
              <w:t xml:space="preserve">, микрорайон </w:t>
            </w:r>
            <w:proofErr w:type="spellStart"/>
            <w:r>
              <w:t>Ельдигино</w:t>
            </w:r>
            <w:proofErr w:type="spellEnd"/>
            <w:r>
              <w:t>, д. 5, площадка перед Домом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Степаньково</w:t>
            </w:r>
            <w:proofErr w:type="spellEnd"/>
            <w:r>
              <w:t>, ул. Центральная, д. 32а, площадка перед сельским Домом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Тишково, д. 7, площадка перед административным зданием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>Сельское поселение Тарасовское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Лесные поляны, ул. Ленина, площадь перед проходной предприятия ОАО "Пушкино"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Челюскинский, ул. Б. Тарасовская, д. 106, площадка перед торговым центром "</w:t>
            </w:r>
            <w:proofErr w:type="spellStart"/>
            <w:r>
              <w:t>Галакс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Тарасовка</w:t>
            </w:r>
            <w:proofErr w:type="spellEnd"/>
            <w:r>
              <w:t>, Колхозный тупик, площадка напротив дома 2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Царевское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Зверосовхоз, ул. Спортивная, площадка на территории спортивного комплекса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</w:t>
            </w:r>
            <w:proofErr w:type="gramStart"/>
            <w:r>
              <w:t>Доброе</w:t>
            </w:r>
            <w:proofErr w:type="gramEnd"/>
            <w:r>
              <w:t xml:space="preserve">, площадка перед магазином </w:t>
            </w:r>
            <w:r>
              <w:lastRenderedPageBreak/>
              <w:t>Российского государственного социального университета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</w:t>
            </w:r>
            <w:proofErr w:type="spellStart"/>
            <w:r>
              <w:t>Доровское</w:t>
            </w:r>
            <w:proofErr w:type="spellEnd"/>
            <w:r>
              <w:t>, площадка в центре поселка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</w:t>
            </w:r>
            <w:proofErr w:type="gramStart"/>
            <w:r>
              <w:t>Нагорное</w:t>
            </w:r>
            <w:proofErr w:type="gramEnd"/>
            <w:r>
              <w:t>, площадка напротив дома 44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Барково</w:t>
            </w:r>
            <w:proofErr w:type="spellEnd"/>
            <w:r>
              <w:t>, площадка перед зданием администрации ФГУП "Орловское"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Комягино</w:t>
            </w:r>
            <w:proofErr w:type="spellEnd"/>
            <w:r>
              <w:t>, площадка на автомобильной стоянке перед храмом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Левково</w:t>
            </w:r>
            <w:proofErr w:type="spellEnd"/>
            <w:r>
              <w:t>, д. 20а, площадка перед сельским Домом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Царево, д. 1а, площадка перед зданием администрации сельского поселения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Коптелино</w:t>
            </w:r>
            <w:proofErr w:type="spellEnd"/>
            <w:r>
              <w:t>, площадка перед домом 2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Лепешки, площадка напротив дома 13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Михайловское, площадка за остановкой автобуса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Никулино, площадка перед домом 7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Путилово</w:t>
            </w:r>
            <w:proofErr w:type="spellEnd"/>
            <w:r>
              <w:t>, площадка напротив дома 90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Федоровское, площадка напротив магазина Пушкинского РАЙПО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Шаблыкино, площадка напротив дома 10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56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Раменский </w:t>
            </w:r>
            <w:r>
              <w:lastRenderedPageBreak/>
              <w:t>муниципальный район</w:t>
            </w:r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lastRenderedPageBreak/>
              <w:t xml:space="preserve">Городское поселение </w:t>
            </w:r>
            <w:r>
              <w:lastRenderedPageBreak/>
              <w:t>Раменское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lastRenderedPageBreak/>
              <w:t xml:space="preserve">Город Раменское, ул. Гурьева, д. 1а, площадь у ДК </w:t>
            </w:r>
            <w:r>
              <w:lastRenderedPageBreak/>
              <w:t>"Орбита"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Ильинский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Ильинский, ул. Октябрьская, территория у Ильинского пруда со стороны магазина "Белая башня"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Кратово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Дачный поселок </w:t>
            </w:r>
            <w:proofErr w:type="spellStart"/>
            <w:r>
              <w:t>Кратово</w:t>
            </w:r>
            <w:proofErr w:type="spellEnd"/>
            <w:r>
              <w:t xml:space="preserve">, ул. Карла Маркса, д. 21, площадь перед зданием администрации городского поселения </w:t>
            </w:r>
            <w:proofErr w:type="spellStart"/>
            <w:r>
              <w:t>Кратово</w:t>
            </w:r>
            <w:proofErr w:type="spellEnd"/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Дементьево</w:t>
            </w:r>
            <w:proofErr w:type="spellEnd"/>
            <w:r>
              <w:t>, ул. Центральная, д. 112а, площадь перед зданием Дома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Родники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Дачный поселок Родники, ул. Трудовая, д. 3, площадь перед муниципальным учреждением культуры ДК "Родники"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Удельная</w:t>
            </w:r>
            <w:proofErr w:type="gram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Дачный поселок Удельная, ул. Солнечная, д. 35, площадь перед Домом культуры "Победа"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Дачный поселок Удельная, ул. Октябрьская, д. 1, площадка перед зданием администрации городского поселения Удельная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Вялковское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Осеченки</w:t>
            </w:r>
            <w:proofErr w:type="spellEnd"/>
            <w:r>
              <w:t xml:space="preserve">, Административный проезд, д. 1, площадка перед зданием администрации сельского поселения </w:t>
            </w:r>
            <w:proofErr w:type="spellStart"/>
            <w:r>
              <w:t>Вялковское</w:t>
            </w:r>
            <w:proofErr w:type="spellEnd"/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Строкино</w:t>
            </w:r>
            <w:proofErr w:type="spellEnd"/>
            <w:r>
              <w:t xml:space="preserve">, площадка перед зданием </w:t>
            </w:r>
            <w:proofErr w:type="spellStart"/>
            <w:r>
              <w:t>Строкинского</w:t>
            </w:r>
            <w:proofErr w:type="spellEnd"/>
            <w:r>
              <w:t xml:space="preserve"> ДК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>Сельское поселение Гжельское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комбината стройматериалов-1, площадь перед Домом культуры "Строитель"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Речицы, ул. Центральная, площадь перед муниципальным учреждением культуры КДЦ </w:t>
            </w:r>
            <w:r>
              <w:lastRenderedPageBreak/>
              <w:t>"Гжельский"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Кошерово</w:t>
            </w:r>
            <w:proofErr w:type="spellEnd"/>
            <w:r>
              <w:t>, ул. Центральная, д. 100, площадь перед Домом культуры "</w:t>
            </w:r>
            <w:proofErr w:type="spellStart"/>
            <w:r>
              <w:t>Кошеровский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Константиновское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Константиново, д. 2, площадка перед зданием администрации сельского поселения </w:t>
            </w:r>
            <w:proofErr w:type="spellStart"/>
            <w:r>
              <w:t>Константиновское</w:t>
            </w:r>
            <w:proofErr w:type="spellEnd"/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Кузнецовское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Кузнецово, ул. Центральная, площадка у пожарного депо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Новохаритоновское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</w:t>
            </w:r>
            <w:proofErr w:type="spellStart"/>
            <w:r>
              <w:t>Электроизолятор</w:t>
            </w:r>
            <w:proofErr w:type="spellEnd"/>
            <w:r>
              <w:t>, Центральная площадь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Островецкое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Островцы</w:t>
            </w:r>
            <w:proofErr w:type="spellEnd"/>
            <w:r>
              <w:t xml:space="preserve">, площадка перед домом 8 по ул. </w:t>
            </w:r>
            <w:proofErr w:type="gramStart"/>
            <w:r>
              <w:t>Подмосковной</w:t>
            </w:r>
            <w:proofErr w:type="gramEnd"/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Рыболовское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Никулино, д. 69, площадка перед зданием ДК "</w:t>
            </w:r>
            <w:proofErr w:type="spellStart"/>
            <w:r>
              <w:t>Никулинский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Старниково</w:t>
            </w:r>
            <w:proofErr w:type="spellEnd"/>
            <w:r>
              <w:t>, площадка у дома 111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Сафоновское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Дубовая Роща, Центральная площадь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Софьинское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Софьино, стр. 18, площадь перед зданием администрации сельского поселения </w:t>
            </w:r>
            <w:proofErr w:type="spellStart"/>
            <w:r>
              <w:t>Софьинское</w:t>
            </w:r>
            <w:proofErr w:type="spellEnd"/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Ульянинское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Никитское, площадь перед магазинами (Новые дома)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Чулковское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им. Тельмана, площадь перед зданием Дома культуры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57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Сергиево-Посадский </w:t>
            </w:r>
            <w:r>
              <w:lastRenderedPageBreak/>
              <w:t>муниципальный район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lastRenderedPageBreak/>
              <w:t xml:space="preserve">Городское поселение </w:t>
            </w:r>
            <w:r>
              <w:lastRenderedPageBreak/>
              <w:t>Сергиев Посад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lastRenderedPageBreak/>
              <w:t xml:space="preserve">Город Сергиев Посад, ул. </w:t>
            </w:r>
            <w:proofErr w:type="spellStart"/>
            <w:r>
              <w:t>Вифанская</w:t>
            </w:r>
            <w:proofErr w:type="spellEnd"/>
            <w:r>
              <w:t xml:space="preserve">, владение 151, </w:t>
            </w:r>
            <w:r>
              <w:lastRenderedPageBreak/>
              <w:t xml:space="preserve">городской парк "Скитские пруды", площадка рядом со </w:t>
            </w:r>
            <w:proofErr w:type="spellStart"/>
            <w:r>
              <w:t>скейт</w:t>
            </w:r>
            <w:proofErr w:type="spellEnd"/>
            <w:r>
              <w:t>-парком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Сергиев Посад, проспект Красной Армии, около дома 92, сквер у памятника В.М. Загорскому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Краснозаводск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Краснозаводск, ул. 1 Мая, около дома 28, площадь перед муниципальным бюджетным учреждением культуры "Культурно-досуговый центр "Радуга"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Пересвет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</w:t>
            </w:r>
            <w:proofErr w:type="spellStart"/>
            <w:r>
              <w:t>Пересвет</w:t>
            </w:r>
            <w:proofErr w:type="spellEnd"/>
            <w:r>
              <w:t>, площадь им. Пухова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Скоропусковский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</w:t>
            </w:r>
            <w:proofErr w:type="spellStart"/>
            <w:r>
              <w:t>Скоропусковский</w:t>
            </w:r>
            <w:proofErr w:type="spellEnd"/>
            <w:r>
              <w:t>, около дома 32, площадка для проведения массовых мероприятий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Хотьково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Хотьково, ул. Михеенко, д. 1, площадь напротив ТЦ "Любимый"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>Сельское поселение Васильевское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Мостовик, Лесной пер., д. 2а, площадка перед зданием администрации сельского поселения </w:t>
            </w:r>
            <w:proofErr w:type="gramStart"/>
            <w:r>
              <w:t>Васильевское</w:t>
            </w:r>
            <w:proofErr w:type="gramEnd"/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Васильевское, д. 21а, площадка у Дома культуры "Васильевское"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Лозовское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Заречный, площадка у КПП завода ЗАО "Загорский опытный завод пластмасс"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Лоза, д. 9, площадка у КПП завода ОАО "ОК-ЛОЗА"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Зубцово</w:t>
            </w:r>
            <w:proofErr w:type="spellEnd"/>
            <w:r>
              <w:t xml:space="preserve">, д. 100, сквер у здания муниципального учреждения культуры "Дом культуры д. </w:t>
            </w:r>
            <w:proofErr w:type="spellStart"/>
            <w:r>
              <w:t>Зубцово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Реммаш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</w:t>
            </w:r>
            <w:proofErr w:type="spellStart"/>
            <w:r>
              <w:t>Реммаш</w:t>
            </w:r>
            <w:proofErr w:type="spellEnd"/>
            <w:r>
              <w:t>, ул. Институтская, д. 8, площадь перед зданием муниципального учреждения культуры "Дом культуры "Горизонт"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Шеметовское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Шеметово</w:t>
            </w:r>
            <w:proofErr w:type="spellEnd"/>
            <w:r>
              <w:t>, микрорайон Новый, Центральная площадь, д. 12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58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proofErr w:type="spellStart"/>
            <w:r>
              <w:t>Серпуховский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Пролетарский</w:t>
            </w:r>
            <w:proofErr w:type="gram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Пролетарский, ул. Центральная, д. 24, площадка, прилегающая к ЗАО "</w:t>
            </w:r>
            <w:proofErr w:type="spellStart"/>
            <w:r>
              <w:t>Дикси</w:t>
            </w:r>
            <w:proofErr w:type="spellEnd"/>
            <w:r>
              <w:t xml:space="preserve"> - Юг"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Оболенск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</w:t>
            </w:r>
            <w:proofErr w:type="spellStart"/>
            <w:r>
              <w:t>Оболенск</w:t>
            </w:r>
            <w:proofErr w:type="spellEnd"/>
            <w:r>
              <w:t>, пр. Биологов, площадка во дворе д. 1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Данковское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Турово, площадка между домами 16 и 17 по ул. Октябрьская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Дашковское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Райсеменовское</w:t>
            </w:r>
            <w:proofErr w:type="spellEnd"/>
            <w:r>
              <w:t>, д. 9а, район хоккейной площадки (рядом с МОУ "</w:t>
            </w:r>
            <w:proofErr w:type="spellStart"/>
            <w:r>
              <w:t>Райсеменовская</w:t>
            </w:r>
            <w:proofErr w:type="spellEnd"/>
            <w:r>
              <w:t xml:space="preserve"> средняя общеобразовательная школа")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Калиновское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Поселок Большевик, ул. Спортивная, д. 13, площадка у Дома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Липицкое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Липицы, Центральная площадь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59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proofErr w:type="spellStart"/>
            <w:r>
              <w:t>Солнечногорский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Солнечногорск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Солнечногорск, пл. </w:t>
            </w:r>
            <w:proofErr w:type="gramStart"/>
            <w:r>
              <w:t>Советская</w:t>
            </w:r>
            <w:proofErr w:type="gramEnd"/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Менделеево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Рабочий поселок Менделеево, ул. Куйбышева, д. 11, площадка перед зданием муниципального бюджетного учреждения культуры ДК "Метролог"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Поварово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Дачный поселок Поварово, территория между ул. Октябрьская и микрорайоном Локомотивный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Ржавки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</w:t>
            </w:r>
            <w:proofErr w:type="spellStart"/>
            <w:r>
              <w:t>Ржавки</w:t>
            </w:r>
            <w:proofErr w:type="spellEnd"/>
            <w:r>
              <w:t>, спортивный комплекс у домов 13 и 14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Кривцовское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Кривцово</w:t>
            </w:r>
            <w:proofErr w:type="spellEnd"/>
            <w:r>
              <w:t>, д. 5, площадка перед зданием муниципального бюджетного учреждения культуры ДК "Истра"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Сельское поселение Кутузовское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Середниково, площадка рядом с храмом </w:t>
            </w:r>
            <w:proofErr w:type="gramStart"/>
            <w:r>
              <w:t>свят</w:t>
            </w:r>
            <w:proofErr w:type="gramEnd"/>
            <w:r>
              <w:t>. Алексия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Пешковское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Ложки, площадь слева от здания АУК Автономный культурно-спортивный центр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Смирновское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</w:t>
            </w:r>
            <w:proofErr w:type="spellStart"/>
            <w:r>
              <w:t>Смирновка</w:t>
            </w:r>
            <w:proofErr w:type="spellEnd"/>
            <w:r>
              <w:t>, площадь перед торговым центром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Сельское поселение Соколовское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Новая, д. 40, площадка перед зданием муниципального бюджетного учреждения культуры СДК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60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Талдомский муниципальный район </w:t>
            </w:r>
            <w:hyperlink w:anchor="P71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Талдом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Город Талдом, ул. </w:t>
            </w:r>
            <w:proofErr w:type="spellStart"/>
            <w:r>
              <w:t>Шишунова</w:t>
            </w:r>
            <w:proofErr w:type="spellEnd"/>
            <w:r>
              <w:t>, д. 5, на улице перед зданием муниципального бюджетного учреждения ДК "Колос"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Вербилки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Вербилки, ул. </w:t>
            </w:r>
            <w:proofErr w:type="gramStart"/>
            <w:r>
              <w:t>Советская</w:t>
            </w:r>
            <w:proofErr w:type="gramEnd"/>
            <w:r>
              <w:t>, д. 11, на площади перед зданием АУ "</w:t>
            </w:r>
            <w:proofErr w:type="spellStart"/>
            <w:r>
              <w:t>Вербилковский</w:t>
            </w:r>
            <w:proofErr w:type="spellEnd"/>
            <w:r>
              <w:t xml:space="preserve">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Запрудня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</w:t>
            </w:r>
            <w:proofErr w:type="spellStart"/>
            <w:r>
              <w:t>Запрудня</w:t>
            </w:r>
            <w:proofErr w:type="spellEnd"/>
            <w:r>
              <w:t xml:space="preserve">, ул. </w:t>
            </w:r>
            <w:proofErr w:type="gramStart"/>
            <w:r>
              <w:t>Первомайская</w:t>
            </w:r>
            <w:proofErr w:type="gramEnd"/>
            <w:r>
              <w:t>, д. 29, на площади перед зданием СК "Антей"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</w:t>
            </w:r>
            <w:proofErr w:type="spellStart"/>
            <w:r>
              <w:t>Запрудня</w:t>
            </w:r>
            <w:proofErr w:type="spellEnd"/>
            <w:r>
              <w:t xml:space="preserve">, ул. </w:t>
            </w:r>
            <w:proofErr w:type="gramStart"/>
            <w:r>
              <w:t>Первомайская</w:t>
            </w:r>
            <w:proofErr w:type="gramEnd"/>
            <w:r>
              <w:t>, д. 59, на площади перед зданием ДК "Прогресс"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Северный</w:t>
            </w:r>
            <w:proofErr w:type="gram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Северный, ул. </w:t>
            </w:r>
            <w:proofErr w:type="gramStart"/>
            <w:r>
              <w:t>Клубная</w:t>
            </w:r>
            <w:proofErr w:type="gramEnd"/>
            <w:r>
              <w:t xml:space="preserve">, д. 2, на площади перед зданием муниципального </w:t>
            </w:r>
            <w:r>
              <w:lastRenderedPageBreak/>
              <w:t>учреждения "Центральный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gramStart"/>
            <w:r>
              <w:t>Юркино</w:t>
            </w:r>
            <w:proofErr w:type="gramEnd"/>
            <w:r>
              <w:t>, на площади перед зданием Дома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Гуслевское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Павловичи, д. 64, на площади перед зданием </w:t>
            </w:r>
            <w:proofErr w:type="spellStart"/>
            <w:r>
              <w:t>Павловического</w:t>
            </w:r>
            <w:proofErr w:type="spellEnd"/>
            <w:r>
              <w:t xml:space="preserve"> сельского дома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Ермолинское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Николо-Кропотки, д. 97, на площади перед зданием муниципального учреждения "</w:t>
            </w:r>
            <w:proofErr w:type="spellStart"/>
            <w:proofErr w:type="gramStart"/>
            <w:r>
              <w:t>Николо</w:t>
            </w:r>
            <w:proofErr w:type="spellEnd"/>
            <w:r>
              <w:t>-Кропоткинский</w:t>
            </w:r>
            <w:proofErr w:type="gramEnd"/>
            <w:r>
              <w:t xml:space="preserve"> сельский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Ермолино</w:t>
            </w:r>
            <w:proofErr w:type="spellEnd"/>
            <w:r>
              <w:t>, д. 20а, на площади перед зданием муниципального учреждения "</w:t>
            </w:r>
            <w:proofErr w:type="spellStart"/>
            <w:r>
              <w:t>Ермолинский</w:t>
            </w:r>
            <w:proofErr w:type="spellEnd"/>
            <w:r>
              <w:t xml:space="preserve"> центральный Дом культуры"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Квашенковское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Квашенки, площадь у памятника погибшим воинам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Кошелево</w:t>
            </w:r>
            <w:proofErr w:type="spellEnd"/>
            <w:r>
              <w:t>, на площади перед зданием Дома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Сельское поселение Темповое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Село Темпы, ул. Водников, д. 1, на площади перед зданием муниципального учреждения "</w:t>
            </w:r>
            <w:proofErr w:type="spellStart"/>
            <w:r>
              <w:t>Темповский</w:t>
            </w:r>
            <w:proofErr w:type="spellEnd"/>
            <w:r>
              <w:t xml:space="preserve"> центральный Дом культуры"</w:t>
            </w:r>
          </w:p>
        </w:tc>
      </w:tr>
      <w:tr w:rsidR="002A789B">
        <w:tc>
          <w:tcPr>
            <w:tcW w:w="724" w:type="dxa"/>
            <w:vMerge w:val="restart"/>
          </w:tcPr>
          <w:p w:rsidR="002A789B" w:rsidRDefault="002A789B">
            <w:pPr>
              <w:pStyle w:val="ConsPlusNormal"/>
            </w:pPr>
            <w:r>
              <w:t>61</w:t>
            </w:r>
          </w:p>
        </w:tc>
        <w:tc>
          <w:tcPr>
            <w:tcW w:w="2443" w:type="dxa"/>
            <w:vMerge w:val="restart"/>
          </w:tcPr>
          <w:p w:rsidR="002A789B" w:rsidRDefault="002A789B">
            <w:pPr>
              <w:pStyle w:val="ConsPlusNormal"/>
            </w:pPr>
            <w:r>
              <w:t>Щелковский муниципальный район</w:t>
            </w:r>
          </w:p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>Городское поселение Щелково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Щелково, Пролетарский проспект, д. 17, за гипермаркетом "Глобус"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Щелково, ул. Пушкина, д. 22, муниципальное учреждение ГПЩ "Щелковский городской парк культуры и отдыха"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Город Щелково, ул. Супруна, д. 2, площадь перед Домом офицеров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</w:tcPr>
          <w:p w:rsidR="002A789B" w:rsidRDefault="002A789B">
            <w:pPr>
              <w:pStyle w:val="ConsPlusNormal"/>
            </w:pPr>
            <w:r>
              <w:t>Городское поселение Монино</w:t>
            </w:r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Рабочий поселок Монино, ул. </w:t>
            </w:r>
            <w:proofErr w:type="spellStart"/>
            <w:r>
              <w:t>Новинское</w:t>
            </w:r>
            <w:proofErr w:type="spellEnd"/>
            <w:r>
              <w:t xml:space="preserve"> шоссе, напротив дома 8, парк "Победа"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Анискинское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Поселок </w:t>
            </w:r>
            <w:proofErr w:type="spellStart"/>
            <w:r>
              <w:t>Биокомбината</w:t>
            </w:r>
            <w:proofErr w:type="spellEnd"/>
            <w:r>
              <w:t>, площадь около Дома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Анискино</w:t>
            </w:r>
            <w:proofErr w:type="spellEnd"/>
            <w:r>
              <w:t>, ул. Центральная, площадь около Дома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Мизиново</w:t>
            </w:r>
            <w:proofErr w:type="spellEnd"/>
            <w:r>
              <w:t>, ул. Набережная, площадь около Дома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Гребневское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Богослово</w:t>
            </w:r>
            <w:proofErr w:type="spellEnd"/>
            <w:r>
              <w:t>, площадь около сельского Дома культуры "</w:t>
            </w:r>
            <w:proofErr w:type="spellStart"/>
            <w:r>
              <w:t>Богослово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Гребнево</w:t>
            </w:r>
            <w:proofErr w:type="spellEnd"/>
            <w:r>
              <w:t xml:space="preserve">, д. 37, площадь возле здания администрации сельского поселения </w:t>
            </w:r>
            <w:proofErr w:type="spellStart"/>
            <w:r>
              <w:t>Гребневское</w:t>
            </w:r>
            <w:proofErr w:type="spellEnd"/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Медвежье-Озерское</w:t>
            </w:r>
            <w:proofErr w:type="gram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>Деревня Медвежьи Озера, ул. Юбилейная, д. 5, площадь у здания Дома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Никифорово</w:t>
            </w:r>
            <w:proofErr w:type="spellEnd"/>
            <w:r>
              <w:t>, площадь около здания Дома культуры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 w:val="restart"/>
          </w:tcPr>
          <w:p w:rsidR="002A789B" w:rsidRDefault="002A789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Огудневское</w:t>
            </w:r>
            <w:proofErr w:type="spellEnd"/>
          </w:p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Село </w:t>
            </w:r>
            <w:proofErr w:type="spellStart"/>
            <w:r>
              <w:t>Душоново</w:t>
            </w:r>
            <w:proofErr w:type="spellEnd"/>
            <w:r>
              <w:t>, площадь около сельского Дома культуры "</w:t>
            </w:r>
            <w:proofErr w:type="spellStart"/>
            <w:r>
              <w:t>Душоново</w:t>
            </w:r>
            <w:proofErr w:type="spellEnd"/>
            <w:r>
              <w:t>"</w:t>
            </w:r>
          </w:p>
        </w:tc>
      </w:tr>
      <w:tr w:rsidR="002A789B">
        <w:tc>
          <w:tcPr>
            <w:tcW w:w="724" w:type="dxa"/>
            <w:vMerge/>
          </w:tcPr>
          <w:p w:rsidR="002A789B" w:rsidRDefault="002A789B"/>
        </w:tc>
        <w:tc>
          <w:tcPr>
            <w:tcW w:w="2443" w:type="dxa"/>
            <w:vMerge/>
          </w:tcPr>
          <w:p w:rsidR="002A789B" w:rsidRDefault="002A789B"/>
        </w:tc>
        <w:tc>
          <w:tcPr>
            <w:tcW w:w="2534" w:type="dxa"/>
            <w:vMerge/>
          </w:tcPr>
          <w:p w:rsidR="002A789B" w:rsidRDefault="002A789B"/>
        </w:tc>
        <w:tc>
          <w:tcPr>
            <w:tcW w:w="5272" w:type="dxa"/>
          </w:tcPr>
          <w:p w:rsidR="002A789B" w:rsidRDefault="002A789B">
            <w:pPr>
              <w:pStyle w:val="ConsPlusNormal"/>
            </w:pPr>
            <w:r>
              <w:t xml:space="preserve">Деревня </w:t>
            </w:r>
            <w:proofErr w:type="spellStart"/>
            <w:r>
              <w:t>Огуднево</w:t>
            </w:r>
            <w:proofErr w:type="spellEnd"/>
            <w:r>
              <w:t>, площадь около сельского Дома культуры "</w:t>
            </w:r>
            <w:proofErr w:type="spellStart"/>
            <w:r>
              <w:t>Огуднево</w:t>
            </w:r>
            <w:proofErr w:type="spellEnd"/>
            <w:r>
              <w:t>"</w:t>
            </w:r>
          </w:p>
        </w:tc>
      </w:tr>
    </w:tbl>
    <w:p w:rsidR="002A789B" w:rsidRDefault="002A789B">
      <w:pPr>
        <w:sectPr w:rsidR="002A78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789B" w:rsidRDefault="002A789B">
      <w:pPr>
        <w:pStyle w:val="ConsPlusNormal"/>
        <w:jc w:val="both"/>
      </w:pPr>
    </w:p>
    <w:p w:rsidR="002A789B" w:rsidRDefault="002A789B">
      <w:pPr>
        <w:pStyle w:val="ConsPlusNormal"/>
        <w:ind w:firstLine="540"/>
        <w:jc w:val="both"/>
      </w:pPr>
      <w:r>
        <w:t>--------------------------------</w:t>
      </w:r>
    </w:p>
    <w:p w:rsidR="002A789B" w:rsidRDefault="002A789B">
      <w:pPr>
        <w:pStyle w:val="ConsPlusNormal"/>
        <w:spacing w:before="220"/>
        <w:ind w:firstLine="540"/>
        <w:jc w:val="both"/>
      </w:pPr>
      <w:bookmarkStart w:id="3" w:name="P714"/>
      <w:bookmarkEnd w:id="3"/>
      <w:r>
        <w:t xml:space="preserve">&lt;*&gt; </w:t>
      </w:r>
      <w:hyperlink r:id="rId22" w:history="1">
        <w:r>
          <w:rPr>
            <w:color w:val="0000FF"/>
          </w:rPr>
          <w:t>Законом</w:t>
        </w:r>
      </w:hyperlink>
      <w:r>
        <w:t xml:space="preserve"> Московской области N 55/2018-ОЗ "Об организации местного самоуправления на территории Дмитровского муниципального района Московской области" образован Дмитровский городской округ.</w:t>
      </w:r>
    </w:p>
    <w:p w:rsidR="002A789B" w:rsidRDefault="002A789B">
      <w:pPr>
        <w:pStyle w:val="ConsPlusNormal"/>
        <w:spacing w:before="220"/>
        <w:ind w:firstLine="540"/>
        <w:jc w:val="both"/>
      </w:pPr>
      <w:bookmarkStart w:id="4" w:name="P715"/>
      <w:bookmarkEnd w:id="4"/>
      <w:r>
        <w:t xml:space="preserve">&lt;**&gt; </w:t>
      </w:r>
      <w:hyperlink r:id="rId23" w:history="1">
        <w:r>
          <w:rPr>
            <w:color w:val="0000FF"/>
          </w:rPr>
          <w:t>Законом</w:t>
        </w:r>
      </w:hyperlink>
      <w:r>
        <w:t xml:space="preserve"> Московской области N 68/2018-ОЗ "Об организации местного самоуправления на территории Ногинского муниципального района" образован Богородский городской округ.</w:t>
      </w:r>
    </w:p>
    <w:p w:rsidR="002A789B" w:rsidRDefault="002A789B">
      <w:pPr>
        <w:pStyle w:val="ConsPlusNormal"/>
        <w:spacing w:before="220"/>
        <w:ind w:firstLine="540"/>
        <w:jc w:val="both"/>
      </w:pPr>
      <w:bookmarkStart w:id="5" w:name="P716"/>
      <w:bookmarkEnd w:id="5"/>
      <w:r>
        <w:t xml:space="preserve">&lt;***&gt; </w:t>
      </w:r>
      <w:hyperlink r:id="rId24" w:history="1">
        <w:r>
          <w:rPr>
            <w:color w:val="0000FF"/>
          </w:rPr>
          <w:t>Законом</w:t>
        </w:r>
      </w:hyperlink>
      <w:r>
        <w:t xml:space="preserve"> Московской области N 70/2018-ОЗ "Об организации местного самоуправления на территории Талдомского муниципального района" образован Талдомский городской округ.</w:t>
      </w:r>
    </w:p>
    <w:p w:rsidR="002A789B" w:rsidRDefault="002A789B">
      <w:pPr>
        <w:pStyle w:val="ConsPlusNormal"/>
        <w:jc w:val="both"/>
      </w:pPr>
    </w:p>
    <w:p w:rsidR="002A789B" w:rsidRDefault="002A789B">
      <w:pPr>
        <w:pStyle w:val="ConsPlusNormal"/>
        <w:jc w:val="both"/>
      </w:pPr>
    </w:p>
    <w:p w:rsidR="002A789B" w:rsidRDefault="002A78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B19" w:rsidRDefault="00156B19"/>
    <w:sectPr w:rsidR="00156B19" w:rsidSect="00EE0F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B"/>
    <w:rsid w:val="00156B19"/>
    <w:rsid w:val="002A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7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7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7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78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7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7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7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78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A3788BABD819E365EB80D80588A0996E45B9DCEF75A450E2CAAB952BDA6FF02C0A9CB74ECE56400BC84E2D88E7F34EFD3D54BBB34C9CFH0e9L" TargetMode="External"/><Relationship Id="rId13" Type="http://schemas.openxmlformats.org/officeDocument/2006/relationships/hyperlink" Target="consultantplus://offline/ref=3FCA3788BABD819E365EB80D80588A0996E45A9DC2F25A450E2CAAB952BDA6FF02C0A9CF7FB8B42050BAD0B482DB742AEACDD4H4e4L" TargetMode="External"/><Relationship Id="rId18" Type="http://schemas.openxmlformats.org/officeDocument/2006/relationships/hyperlink" Target="consultantplus://offline/ref=3FCA3788BABD819E365EB80D80588A0995EA5996C6F55A450E2CAAB952BDA6FF02C0A9CB74ECE5650DBC84E2D88E7F34EFD3D54BBB34C9CFH0e9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CA3788BABD819E365EB80D80588A0996E55E9AC0F05A450E2CAAB952BDA6FF02C0A9CB74ECE56400BC84E2D88E7F34EFD3D54BBB34C9CFH0e9L" TargetMode="External"/><Relationship Id="rId7" Type="http://schemas.openxmlformats.org/officeDocument/2006/relationships/hyperlink" Target="consultantplus://offline/ref=3FCA3788BABD819E365EB80D80588A0996E75A9EC1F65A450E2CAAB952BDA6FF02C0A9CB74ECE56400BC84E2D88E7F34EFD3D54BBB34C9CFH0e9L" TargetMode="External"/><Relationship Id="rId12" Type="http://schemas.openxmlformats.org/officeDocument/2006/relationships/hyperlink" Target="consultantplus://offline/ref=3FCA3788BABD819E365EB90395588A0995E65C98C3F45A450E2CAAB952BDA6FF02C0A9CB74ECE56506BC84E2D88E7F34EFD3D54BBB34C9CFH0e9L" TargetMode="External"/><Relationship Id="rId17" Type="http://schemas.openxmlformats.org/officeDocument/2006/relationships/hyperlink" Target="consultantplus://offline/ref=3FCA3788BABD819E365EB80D80588A0995E75597C5F15A450E2CAAB952BDA6FF10C0F1C774EBFB6403A9D2B39DHDe2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CA3788BABD819E365EB80D80588A0996E15A9AC2F35A450E2CAAB952BDA6FF02C0A9CB74ECE56403BC84E2D88E7F34EFD3D54BBB34C9CFH0e9L" TargetMode="External"/><Relationship Id="rId20" Type="http://schemas.openxmlformats.org/officeDocument/2006/relationships/hyperlink" Target="consultantplus://offline/ref=3FCA3788BABD819E365EB80D80588A0995E35596CFF25A450E2CAAB952BDA6FF10C0F1C774EBFB6403A9D2B39DHDe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A3788BABD819E365EB80D80588A0996E15A9AC2F35A450E2CAAB952BDA6FF02C0A9CB74ECE56400BC84E2D88E7F34EFD3D54BBB34C9CFH0e9L" TargetMode="External"/><Relationship Id="rId11" Type="http://schemas.openxmlformats.org/officeDocument/2006/relationships/hyperlink" Target="consultantplus://offline/ref=3FCA3788BABD819E365EB90395588A0996EB5B96C7F45A450E2CAAB952BDA6FF02C0A9CB74ECE5610CBC84E2D88E7F34EFD3D54BBB34C9CFH0e9L" TargetMode="External"/><Relationship Id="rId24" Type="http://schemas.openxmlformats.org/officeDocument/2006/relationships/hyperlink" Target="consultantplus://offline/ref=3FCA3788BABD819E365EB80D80588A0996E4549DC3F45A450E2CAAB952BDA6FF10C0F1C774EBFB6403A9D2B39DHDe2L" TargetMode="External"/><Relationship Id="rId5" Type="http://schemas.openxmlformats.org/officeDocument/2006/relationships/hyperlink" Target="consultantplus://offline/ref=3FCA3788BABD819E365EB80D80588A0996E05F96C0F35A450E2CAAB952BDA6FF02C0A9CB74ECE56400BC84E2D88E7F34EFD3D54BBB34C9CFH0e9L" TargetMode="External"/><Relationship Id="rId15" Type="http://schemas.openxmlformats.org/officeDocument/2006/relationships/hyperlink" Target="consultantplus://offline/ref=3FCA3788BABD819E365EB80D80588A0996E45B9DCEF75A450E2CAAB952BDA6FF02C0A9CB74ECE56403BC84E2D88E7F34EFD3D54BBB34C9CFH0e9L" TargetMode="External"/><Relationship Id="rId23" Type="http://schemas.openxmlformats.org/officeDocument/2006/relationships/hyperlink" Target="consultantplus://offline/ref=3FCA3788BABD819E365EB80D80588A0996EA5D9DCFF05A450E2CAAB952BDA6FF10C0F1C774EBFB6403A9D2B39DHDe2L" TargetMode="External"/><Relationship Id="rId10" Type="http://schemas.openxmlformats.org/officeDocument/2006/relationships/hyperlink" Target="consultantplus://offline/ref=3FCA3788BABD819E365EB90395588A0997E0589EC4F35A450E2CAAB952BDA6FF02C0A9CB74ECE46D00BC84E2D88E7F34EFD3D54BBB34C9CFH0e9L" TargetMode="External"/><Relationship Id="rId19" Type="http://schemas.openxmlformats.org/officeDocument/2006/relationships/hyperlink" Target="consultantplus://offline/ref=3FCA3788BABD819E365EB80D80588A0995E25A9DC0F45A450E2CAAB952BDA6FF10C0F1C774EBFB6403A9D2B39DHDe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A3788BABD819E365EB80D80588A0996E55E9AC0F05A450E2CAAB952BDA6FF02C0A9CB74ECE56400BC84E2D88E7F34EFD3D54BBB34C9CFH0e9L" TargetMode="External"/><Relationship Id="rId14" Type="http://schemas.openxmlformats.org/officeDocument/2006/relationships/hyperlink" Target="consultantplus://offline/ref=3FCA3788BABD819E365EB80D80588A0996E75A9EC1F65A450E2CAAB952BDA6FF02C0A9CB74ECE56403BC84E2D88E7F34EFD3D54BBB34C9CFH0e9L" TargetMode="External"/><Relationship Id="rId22" Type="http://schemas.openxmlformats.org/officeDocument/2006/relationships/hyperlink" Target="consultantplus://offline/ref=3FCA3788BABD819E365EB80D80588A0996E45B9ECEFD5A450E2CAAB952BDA6FF10C0F1C774EBFB6403A9D2B39DHD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7228</Words>
  <Characters>41200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516_2</dc:creator>
  <cp:lastModifiedBy>516_2</cp:lastModifiedBy>
  <cp:revision>1</cp:revision>
  <dcterms:created xsi:type="dcterms:W3CDTF">2019-06-07T11:30:00Z</dcterms:created>
  <dcterms:modified xsi:type="dcterms:W3CDTF">2019-06-07T11:30:00Z</dcterms:modified>
</cp:coreProperties>
</file>