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0B" w:rsidRDefault="00954A0B" w:rsidP="0095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Сведения</w:t>
      </w:r>
    </w:p>
    <w:p w:rsidR="00954A0B" w:rsidRPr="00954A0B" w:rsidRDefault="00954A0B" w:rsidP="00954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руко</w:t>
      </w:r>
      <w:r w:rsidR="002F30F6">
        <w:rPr>
          <w:rFonts w:ascii="Times New Roman" w:hAnsi="Times New Roman" w:cs="Times New Roman"/>
          <w:sz w:val="24"/>
          <w:szCs w:val="24"/>
        </w:rPr>
        <w:t>водителей муниципальных учреждений</w:t>
      </w:r>
      <w:r w:rsidRPr="00954A0B">
        <w:rPr>
          <w:rFonts w:ascii="Times New Roman" w:hAnsi="Times New Roman" w:cs="Times New Roman"/>
          <w:sz w:val="24"/>
          <w:szCs w:val="24"/>
        </w:rPr>
        <w:t xml:space="preserve">,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="00A22C7C" w:rsidRPr="00954A0B">
        <w:rPr>
          <w:rFonts w:ascii="Times New Roman" w:hAnsi="Times New Roman" w:cs="Times New Roman"/>
          <w:sz w:val="24"/>
          <w:szCs w:val="24"/>
        </w:rPr>
        <w:t>также</w:t>
      </w:r>
      <w:r w:rsidR="00D50C5E">
        <w:rPr>
          <w:rFonts w:ascii="Times New Roman" w:hAnsi="Times New Roman" w:cs="Times New Roman"/>
          <w:sz w:val="24"/>
          <w:szCs w:val="24"/>
        </w:rPr>
        <w:t xml:space="preserve"> членов их семей с 01 января 2020</w:t>
      </w:r>
      <w:r w:rsidRPr="00954A0B">
        <w:rPr>
          <w:rFonts w:ascii="Times New Roman" w:hAnsi="Times New Roman" w:cs="Times New Roman"/>
          <w:sz w:val="24"/>
          <w:szCs w:val="24"/>
        </w:rPr>
        <w:t xml:space="preserve"> по 31 декабря 20</w:t>
      </w:r>
      <w:r w:rsidR="00D50C5E">
        <w:rPr>
          <w:rFonts w:ascii="Times New Roman" w:hAnsi="Times New Roman" w:cs="Times New Roman"/>
          <w:sz w:val="24"/>
          <w:szCs w:val="24"/>
        </w:rPr>
        <w:t>20</w:t>
      </w:r>
      <w:r w:rsidRPr="00954A0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для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954A0B">
        <w:rPr>
          <w:rFonts w:ascii="Times New Roman" w:hAnsi="Times New Roman" w:cs="Times New Roman"/>
          <w:sz w:val="24"/>
          <w:szCs w:val="24"/>
        </w:rPr>
        <w:t xml:space="preserve">, </w:t>
      </w:r>
      <w:r w:rsidRPr="00954A0B">
        <w:rPr>
          <w:rFonts w:ascii="Times New Roman" w:hAnsi="Times New Roman" w:cs="Times New Roman"/>
          <w:sz w:val="24"/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551"/>
        <w:gridCol w:w="1560"/>
        <w:gridCol w:w="2268"/>
        <w:gridCol w:w="1275"/>
        <w:gridCol w:w="1814"/>
        <w:gridCol w:w="3289"/>
      </w:tblGrid>
      <w:tr w:rsidR="00954A0B" w:rsidRPr="00954A0B" w:rsidTr="00724C42">
        <w:tc>
          <w:tcPr>
            <w:tcW w:w="710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551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60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A22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3D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357" w:type="dxa"/>
            <w:gridSpan w:val="3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3289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4A0B" w:rsidRPr="00954A0B" w:rsidTr="00EC3D50">
        <w:tc>
          <w:tcPr>
            <w:tcW w:w="710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расположения****</w:t>
            </w:r>
          </w:p>
        </w:tc>
        <w:tc>
          <w:tcPr>
            <w:tcW w:w="3289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1" w:rsidRPr="00954A0B" w:rsidTr="00EC3D50">
        <w:tc>
          <w:tcPr>
            <w:tcW w:w="710" w:type="dxa"/>
          </w:tcPr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A5491" w:rsidRPr="00E27B18" w:rsidRDefault="00D50C5E" w:rsidP="00FB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Вартанович</w:t>
            </w:r>
            <w:proofErr w:type="spellEnd"/>
          </w:p>
        </w:tc>
        <w:tc>
          <w:tcPr>
            <w:tcW w:w="2551" w:type="dxa"/>
          </w:tcPr>
          <w:p w:rsidR="00DA5491" w:rsidRDefault="00EC3D50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EC3D50" w:rsidRPr="00D50C51" w:rsidRDefault="00EC3D50" w:rsidP="00D5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D50C5E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="00D50C5E">
              <w:rPr>
                <w:rFonts w:ascii="Times New Roman" w:hAnsi="Times New Roman" w:cs="Times New Roman"/>
                <w:sz w:val="24"/>
                <w:szCs w:val="24"/>
              </w:rPr>
              <w:t xml:space="preserve">«Единая служба заказчика </w:t>
            </w:r>
            <w:proofErr w:type="spellStart"/>
            <w:r w:rsidR="00D50C5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D50C5E">
              <w:rPr>
                <w:rFonts w:ascii="Times New Roman" w:hAnsi="Times New Roman" w:cs="Times New Roman"/>
                <w:sz w:val="24"/>
                <w:szCs w:val="24"/>
              </w:rPr>
              <w:t>. Красногорск»</w:t>
            </w:r>
          </w:p>
        </w:tc>
        <w:tc>
          <w:tcPr>
            <w:tcW w:w="1560" w:type="dxa"/>
          </w:tcPr>
          <w:p w:rsidR="00DA5491" w:rsidRPr="00D50C51" w:rsidRDefault="00D50C5E" w:rsidP="0093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1 553 754,13</w:t>
            </w:r>
          </w:p>
        </w:tc>
        <w:tc>
          <w:tcPr>
            <w:tcW w:w="2268" w:type="dxa"/>
          </w:tcPr>
          <w:p w:rsidR="00EC3D50" w:rsidRDefault="00D50C5E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50C5E" w:rsidRDefault="00D50C5E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D50C5E" w:rsidRDefault="00D50C5E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5E" w:rsidRDefault="00D50C5E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50C5E" w:rsidRPr="00EC3D50" w:rsidRDefault="00D50C5E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3D20E9" w:rsidRPr="00EC3D50" w:rsidRDefault="003D20E9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EC3D50" w:rsidRDefault="00047800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EC3D50" w:rsidRDefault="00D50C5E" w:rsidP="00E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  <w:p w:rsidR="00D50C5E" w:rsidRDefault="00D50C5E" w:rsidP="00EC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5E" w:rsidRDefault="00D50C5E" w:rsidP="00EC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5E" w:rsidRPr="00EC3D50" w:rsidRDefault="00D50C5E" w:rsidP="00E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814" w:type="dxa"/>
          </w:tcPr>
          <w:p w:rsidR="00DA5491" w:rsidRPr="00EC3D50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Pr="00EC3D50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E9" w:rsidRPr="00EC3D50" w:rsidRDefault="003D20E9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E9" w:rsidRPr="00EC3D50" w:rsidRDefault="003D20E9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20E9" w:rsidRPr="00EC3D50" w:rsidRDefault="003D20E9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D50" w:rsidRPr="00EC3D50" w:rsidRDefault="00EC3D50" w:rsidP="00EC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EC3D50" w:rsidRDefault="00EC3D50" w:rsidP="00E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724C42" w:rsidRPr="004D3CFA" w:rsidRDefault="00D50C5E" w:rsidP="00EC3D5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БМВ 325</w:t>
            </w:r>
          </w:p>
        </w:tc>
      </w:tr>
      <w:tr w:rsidR="00DA5491" w:rsidRPr="00D50C51" w:rsidTr="00EC3D50">
        <w:tc>
          <w:tcPr>
            <w:tcW w:w="710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A5491" w:rsidRPr="00922C1D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6013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4A6EC4" w:rsidRDefault="000D3084" w:rsidP="000D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</w:t>
            </w:r>
            <w:r w:rsidR="004A6EC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560" w:type="dxa"/>
          </w:tcPr>
          <w:p w:rsidR="00DA5491" w:rsidRPr="002B2ABE" w:rsidRDefault="00D50C5E" w:rsidP="00D5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50C5E" w:rsidRDefault="00D50C5E" w:rsidP="00D5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50C5E" w:rsidRDefault="00D50C5E" w:rsidP="00D5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4411C6" w:rsidRDefault="004411C6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5E" w:rsidRDefault="00D50C5E" w:rsidP="00D5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50C5E" w:rsidRDefault="00D50C5E" w:rsidP="00D5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D50C5E" w:rsidRPr="00D50C51" w:rsidRDefault="00D50C5E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5BD8" w:rsidRDefault="00D50C5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  <w:p w:rsidR="00601354" w:rsidRPr="00601354" w:rsidRDefault="00601354" w:rsidP="00DA549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D20E9" w:rsidRDefault="003D20E9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5E" w:rsidRPr="00D50C51" w:rsidRDefault="00D50C5E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814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11C6" w:rsidRDefault="004411C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5E" w:rsidRDefault="00D50C5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5E" w:rsidRDefault="00D50C5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11C6" w:rsidRDefault="004411C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E9" w:rsidRDefault="003D20E9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E9" w:rsidRPr="00D50C51" w:rsidRDefault="003D20E9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411C6" w:rsidRPr="004A6EC4" w:rsidRDefault="00EC3D50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D50C5E" w:rsidRPr="00D50C51" w:rsidTr="00EC3D50">
        <w:tc>
          <w:tcPr>
            <w:tcW w:w="710" w:type="dxa"/>
          </w:tcPr>
          <w:p w:rsidR="00D50C5E" w:rsidRDefault="00D50C5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50C5E" w:rsidRDefault="00D50C5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D50C5E" w:rsidRDefault="00D50C5E" w:rsidP="000D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50C5E" w:rsidRDefault="00D50C5E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50C5E" w:rsidRDefault="00D50C5E" w:rsidP="00D5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50C5E" w:rsidRDefault="00D50C5E" w:rsidP="00D5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5" w:type="dxa"/>
          </w:tcPr>
          <w:p w:rsidR="00D50C5E" w:rsidRDefault="00D50C5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814" w:type="dxa"/>
          </w:tcPr>
          <w:p w:rsidR="00D50C5E" w:rsidRDefault="00D50C5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89" w:type="dxa"/>
          </w:tcPr>
          <w:p w:rsidR="00D50C5E" w:rsidRDefault="00D50C5E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C5E" w:rsidRPr="00D50C51" w:rsidTr="00EC3D50">
        <w:tc>
          <w:tcPr>
            <w:tcW w:w="710" w:type="dxa"/>
          </w:tcPr>
          <w:p w:rsidR="00D50C5E" w:rsidRDefault="00D50C5E" w:rsidP="00D5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D50C5E" w:rsidRDefault="00D50C5E" w:rsidP="00D5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й ребенок</w:t>
            </w:r>
          </w:p>
        </w:tc>
        <w:tc>
          <w:tcPr>
            <w:tcW w:w="2551" w:type="dxa"/>
          </w:tcPr>
          <w:p w:rsidR="00D50C5E" w:rsidRDefault="00D50C5E" w:rsidP="00D5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50C5E" w:rsidRDefault="00D50C5E" w:rsidP="00D5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50C5E" w:rsidRDefault="00D50C5E" w:rsidP="00D5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50C5E" w:rsidRDefault="00D50C5E" w:rsidP="00D5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5" w:type="dxa"/>
          </w:tcPr>
          <w:p w:rsidR="00D50C5E" w:rsidRDefault="00D50C5E" w:rsidP="00D5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814" w:type="dxa"/>
          </w:tcPr>
          <w:p w:rsidR="00D50C5E" w:rsidRDefault="00D50C5E" w:rsidP="00D5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89" w:type="dxa"/>
          </w:tcPr>
          <w:p w:rsidR="00D50C5E" w:rsidRDefault="00D50C5E" w:rsidP="00D5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0C51" w:rsidRPr="00887939" w:rsidRDefault="00D50C5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50C51" w:rsidRPr="00887939" w:rsidSect="003D20E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1"/>
    <w:rsid w:val="00047800"/>
    <w:rsid w:val="000656DC"/>
    <w:rsid w:val="000D3084"/>
    <w:rsid w:val="000D670A"/>
    <w:rsid w:val="000D7EBE"/>
    <w:rsid w:val="00134176"/>
    <w:rsid w:val="00162B69"/>
    <w:rsid w:val="0016505C"/>
    <w:rsid w:val="00175125"/>
    <w:rsid w:val="00177FEC"/>
    <w:rsid w:val="00181E08"/>
    <w:rsid w:val="001C3811"/>
    <w:rsid w:val="00212EFD"/>
    <w:rsid w:val="00233807"/>
    <w:rsid w:val="00240A70"/>
    <w:rsid w:val="00243F1B"/>
    <w:rsid w:val="00250C1C"/>
    <w:rsid w:val="00253448"/>
    <w:rsid w:val="002B2ABE"/>
    <w:rsid w:val="002B662D"/>
    <w:rsid w:val="002F30F6"/>
    <w:rsid w:val="00372237"/>
    <w:rsid w:val="0038521C"/>
    <w:rsid w:val="003D20E9"/>
    <w:rsid w:val="004411C6"/>
    <w:rsid w:val="004A6EC4"/>
    <w:rsid w:val="004D3CFA"/>
    <w:rsid w:val="004E3137"/>
    <w:rsid w:val="00517326"/>
    <w:rsid w:val="00530B9B"/>
    <w:rsid w:val="005B5BD8"/>
    <w:rsid w:val="00601354"/>
    <w:rsid w:val="0063684F"/>
    <w:rsid w:val="006465E9"/>
    <w:rsid w:val="00662929"/>
    <w:rsid w:val="006E7BE2"/>
    <w:rsid w:val="00707D4C"/>
    <w:rsid w:val="00724C42"/>
    <w:rsid w:val="00736814"/>
    <w:rsid w:val="0073792B"/>
    <w:rsid w:val="007624E9"/>
    <w:rsid w:val="00860630"/>
    <w:rsid w:val="00884FFE"/>
    <w:rsid w:val="00887939"/>
    <w:rsid w:val="008A1675"/>
    <w:rsid w:val="00907093"/>
    <w:rsid w:val="00922C1D"/>
    <w:rsid w:val="00930236"/>
    <w:rsid w:val="00954A0B"/>
    <w:rsid w:val="009647CA"/>
    <w:rsid w:val="0099758A"/>
    <w:rsid w:val="009D7988"/>
    <w:rsid w:val="00A22C7C"/>
    <w:rsid w:val="00AA7E6E"/>
    <w:rsid w:val="00AD34A8"/>
    <w:rsid w:val="00AF1E4E"/>
    <w:rsid w:val="00B60A97"/>
    <w:rsid w:val="00BD0FA8"/>
    <w:rsid w:val="00C12B7C"/>
    <w:rsid w:val="00C309DC"/>
    <w:rsid w:val="00C769BB"/>
    <w:rsid w:val="00C851E6"/>
    <w:rsid w:val="00CD6DED"/>
    <w:rsid w:val="00CF3D16"/>
    <w:rsid w:val="00D019E8"/>
    <w:rsid w:val="00D50C51"/>
    <w:rsid w:val="00D50C5E"/>
    <w:rsid w:val="00D5142F"/>
    <w:rsid w:val="00D75763"/>
    <w:rsid w:val="00D90F5C"/>
    <w:rsid w:val="00DA5491"/>
    <w:rsid w:val="00E27B18"/>
    <w:rsid w:val="00E45B26"/>
    <w:rsid w:val="00E94BD8"/>
    <w:rsid w:val="00EC3D50"/>
    <w:rsid w:val="00EC5DA9"/>
    <w:rsid w:val="00F67DA4"/>
    <w:rsid w:val="00F72C03"/>
    <w:rsid w:val="00FB07E0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EFF9-D1AA-47EC-A5E8-5336C35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</dc:creator>
  <cp:lastModifiedBy>Евгения Ивановна Компаниец</cp:lastModifiedBy>
  <cp:revision>2</cp:revision>
  <cp:lastPrinted>2017-11-24T12:38:00Z</cp:lastPrinted>
  <dcterms:created xsi:type="dcterms:W3CDTF">2021-03-12T13:06:00Z</dcterms:created>
  <dcterms:modified xsi:type="dcterms:W3CDTF">2021-03-12T13:06:00Z</dcterms:modified>
</cp:coreProperties>
</file>