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5B00E5" w:rsidRPr="000C7AC5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9D2FAD" w:rsidRPr="009D2FAD">
        <w:rPr>
          <w:rFonts w:ascii="Times New Roman" w:hAnsi="Times New Roman" w:cs="Times New Roman"/>
          <w:sz w:val="28"/>
          <w:szCs w:val="28"/>
        </w:rPr>
        <w:t>Пошив сценических костюмов для творческих коллективов МУ «Клуб «Досуг»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7"/>
        <w:gridCol w:w="1276"/>
        <w:gridCol w:w="1134"/>
        <w:gridCol w:w="879"/>
        <w:gridCol w:w="1389"/>
        <w:gridCol w:w="1276"/>
        <w:gridCol w:w="1276"/>
        <w:gridCol w:w="1134"/>
        <w:gridCol w:w="1275"/>
        <w:gridCol w:w="567"/>
      </w:tblGrid>
      <w:tr w:rsidR="00895154" w:rsidTr="00B21D1A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70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5075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275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FC3" w:rsidTr="00B21D1A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7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7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389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53FC3" w:rsidTr="00B21D1A">
        <w:trPr>
          <w:trHeight w:val="679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2FAD" w:rsidTr="00B21D1A">
        <w:trPr>
          <w:trHeight w:val="419"/>
        </w:trPr>
        <w:tc>
          <w:tcPr>
            <w:tcW w:w="1135" w:type="dxa"/>
          </w:tcPr>
          <w:p w:rsidR="009D2FAD" w:rsidRPr="00C00361" w:rsidRDefault="009D2FAD" w:rsidP="005250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500 </w:t>
            </w:r>
            <w:r w:rsidRPr="009D2FA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9D2FAD" w:rsidRPr="00C00361" w:rsidRDefault="009D2FA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308 </w:t>
            </w:r>
            <w:r w:rsidRPr="009D2FA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9D2FAD" w:rsidRPr="00C00361" w:rsidRDefault="009D2FAD" w:rsidP="00B11F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186 </w:t>
            </w:r>
            <w:r w:rsidRPr="009D2FA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9D2FAD" w:rsidRPr="00C00361" w:rsidRDefault="009D2FA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9D2FA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9D2FAD" w:rsidRPr="00C00361" w:rsidRDefault="009D2FAD" w:rsidP="003143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500 </w:t>
            </w:r>
            <w:r w:rsidRPr="009D2FA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9D2FAD" w:rsidRPr="00C00361" w:rsidRDefault="009D2FAD" w:rsidP="003143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308 </w:t>
            </w:r>
            <w:r w:rsidRPr="009D2FA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9D2FAD" w:rsidRPr="00C00361" w:rsidRDefault="009D2FAD" w:rsidP="003143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186 </w:t>
            </w:r>
            <w:r w:rsidRPr="009D2FA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879" w:type="dxa"/>
          </w:tcPr>
          <w:p w:rsidR="009D2FAD" w:rsidRPr="00C00361" w:rsidRDefault="009D2FAD" w:rsidP="003143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9D2FA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9" w:type="dxa"/>
          </w:tcPr>
          <w:p w:rsidR="009D2FAD" w:rsidRPr="00C00361" w:rsidRDefault="009D2FAD" w:rsidP="003143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500 </w:t>
            </w:r>
            <w:r w:rsidRPr="009D2FA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9D2FAD" w:rsidRPr="00C00361" w:rsidRDefault="009D2FAD" w:rsidP="003143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308 </w:t>
            </w:r>
            <w:r w:rsidRPr="009D2FA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9D2FAD" w:rsidRPr="00C00361" w:rsidRDefault="009D2FAD" w:rsidP="003143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186 </w:t>
            </w:r>
            <w:r w:rsidRPr="009D2FA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9D2FAD" w:rsidRPr="00C00361" w:rsidRDefault="009D2FAD" w:rsidP="003143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9D2FA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9D2FAD" w:rsidRPr="00C00361" w:rsidRDefault="009D2FA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D2FAD" w:rsidRPr="00C00361" w:rsidRDefault="009D2FA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EB4A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4A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FAD" w:rsidRPr="009D2FAD">
        <w:rPr>
          <w:rFonts w:ascii="Times New Roman" w:eastAsia="Times New Roman" w:hAnsi="Times New Roman" w:cs="Times New Roman"/>
          <w:sz w:val="24"/>
          <w:szCs w:val="24"/>
        </w:rPr>
        <w:t>26</w:t>
      </w:r>
      <w:r w:rsidR="00FC06B2" w:rsidRPr="009D2FA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B0AB1" w:rsidRPr="009D2FAD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9D2FAD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="00EB4AC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A0A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3   </w:t>
      </w:r>
      <w:bookmarkStart w:id="0" w:name="_GoBack"/>
      <w:bookmarkEnd w:id="0"/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 проекта  -  до  начала  работ, 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A5A" w:rsidRDefault="009A0A5A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A5A" w:rsidRDefault="009A0A5A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D744C">
        <w:rPr>
          <w:rFonts w:ascii="Times New Roman" w:eastAsia="Times New Roman" w:hAnsi="Times New Roman" w:cs="Times New Roman"/>
          <w:sz w:val="24"/>
          <w:szCs w:val="24"/>
          <w:u w:val="single"/>
        </w:rPr>
        <w:t>Маликов Сергей Анатольевич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6A" w:rsidRDefault="00F5256A" w:rsidP="005B00E5">
      <w:pPr>
        <w:spacing w:after="0" w:line="240" w:lineRule="auto"/>
      </w:pPr>
      <w:r>
        <w:separator/>
      </w:r>
    </w:p>
  </w:endnote>
  <w:endnote w:type="continuationSeparator" w:id="0">
    <w:p w:rsidR="00F5256A" w:rsidRDefault="00F5256A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6A" w:rsidRDefault="00F5256A" w:rsidP="005B00E5">
      <w:pPr>
        <w:spacing w:after="0" w:line="240" w:lineRule="auto"/>
      </w:pPr>
      <w:r>
        <w:separator/>
      </w:r>
    </w:p>
  </w:footnote>
  <w:footnote w:type="continuationSeparator" w:id="0">
    <w:p w:rsidR="00F5256A" w:rsidRDefault="00F5256A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5"/>
    <w:rsid w:val="000C7AC5"/>
    <w:rsid w:val="00150E2D"/>
    <w:rsid w:val="00153FC3"/>
    <w:rsid w:val="00160087"/>
    <w:rsid w:val="00164D5C"/>
    <w:rsid w:val="001806D4"/>
    <w:rsid w:val="001849F7"/>
    <w:rsid w:val="001A349A"/>
    <w:rsid w:val="002B715C"/>
    <w:rsid w:val="002C10AE"/>
    <w:rsid w:val="002D744C"/>
    <w:rsid w:val="003841A2"/>
    <w:rsid w:val="003E4889"/>
    <w:rsid w:val="003E493B"/>
    <w:rsid w:val="00447EBA"/>
    <w:rsid w:val="00473E39"/>
    <w:rsid w:val="00525086"/>
    <w:rsid w:val="00574C5F"/>
    <w:rsid w:val="005B00E5"/>
    <w:rsid w:val="005F7D86"/>
    <w:rsid w:val="00665E17"/>
    <w:rsid w:val="007058E8"/>
    <w:rsid w:val="00743B28"/>
    <w:rsid w:val="007C5423"/>
    <w:rsid w:val="007F1695"/>
    <w:rsid w:val="00821E39"/>
    <w:rsid w:val="00835CDE"/>
    <w:rsid w:val="0084113F"/>
    <w:rsid w:val="00844C1B"/>
    <w:rsid w:val="00895154"/>
    <w:rsid w:val="008B2FAA"/>
    <w:rsid w:val="008D3105"/>
    <w:rsid w:val="008F2A3D"/>
    <w:rsid w:val="008F4FEC"/>
    <w:rsid w:val="009425DB"/>
    <w:rsid w:val="009A0A5A"/>
    <w:rsid w:val="009C519C"/>
    <w:rsid w:val="009D2FAD"/>
    <w:rsid w:val="00A055E3"/>
    <w:rsid w:val="00A1246B"/>
    <w:rsid w:val="00A30835"/>
    <w:rsid w:val="00A55BFA"/>
    <w:rsid w:val="00AC6061"/>
    <w:rsid w:val="00B11FF6"/>
    <w:rsid w:val="00B21D1A"/>
    <w:rsid w:val="00B63AE3"/>
    <w:rsid w:val="00C00361"/>
    <w:rsid w:val="00C946F5"/>
    <w:rsid w:val="00D32824"/>
    <w:rsid w:val="00D35238"/>
    <w:rsid w:val="00D606B2"/>
    <w:rsid w:val="00D74B1F"/>
    <w:rsid w:val="00D81FBE"/>
    <w:rsid w:val="00DD1070"/>
    <w:rsid w:val="00E44B91"/>
    <w:rsid w:val="00EB0AB1"/>
    <w:rsid w:val="00EB39FD"/>
    <w:rsid w:val="00EB4ACD"/>
    <w:rsid w:val="00EE1952"/>
    <w:rsid w:val="00F03D27"/>
    <w:rsid w:val="00F5256A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22C25-4CB7-451D-B955-8D1D8DD4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1630-6495-4951-8872-8B8646E8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6</cp:revision>
  <cp:lastPrinted>2024-01-22T09:11:00Z</cp:lastPrinted>
  <dcterms:created xsi:type="dcterms:W3CDTF">2024-01-17T09:23:00Z</dcterms:created>
  <dcterms:modified xsi:type="dcterms:W3CDTF">2024-01-22T09:15:00Z</dcterms:modified>
</cp:coreProperties>
</file>