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305" w:type="dxa"/>
        <w:tblInd w:w="108" w:type="dxa"/>
        <w:tblLook w:val="04A0" w:firstRow="1" w:lastRow="0" w:firstColumn="1" w:lastColumn="0" w:noHBand="0" w:noVBand="1"/>
      </w:tblPr>
      <w:tblGrid>
        <w:gridCol w:w="22305"/>
      </w:tblGrid>
      <w:tr w:rsidR="0055671C" w:rsidRPr="00E217F1" w:rsidTr="00E75818">
        <w:tc>
          <w:tcPr>
            <w:tcW w:w="22305" w:type="dxa"/>
            <w:shd w:val="clear" w:color="auto" w:fill="auto"/>
          </w:tcPr>
          <w:p w:rsidR="0055671C" w:rsidRPr="004531C7" w:rsidRDefault="0055671C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45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531C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5671C" w:rsidRPr="0055671C" w:rsidRDefault="0055671C" w:rsidP="00525978">
            <w:pPr>
              <w:pStyle w:val="ConsPlusNonformat"/>
              <w:ind w:left="175" w:right="12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награждению Почетной грамотой</w:t>
            </w:r>
            <w:r w:rsidR="00525978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62D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2D4">
              <w:rPr>
                <w:rFonts w:ascii="Times New Roman" w:hAnsi="Times New Roman" w:cs="Times New Roman"/>
                <w:sz w:val="28"/>
                <w:szCs w:val="28"/>
              </w:rPr>
              <w:t>Красногорск Московской области</w:t>
            </w:r>
            <w:r w:rsidR="00DC3E97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</w:t>
            </w:r>
          </w:p>
          <w:p w:rsidR="0055671C" w:rsidRPr="004531C7" w:rsidRDefault="0055671C" w:rsidP="00796603">
            <w:pPr>
              <w:pStyle w:val="ConsPlusNonformat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71C" w:rsidRPr="00E217F1" w:rsidRDefault="0055671C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1C" w:rsidRPr="00E217F1" w:rsidTr="00E75818">
        <w:trPr>
          <w:trHeight w:val="9387"/>
        </w:trPr>
        <w:tc>
          <w:tcPr>
            <w:tcW w:w="22305" w:type="dxa"/>
          </w:tcPr>
          <w:p w:rsidR="0055671C" w:rsidRPr="00E217F1" w:rsidRDefault="0055671C" w:rsidP="0055671C">
            <w:pPr>
              <w:pStyle w:val="ConsPlusNonforma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55671C" w:rsidRPr="00E217F1" w:rsidRDefault="0055671C" w:rsidP="00796603">
            <w:pPr>
              <w:pStyle w:val="ConsPlusNonformat"/>
              <w:ind w:right="19772"/>
              <w:rPr>
                <w:rFonts w:ascii="Times New Roman" w:hAnsi="Times New Roman" w:cs="Times New Roman"/>
                <w:sz w:val="22"/>
                <w:szCs w:val="24"/>
              </w:rPr>
            </w:pPr>
            <w:r w:rsidRPr="00E217F1">
              <w:rPr>
                <w:rFonts w:ascii="Times New Roman" w:hAnsi="Times New Roman" w:cs="Times New Roman"/>
                <w:sz w:val="22"/>
                <w:szCs w:val="26"/>
              </w:rPr>
              <w:t xml:space="preserve"> (дата награждения)</w:t>
            </w:r>
          </w:p>
          <w:p w:rsidR="0055671C" w:rsidRPr="00E217F1" w:rsidRDefault="0055671C" w:rsidP="00796603">
            <w:pPr>
              <w:pStyle w:val="ConsPlusNonformat"/>
              <w:ind w:right="19772" w:firstLine="720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3198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B25A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организации с указанием организационно-правовой формы, наименование общественного объединения, творческого или иного коллектива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3340"/>
              <w:rPr>
                <w:rStyle w:val="22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25A1">
              <w:rPr>
                <w:rStyle w:val="22"/>
              </w:rPr>
              <w:t>Дата создания (государственной регистрации)</w:t>
            </w:r>
            <w:r>
              <w:rPr>
                <w:rStyle w:val="22"/>
              </w:rPr>
              <w:t xml:space="preserve"> ____________________</w:t>
            </w:r>
          </w:p>
          <w:p w:rsidR="0055671C" w:rsidRPr="00857FF4" w:rsidRDefault="0055671C" w:rsidP="00796603">
            <w:pPr>
              <w:pStyle w:val="21"/>
              <w:widowControl w:val="0"/>
              <w:autoSpaceDE w:val="0"/>
              <w:autoSpaceDN w:val="0"/>
              <w:adjustRightInd w:val="0"/>
              <w:spacing w:after="80" w:line="360" w:lineRule="auto"/>
              <w:ind w:right="19772"/>
              <w:rPr>
                <w:sz w:val="22"/>
                <w:szCs w:val="22"/>
              </w:rPr>
            </w:pPr>
            <w:r w:rsidRPr="00857FF4">
              <w:t xml:space="preserve">3. </w:t>
            </w:r>
            <w:proofErr w:type="spellStart"/>
            <w:r w:rsidRPr="00857FF4">
              <w:rPr>
                <w:szCs w:val="22"/>
              </w:rPr>
              <w:t>ОГРН</w:t>
            </w:r>
            <w:proofErr w:type="spellEnd"/>
            <w:r w:rsidRPr="00857F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2672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25A1">
              <w:rPr>
                <w:rStyle w:val="22"/>
              </w:rPr>
              <w:t>Юридический адрес</w:t>
            </w:r>
            <w:r w:rsidRPr="00E217F1">
              <w:rPr>
                <w:rStyle w:val="22"/>
              </w:rPr>
              <w:t xml:space="preserve"> </w:t>
            </w:r>
            <w:r>
              <w:rPr>
                <w:rStyle w:val="22"/>
              </w:rPr>
              <w:t>_____________________________________________________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2807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25A1">
              <w:rPr>
                <w:rStyle w:val="22"/>
              </w:rPr>
              <w:t>Адрес фактического местонахождения</w:t>
            </w:r>
            <w:r>
              <w:rPr>
                <w:rStyle w:val="22"/>
              </w:rPr>
              <w:t xml:space="preserve"> _____________________________________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3198"/>
              <w:rPr>
                <w:rStyle w:val="22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B25A1">
              <w:rPr>
                <w:rStyle w:val="22"/>
              </w:rPr>
              <w:t>Должность руководителя</w:t>
            </w:r>
            <w:r w:rsidRPr="00E217F1">
              <w:rPr>
                <w:rStyle w:val="22"/>
              </w:rPr>
              <w:t xml:space="preserve"> </w:t>
            </w:r>
            <w:r>
              <w:rPr>
                <w:rStyle w:val="22"/>
              </w:rPr>
              <w:t>_________________________________________________</w:t>
            </w:r>
          </w:p>
          <w:p w:rsidR="0055671C" w:rsidRPr="00E217F1" w:rsidRDefault="0055671C" w:rsidP="00796603">
            <w:pPr>
              <w:pStyle w:val="ConsPlusNonformat"/>
              <w:spacing w:after="80" w:line="360" w:lineRule="auto"/>
              <w:ind w:right="12668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25A1">
              <w:rPr>
                <w:rStyle w:val="22"/>
              </w:rPr>
              <w:t>Ф.И.О. руководителя</w:t>
            </w:r>
            <w:r w:rsidRPr="00E21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</w:p>
          <w:p w:rsidR="0055671C" w:rsidRPr="00EE137A" w:rsidRDefault="0055671C" w:rsidP="00796603">
            <w:pPr>
              <w:ind w:right="12665"/>
              <w:jc w:val="both"/>
              <w:rPr>
                <w:rStyle w:val="22"/>
              </w:rPr>
            </w:pPr>
            <w:r w:rsidRPr="00EE137A">
              <w:rPr>
                <w:rStyle w:val="22"/>
              </w:rPr>
              <w:t xml:space="preserve">8. Характеристика основных показателей и результатов деятельности юридического лица </w:t>
            </w:r>
          </w:p>
          <w:p w:rsidR="0055671C" w:rsidRPr="00EE137A" w:rsidRDefault="0055671C" w:rsidP="00796603">
            <w:pPr>
              <w:ind w:right="12665"/>
              <w:jc w:val="both"/>
              <w:rPr>
                <w:rStyle w:val="22"/>
              </w:rPr>
            </w:pPr>
            <w:r w:rsidRPr="00EE137A">
              <w:rPr>
                <w:rStyle w:val="22"/>
              </w:rPr>
              <w:t>с момента создания (общественного объединения, функционирующего без государственной регистрации и приобретения прав юридического лица, творческого или иного коллектива)</w:t>
            </w:r>
          </w:p>
          <w:p w:rsidR="0055671C" w:rsidRPr="002B25A1" w:rsidRDefault="0055671C" w:rsidP="00796603">
            <w:pPr>
              <w:ind w:left="57" w:right="57" w:hanging="23"/>
              <w:jc w:val="both"/>
            </w:pPr>
            <w:r>
              <w:t>___________________________________________________________________________</w:t>
            </w:r>
          </w:p>
          <w:p w:rsidR="0055671C" w:rsidRPr="002B25A1" w:rsidRDefault="0055671C" w:rsidP="00796603">
            <w:pPr>
              <w:ind w:left="57" w:right="57" w:firstLine="720"/>
              <w:jc w:val="both"/>
              <w:rPr>
                <w:rFonts w:eastAsia="Calibri"/>
              </w:rPr>
            </w:pPr>
          </w:p>
          <w:p w:rsidR="0055671C" w:rsidRPr="00E217F1" w:rsidRDefault="0055671C" w:rsidP="00796603">
            <w:pPr>
              <w:pStyle w:val="ConsPlusNonformat"/>
              <w:spacing w:line="480" w:lineRule="auto"/>
              <w:ind w:right="19772" w:firstLine="72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5671C" w:rsidRPr="00E217F1" w:rsidRDefault="0055671C" w:rsidP="00796603">
            <w:pPr>
              <w:pStyle w:val="ConsPlusNonformat"/>
              <w:spacing w:line="480" w:lineRule="auto"/>
              <w:ind w:right="12914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рекомендована  </w:t>
            </w:r>
          </w:p>
          <w:p w:rsidR="0055671C" w:rsidRPr="00E217F1" w:rsidRDefault="0055671C" w:rsidP="00333FC4">
            <w:pPr>
              <w:pStyle w:val="ConsPlusNonformat"/>
              <w:ind w:right="12955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:rsidR="0055671C" w:rsidRPr="00013874" w:rsidRDefault="0055671C" w:rsidP="00333FC4">
            <w:pPr>
              <w:pStyle w:val="ConsPlusNonformat"/>
              <w:ind w:right="1253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013874">
              <w:rPr>
                <w:rFonts w:ascii="Times New Roman" w:eastAsiaTheme="minorEastAsia" w:hAnsi="Times New Roman" w:cs="Times New Roman"/>
              </w:rPr>
              <w:t>(наименование трудового коллектива организац</w:t>
            </w:r>
            <w:r w:rsidR="00013874">
              <w:rPr>
                <w:rFonts w:ascii="Times New Roman" w:eastAsiaTheme="minorEastAsia" w:hAnsi="Times New Roman" w:cs="Times New Roman"/>
              </w:rPr>
              <w:t xml:space="preserve">ии, общественного объединения, </w:t>
            </w:r>
            <w:r w:rsidRPr="00013874">
              <w:rPr>
                <w:rFonts w:ascii="Times New Roman" w:eastAsiaTheme="minorEastAsia" w:hAnsi="Times New Roman" w:cs="Times New Roman"/>
              </w:rPr>
              <w:t>органа или должностного лица, рекомендовавшего кандидата)</w:t>
            </w:r>
          </w:p>
          <w:p w:rsidR="002C34D3" w:rsidRPr="00AE042C" w:rsidRDefault="002C34D3" w:rsidP="00333FC4">
            <w:pPr>
              <w:pStyle w:val="ConsPlusNonformat"/>
              <w:ind w:right="12530"/>
              <w:contextualSpacing/>
              <w:jc w:val="both"/>
              <w:rPr>
                <w:rStyle w:val="22"/>
              </w:rPr>
            </w:pPr>
          </w:p>
          <w:p w:rsidR="0055671C" w:rsidRPr="002B25A1" w:rsidRDefault="0055671C" w:rsidP="00796603">
            <w:pPr>
              <w:ind w:right="12773" w:firstLine="720"/>
              <w:rPr>
                <w:sz w:val="6"/>
              </w:rPr>
            </w:pPr>
          </w:p>
          <w:p w:rsidR="0055671C" w:rsidRPr="00393225" w:rsidRDefault="0055671C" w:rsidP="00796603">
            <w:pPr>
              <w:ind w:right="12773"/>
              <w:rPr>
                <w:rStyle w:val="22"/>
              </w:rPr>
            </w:pPr>
            <w:r w:rsidRPr="00393225">
              <w:rPr>
                <w:rStyle w:val="22"/>
              </w:rPr>
              <w:t xml:space="preserve">Руководитель организации                                                            </w:t>
            </w:r>
          </w:p>
          <w:p w:rsidR="0055671C" w:rsidRPr="002B25A1" w:rsidRDefault="0055671C" w:rsidP="00796603">
            <w:pPr>
              <w:ind w:right="12773"/>
            </w:pPr>
            <w:r w:rsidRPr="00393225">
              <w:rPr>
                <w:rStyle w:val="22"/>
              </w:rPr>
              <w:t xml:space="preserve">(фамилия, </w:t>
            </w:r>
            <w:proofErr w:type="gramStart"/>
            <w:r w:rsidRPr="00393225">
              <w:rPr>
                <w:rStyle w:val="22"/>
              </w:rPr>
              <w:t xml:space="preserve">инициалы)   </w:t>
            </w:r>
            <w:proofErr w:type="gramEnd"/>
            <w:r w:rsidRPr="00393225">
              <w:rPr>
                <w:rStyle w:val="22"/>
              </w:rPr>
              <w:t xml:space="preserve">                                                                                            Подпись </w:t>
            </w:r>
            <w:r w:rsidRPr="002B25A1">
              <w:t xml:space="preserve">    </w:t>
            </w:r>
          </w:p>
          <w:p w:rsidR="0055671C" w:rsidRPr="00E217F1" w:rsidRDefault="0055671C" w:rsidP="00796603">
            <w:pPr>
              <w:pStyle w:val="ConsPlusNonformat"/>
              <w:ind w:right="12773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71C" w:rsidRDefault="0055671C" w:rsidP="00796603">
            <w:pPr>
              <w:pStyle w:val="ConsPlusNonformat"/>
              <w:ind w:right="12773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«___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_____________20 _____ г.</w:t>
            </w:r>
            <w:r w:rsidR="00596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E6B" w:rsidRDefault="00596E6B" w:rsidP="00796603">
            <w:pPr>
              <w:pStyle w:val="ConsPlusNonformat"/>
              <w:ind w:right="12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6B" w:rsidRDefault="00596E6B" w:rsidP="00796603">
            <w:pPr>
              <w:pStyle w:val="ConsPlusNonformat"/>
              <w:ind w:right="127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F" w:rsidRDefault="006467D7" w:rsidP="006467D7">
            <w:pPr>
              <w:pStyle w:val="ConsPlusNonformat"/>
              <w:tabs>
                <w:tab w:val="left" w:pos="284"/>
              </w:tabs>
              <w:ind w:left="1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67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4) </w:t>
            </w:r>
            <w:r w:rsidR="001E1A2C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55301F">
              <w:rPr>
                <w:rFonts w:ascii="Times New Roman" w:eastAsiaTheme="minorEastAsia" w:hAnsi="Times New Roman" w:cs="Times New Roman"/>
                <w:sz w:val="28"/>
                <w:szCs w:val="28"/>
              </w:rPr>
              <w:t>риложение № 4 к положению:</w:t>
            </w:r>
          </w:p>
          <w:p w:rsidR="0055301F" w:rsidRDefault="0055301F" w:rsidP="006467D7">
            <w:pPr>
              <w:pStyle w:val="ConsPlusNonformat"/>
              <w:tabs>
                <w:tab w:val="left" w:pos="284"/>
              </w:tabs>
              <w:ind w:left="17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 w:rsidR="006467D7" w:rsidRPr="006467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дополнить </w:t>
            </w:r>
            <w:r w:rsidR="006467D7"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описанием</w:t>
            </w:r>
            <w:r w:rsidR="00195A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w:r w:rsidR="006467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многоцветным рисунком Благодарственного письма</w:t>
            </w:r>
          </w:p>
          <w:p w:rsidR="0055301F" w:rsidRDefault="006467D7" w:rsidP="0055301F">
            <w:pPr>
              <w:pStyle w:val="ConsPlusNonformat"/>
              <w:tabs>
                <w:tab w:val="left" w:pos="284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5530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Московской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следующей</w:t>
            </w:r>
          </w:p>
          <w:p w:rsidR="0055671C" w:rsidRPr="00E217F1" w:rsidRDefault="006467D7" w:rsidP="0055301F">
            <w:pPr>
              <w:pStyle w:val="ConsPlusNonformat"/>
              <w:tabs>
                <w:tab w:val="left" w:pos="28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редакции:</w:t>
            </w:r>
          </w:p>
        </w:tc>
      </w:tr>
    </w:tbl>
    <w:p w:rsidR="00272DDC" w:rsidRDefault="00272DDC" w:rsidP="007F3B3E">
      <w:pPr>
        <w:pStyle w:val="a5"/>
        <w:jc w:val="both"/>
        <w:rPr>
          <w:sz w:val="28"/>
          <w:szCs w:val="28"/>
        </w:rPr>
      </w:pPr>
    </w:p>
    <w:p w:rsidR="00656E12" w:rsidRDefault="00656E12" w:rsidP="007F3B3E">
      <w:pPr>
        <w:pStyle w:val="a5"/>
        <w:jc w:val="both"/>
        <w:rPr>
          <w:sz w:val="28"/>
          <w:szCs w:val="28"/>
        </w:rPr>
      </w:pPr>
    </w:p>
    <w:p w:rsidR="00656E12" w:rsidRDefault="00656E12" w:rsidP="007F3B3E">
      <w:pPr>
        <w:pStyle w:val="a5"/>
        <w:jc w:val="both"/>
        <w:rPr>
          <w:sz w:val="28"/>
          <w:szCs w:val="28"/>
        </w:rPr>
      </w:pPr>
    </w:p>
    <w:p w:rsidR="00656E12" w:rsidRDefault="00656E12" w:rsidP="007F3B3E">
      <w:pPr>
        <w:pStyle w:val="a5"/>
        <w:jc w:val="both"/>
        <w:rPr>
          <w:sz w:val="28"/>
          <w:szCs w:val="28"/>
        </w:rPr>
      </w:pPr>
    </w:p>
    <w:p w:rsidR="00656E12" w:rsidRDefault="00656E12" w:rsidP="007F3B3E">
      <w:pPr>
        <w:pStyle w:val="a5"/>
        <w:jc w:val="both"/>
        <w:rPr>
          <w:sz w:val="28"/>
          <w:szCs w:val="28"/>
        </w:rPr>
      </w:pPr>
    </w:p>
    <w:p w:rsidR="00656E12" w:rsidRDefault="00656E12" w:rsidP="007F3B3E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656E12" w:rsidSect="00083409">
      <w:headerReference w:type="default" r:id="rId7"/>
      <w:pgSz w:w="11906" w:h="16838"/>
      <w:pgMar w:top="568" w:right="56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57" w:rsidRDefault="00771C57" w:rsidP="00FA4547">
      <w:r>
        <w:separator/>
      </w:r>
    </w:p>
  </w:endnote>
  <w:endnote w:type="continuationSeparator" w:id="0">
    <w:p w:rsidR="00771C57" w:rsidRDefault="00771C57" w:rsidP="00F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57" w:rsidRDefault="00771C57" w:rsidP="00FA4547">
      <w:r>
        <w:separator/>
      </w:r>
    </w:p>
  </w:footnote>
  <w:footnote w:type="continuationSeparator" w:id="0">
    <w:p w:rsidR="00771C57" w:rsidRDefault="00771C57" w:rsidP="00FA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13398"/>
      <w:docPartObj>
        <w:docPartGallery w:val="Page Numbers (Top of Page)"/>
        <w:docPartUnique/>
      </w:docPartObj>
    </w:sdtPr>
    <w:sdtEndPr/>
    <w:sdtContent>
      <w:p w:rsidR="00FA4547" w:rsidRDefault="00D10FEC">
        <w:pPr>
          <w:pStyle w:val="a6"/>
          <w:jc w:val="center"/>
        </w:pPr>
        <w:r>
          <w:fldChar w:fldCharType="begin"/>
        </w:r>
        <w:r w:rsidR="00FA4547">
          <w:instrText>PAGE   \* MERGEFORMAT</w:instrText>
        </w:r>
        <w:r>
          <w:fldChar w:fldCharType="separate"/>
        </w:r>
        <w:r w:rsidR="005C1E1F">
          <w:rPr>
            <w:noProof/>
          </w:rPr>
          <w:t>2</w:t>
        </w:r>
        <w:r>
          <w:fldChar w:fldCharType="end"/>
        </w:r>
      </w:p>
    </w:sdtContent>
  </w:sdt>
  <w:p w:rsidR="00FA4547" w:rsidRDefault="00FA45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9DF"/>
    <w:multiLevelType w:val="hybridMultilevel"/>
    <w:tmpl w:val="A32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3A"/>
    <w:rsid w:val="00000BEE"/>
    <w:rsid w:val="00002341"/>
    <w:rsid w:val="00013874"/>
    <w:rsid w:val="00025554"/>
    <w:rsid w:val="00025994"/>
    <w:rsid w:val="0003301B"/>
    <w:rsid w:val="00034A27"/>
    <w:rsid w:val="00083409"/>
    <w:rsid w:val="000A0A82"/>
    <w:rsid w:val="000C3371"/>
    <w:rsid w:val="000C6E90"/>
    <w:rsid w:val="000F1C95"/>
    <w:rsid w:val="000F7551"/>
    <w:rsid w:val="00145614"/>
    <w:rsid w:val="00164876"/>
    <w:rsid w:val="001822F8"/>
    <w:rsid w:val="001948E0"/>
    <w:rsid w:val="00195AA0"/>
    <w:rsid w:val="001D0AAA"/>
    <w:rsid w:val="001D0B99"/>
    <w:rsid w:val="001D225B"/>
    <w:rsid w:val="001D22AA"/>
    <w:rsid w:val="001E1A2C"/>
    <w:rsid w:val="001F3D08"/>
    <w:rsid w:val="00204630"/>
    <w:rsid w:val="00225C35"/>
    <w:rsid w:val="00235288"/>
    <w:rsid w:val="002554AE"/>
    <w:rsid w:val="002640C1"/>
    <w:rsid w:val="00272DDC"/>
    <w:rsid w:val="00286D9E"/>
    <w:rsid w:val="002A43D2"/>
    <w:rsid w:val="002B1984"/>
    <w:rsid w:val="002C34D3"/>
    <w:rsid w:val="002C3D0D"/>
    <w:rsid w:val="002D53F8"/>
    <w:rsid w:val="002E0944"/>
    <w:rsid w:val="00306B07"/>
    <w:rsid w:val="003133B3"/>
    <w:rsid w:val="003165BF"/>
    <w:rsid w:val="00324918"/>
    <w:rsid w:val="00330B06"/>
    <w:rsid w:val="00333FC4"/>
    <w:rsid w:val="003479E9"/>
    <w:rsid w:val="00393225"/>
    <w:rsid w:val="003A013E"/>
    <w:rsid w:val="003B6A67"/>
    <w:rsid w:val="003B6CCD"/>
    <w:rsid w:val="003C676C"/>
    <w:rsid w:val="004151AA"/>
    <w:rsid w:val="004272E6"/>
    <w:rsid w:val="00434847"/>
    <w:rsid w:val="00444CE7"/>
    <w:rsid w:val="00453F8F"/>
    <w:rsid w:val="00485B75"/>
    <w:rsid w:val="00503624"/>
    <w:rsid w:val="00511718"/>
    <w:rsid w:val="00520CA2"/>
    <w:rsid w:val="00525978"/>
    <w:rsid w:val="00545C7F"/>
    <w:rsid w:val="0055301F"/>
    <w:rsid w:val="005555F0"/>
    <w:rsid w:val="0055671C"/>
    <w:rsid w:val="0056046F"/>
    <w:rsid w:val="00574376"/>
    <w:rsid w:val="00596E6B"/>
    <w:rsid w:val="005A7629"/>
    <w:rsid w:val="005C1E1F"/>
    <w:rsid w:val="005D5403"/>
    <w:rsid w:val="005E0C1E"/>
    <w:rsid w:val="005E1550"/>
    <w:rsid w:val="005F69C3"/>
    <w:rsid w:val="00610F5D"/>
    <w:rsid w:val="00640A06"/>
    <w:rsid w:val="006467D7"/>
    <w:rsid w:val="0064764B"/>
    <w:rsid w:val="006535CB"/>
    <w:rsid w:val="00656E12"/>
    <w:rsid w:val="006874E1"/>
    <w:rsid w:val="006C5211"/>
    <w:rsid w:val="007033ED"/>
    <w:rsid w:val="007040CD"/>
    <w:rsid w:val="007309A8"/>
    <w:rsid w:val="00736D64"/>
    <w:rsid w:val="007535E8"/>
    <w:rsid w:val="00761B1E"/>
    <w:rsid w:val="007621F2"/>
    <w:rsid w:val="00771C57"/>
    <w:rsid w:val="00776A59"/>
    <w:rsid w:val="0078671D"/>
    <w:rsid w:val="007929DD"/>
    <w:rsid w:val="00796BED"/>
    <w:rsid w:val="007B4771"/>
    <w:rsid w:val="007C2917"/>
    <w:rsid w:val="007D4826"/>
    <w:rsid w:val="007D580C"/>
    <w:rsid w:val="007D78EB"/>
    <w:rsid w:val="007E7BB8"/>
    <w:rsid w:val="007F3B3E"/>
    <w:rsid w:val="00877931"/>
    <w:rsid w:val="0088733D"/>
    <w:rsid w:val="008B2FB5"/>
    <w:rsid w:val="008B3C73"/>
    <w:rsid w:val="008C35A0"/>
    <w:rsid w:val="008C5EC5"/>
    <w:rsid w:val="008D5F19"/>
    <w:rsid w:val="00907211"/>
    <w:rsid w:val="00920C8C"/>
    <w:rsid w:val="00921C47"/>
    <w:rsid w:val="00925D1D"/>
    <w:rsid w:val="00945E0B"/>
    <w:rsid w:val="009509D2"/>
    <w:rsid w:val="009734F2"/>
    <w:rsid w:val="009816FB"/>
    <w:rsid w:val="009A322D"/>
    <w:rsid w:val="009B1BF4"/>
    <w:rsid w:val="009C1464"/>
    <w:rsid w:val="009E60F4"/>
    <w:rsid w:val="009E7556"/>
    <w:rsid w:val="009F27CD"/>
    <w:rsid w:val="00A00260"/>
    <w:rsid w:val="00A0342E"/>
    <w:rsid w:val="00A13769"/>
    <w:rsid w:val="00A174D4"/>
    <w:rsid w:val="00A6000A"/>
    <w:rsid w:val="00A70124"/>
    <w:rsid w:val="00A83913"/>
    <w:rsid w:val="00A8425F"/>
    <w:rsid w:val="00AB716B"/>
    <w:rsid w:val="00AD473A"/>
    <w:rsid w:val="00AD4B98"/>
    <w:rsid w:val="00AD60DC"/>
    <w:rsid w:val="00AE042C"/>
    <w:rsid w:val="00B026E7"/>
    <w:rsid w:val="00B141F8"/>
    <w:rsid w:val="00B45AF8"/>
    <w:rsid w:val="00B56544"/>
    <w:rsid w:val="00B906D1"/>
    <w:rsid w:val="00BA284F"/>
    <w:rsid w:val="00BB4FA4"/>
    <w:rsid w:val="00BD2591"/>
    <w:rsid w:val="00BE5CD9"/>
    <w:rsid w:val="00BF63C9"/>
    <w:rsid w:val="00C46AAC"/>
    <w:rsid w:val="00C47B11"/>
    <w:rsid w:val="00C80AC3"/>
    <w:rsid w:val="00CD0B24"/>
    <w:rsid w:val="00CE6B01"/>
    <w:rsid w:val="00CF7DA3"/>
    <w:rsid w:val="00D10FEC"/>
    <w:rsid w:val="00D23631"/>
    <w:rsid w:val="00D40E69"/>
    <w:rsid w:val="00D6269F"/>
    <w:rsid w:val="00D84358"/>
    <w:rsid w:val="00D9595B"/>
    <w:rsid w:val="00DA2B2E"/>
    <w:rsid w:val="00DB1E35"/>
    <w:rsid w:val="00DB46DD"/>
    <w:rsid w:val="00DC3E97"/>
    <w:rsid w:val="00DC4CFD"/>
    <w:rsid w:val="00DD765A"/>
    <w:rsid w:val="00DE10EB"/>
    <w:rsid w:val="00E02B49"/>
    <w:rsid w:val="00E0374B"/>
    <w:rsid w:val="00E130BB"/>
    <w:rsid w:val="00E16E2E"/>
    <w:rsid w:val="00E36E0E"/>
    <w:rsid w:val="00E54E13"/>
    <w:rsid w:val="00E75818"/>
    <w:rsid w:val="00EA274D"/>
    <w:rsid w:val="00EB12B5"/>
    <w:rsid w:val="00EB13D5"/>
    <w:rsid w:val="00ED6C1F"/>
    <w:rsid w:val="00EE137A"/>
    <w:rsid w:val="00EE2E46"/>
    <w:rsid w:val="00EE6BBB"/>
    <w:rsid w:val="00F56964"/>
    <w:rsid w:val="00F76EBB"/>
    <w:rsid w:val="00F8509E"/>
    <w:rsid w:val="00FA4547"/>
    <w:rsid w:val="00FB30B2"/>
    <w:rsid w:val="00FB6D1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B29"/>
  <w15:docId w15:val="{379D6EFF-2C0F-4D28-8CDB-2C588746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79E9"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5671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22">
    <w:name w:val="Стиль2 Знак"/>
    <w:link w:val="21"/>
    <w:rsid w:val="0055671C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E5C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4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54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A8425F"/>
    <w:pPr>
      <w:widowControl/>
      <w:autoSpaceDE/>
      <w:autoSpaceDN/>
      <w:adjustRightInd/>
      <w:jc w:val="center"/>
    </w:pPr>
    <w:rPr>
      <w:rFonts w:eastAsia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Габтуловна Березина</cp:lastModifiedBy>
  <cp:revision>39</cp:revision>
  <cp:lastPrinted>2021-08-30T06:13:00Z</cp:lastPrinted>
  <dcterms:created xsi:type="dcterms:W3CDTF">2021-08-11T15:05:00Z</dcterms:created>
  <dcterms:modified xsi:type="dcterms:W3CDTF">2021-10-15T12:16:00Z</dcterms:modified>
</cp:coreProperties>
</file>