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46" w:rsidRDefault="00EE2E46" w:rsidP="000C3371">
      <w:pPr>
        <w:pStyle w:val="a5"/>
        <w:rPr>
          <w:sz w:val="28"/>
          <w:szCs w:val="2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AD4B98" w:rsidRPr="00E217F1" w:rsidTr="008539B1">
        <w:trPr>
          <w:trHeight w:val="272"/>
        </w:trPr>
        <w:tc>
          <w:tcPr>
            <w:tcW w:w="10490" w:type="dxa"/>
          </w:tcPr>
          <w:p w:rsidR="00AD4B98" w:rsidRDefault="00AD4B98" w:rsidP="009072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2D4">
              <w:rPr>
                <w:rFonts w:ascii="Times New Roman" w:hAnsi="Times New Roman" w:cs="Times New Roman"/>
                <w:sz w:val="28"/>
                <w:szCs w:val="28"/>
              </w:rPr>
              <w:t>Представление к награждению (поощрению) Благодарственным письмом</w:t>
            </w:r>
          </w:p>
          <w:p w:rsidR="00AD4B98" w:rsidRPr="003A62D4" w:rsidRDefault="003F77C7" w:rsidP="0090721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bookmarkStart w:id="0" w:name="_GoBack"/>
            <w:bookmarkEnd w:id="0"/>
            <w:r w:rsidR="00AD4B98" w:rsidRPr="003A62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Красногорск</w:t>
            </w:r>
            <w:r w:rsidR="00907211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(физическое лицо)</w:t>
            </w:r>
          </w:p>
          <w:p w:rsidR="00AD4B98" w:rsidRPr="00E217F1" w:rsidRDefault="00AD4B98" w:rsidP="00796603">
            <w:pPr>
              <w:pStyle w:val="ConsPlusNonforma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  <w:tr w:rsidR="00AD4B98" w:rsidRPr="00E217F1" w:rsidTr="008539B1">
        <w:trPr>
          <w:trHeight w:val="272"/>
        </w:trPr>
        <w:tc>
          <w:tcPr>
            <w:tcW w:w="10490" w:type="dxa"/>
          </w:tcPr>
          <w:p w:rsidR="00AD4B98" w:rsidRPr="00E217F1" w:rsidRDefault="00AD4B98" w:rsidP="00FF7F5C">
            <w:pPr>
              <w:pStyle w:val="ConsPlusNonformat"/>
              <w:rPr>
                <w:rFonts w:ascii="Times New Roman" w:hAnsi="Times New Roman" w:cs="Times New Roman"/>
                <w:noProof/>
                <w:lang w:eastAsia="en-US"/>
              </w:rPr>
            </w:pPr>
          </w:p>
        </w:tc>
      </w:tr>
      <w:tr w:rsidR="00AD4B98" w:rsidRPr="00902472" w:rsidTr="008539B1">
        <w:trPr>
          <w:trHeight w:val="272"/>
        </w:trPr>
        <w:tc>
          <w:tcPr>
            <w:tcW w:w="10490" w:type="dxa"/>
          </w:tcPr>
          <w:p w:rsidR="00AD4B98" w:rsidRPr="00E217F1" w:rsidRDefault="00AD4B98" w:rsidP="00796603">
            <w:pPr>
              <w:pStyle w:val="ConsPlusNonforma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  <w:p w:rsidR="00AD4B98" w:rsidRPr="00E217F1" w:rsidRDefault="00AD4B98" w:rsidP="00796603">
            <w:pPr>
              <w:pStyle w:val="ConsPlusNonforma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AD4B98" w:rsidRPr="00E217F1" w:rsidRDefault="00AD4B98" w:rsidP="0079660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E217F1">
              <w:rPr>
                <w:rFonts w:ascii="Times New Roman" w:hAnsi="Times New Roman" w:cs="Times New Roman"/>
                <w:sz w:val="18"/>
                <w:szCs w:val="26"/>
              </w:rPr>
              <w:t xml:space="preserve"> </w:t>
            </w:r>
            <w:r w:rsidRPr="00E217F1">
              <w:rPr>
                <w:rFonts w:ascii="Times New Roman" w:hAnsi="Times New Roman" w:cs="Times New Roman"/>
                <w:sz w:val="22"/>
                <w:szCs w:val="26"/>
              </w:rPr>
              <w:t>(дата награждения)</w:t>
            </w:r>
          </w:p>
          <w:p w:rsidR="00AD4B98" w:rsidRPr="00E217F1" w:rsidRDefault="00AD4B98" w:rsidP="00796603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2. Место работы, должность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3. Пол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5C7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4. Место рождения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D4B98" w:rsidRPr="00E217F1" w:rsidRDefault="00AD4B98" w:rsidP="005D54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AD4B98" w:rsidRPr="003B6CCD" w:rsidRDefault="00AD4B98" w:rsidP="005D5403">
            <w:pPr>
              <w:pStyle w:val="ConsPlusNonformat"/>
              <w:rPr>
                <w:rFonts w:ascii="Times New Roman" w:hAnsi="Times New Roman" w:cs="Times New Roman"/>
                <w:sz w:val="22"/>
                <w:szCs w:val="26"/>
              </w:rPr>
            </w:pPr>
            <w:r w:rsidRPr="003B6CCD">
              <w:rPr>
                <w:rFonts w:ascii="Times New Roman" w:hAnsi="Times New Roman" w:cs="Times New Roman"/>
                <w:sz w:val="22"/>
                <w:szCs w:val="26"/>
              </w:rPr>
              <w:t>(специальность по образованию, наименование учебного заведения, год окончания)</w:t>
            </w:r>
          </w:p>
          <w:p w:rsidR="00145614" w:rsidRPr="00E217F1" w:rsidRDefault="00145614" w:rsidP="005D54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6. Воинское звание </w:t>
            </w:r>
            <w:r w:rsidRPr="00E217F1">
              <w:rPr>
                <w:rFonts w:ascii="Times New Roman" w:hAnsi="Times New Roman" w:cs="Times New Roman"/>
                <w:sz w:val="22"/>
                <w:szCs w:val="26"/>
              </w:rPr>
              <w:t>(при наличии)</w:t>
            </w: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>7. Какими наградами, знаками отличия награжден(а) и даты награждений</w:t>
            </w:r>
          </w:p>
          <w:p w:rsidR="00AD4B98" w:rsidRPr="00E217F1" w:rsidRDefault="00AD4B98" w:rsidP="006E4039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6E40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8. Домашний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9.  Контактный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10. Общий стаж работы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F75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отрасли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данном </w:t>
            </w:r>
            <w:proofErr w:type="gramStart"/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>11. Сведение о трудовой деятельности за последние 10 лет</w:t>
            </w:r>
          </w:p>
          <w:p w:rsidR="00AD4B98" w:rsidRPr="00E217F1" w:rsidRDefault="00AD4B98" w:rsidP="00796603">
            <w:pPr>
              <w:pStyle w:val="ConsPlusNonformat"/>
              <w:spacing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AD4B98" w:rsidRPr="00E217F1" w:rsidRDefault="00AD4B98" w:rsidP="007966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12. Характеристика   с   указанием   конкретных   заслуг </w:t>
            </w:r>
            <w:r w:rsidR="000F7551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представляемого к награждению</w:t>
            </w:r>
            <w:r w:rsidR="000F75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(при представлении к очередному награждению указываются заслуги с момента предыдущего награждения) </w:t>
            </w:r>
          </w:p>
          <w:p w:rsidR="00AD4B98" w:rsidRPr="00E217F1" w:rsidRDefault="00AD4B98" w:rsidP="00796603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BA284F" w:rsidRDefault="00BA284F" w:rsidP="00796603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B98" w:rsidRPr="00BA284F" w:rsidRDefault="00AD4B98" w:rsidP="00BA284F">
            <w:pPr>
              <w:pStyle w:val="ConsPlusNonformat"/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13. Кандидатура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     рекомендована  </w:t>
            </w:r>
            <w:r w:rsidRPr="00E217F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93F0C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Pr="00E217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:rsidR="00AD4B98" w:rsidRPr="00B77256" w:rsidRDefault="00AD4B98" w:rsidP="00BA284F">
            <w:pPr>
              <w:pStyle w:val="ConsPlusNonformat"/>
              <w:tabs>
                <w:tab w:val="left" w:pos="0"/>
                <w:tab w:val="left" w:pos="7480"/>
                <w:tab w:val="left" w:pos="8993"/>
                <w:tab w:val="left" w:pos="95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256">
              <w:rPr>
                <w:rFonts w:ascii="Times New Roman" w:hAnsi="Times New Roman" w:cs="Times New Roman"/>
                <w:sz w:val="24"/>
                <w:szCs w:val="24"/>
              </w:rPr>
              <w:t>(наименование трудового коллектива организации, общественного объединения,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256">
              <w:rPr>
                <w:rFonts w:ascii="Times New Roman" w:hAnsi="Times New Roman" w:cs="Times New Roman"/>
                <w:sz w:val="24"/>
                <w:szCs w:val="24"/>
              </w:rPr>
              <w:t>органа или должностного лица, рекомендовавшего кандидата)</w:t>
            </w:r>
          </w:p>
          <w:p w:rsidR="00AD4B98" w:rsidRDefault="00AD4B98" w:rsidP="00796603">
            <w:pPr>
              <w:ind w:firstLine="720"/>
              <w:rPr>
                <w:sz w:val="26"/>
              </w:rPr>
            </w:pPr>
          </w:p>
          <w:p w:rsidR="00AD4B98" w:rsidRPr="001F2F95" w:rsidRDefault="00AD4B98" w:rsidP="00796603">
            <w:pPr>
              <w:ind w:firstLine="720"/>
              <w:rPr>
                <w:sz w:val="26"/>
              </w:rPr>
            </w:pPr>
          </w:p>
          <w:p w:rsidR="00AD4B98" w:rsidRPr="007D4826" w:rsidRDefault="00AD4B98" w:rsidP="00796603">
            <w:pPr>
              <w:ind w:firstLine="720"/>
              <w:rPr>
                <w:rFonts w:eastAsia="Times New Roman"/>
                <w:sz w:val="24"/>
                <w:szCs w:val="24"/>
              </w:rPr>
            </w:pPr>
            <w:r w:rsidRPr="007D4826">
              <w:rPr>
                <w:rFonts w:eastAsia="Times New Roman"/>
                <w:sz w:val="24"/>
                <w:szCs w:val="24"/>
              </w:rPr>
              <w:t xml:space="preserve">Руководитель организации                                            </w:t>
            </w:r>
          </w:p>
          <w:p w:rsidR="00AD4B98" w:rsidRPr="00441D90" w:rsidRDefault="00AD4B98" w:rsidP="00796603">
            <w:pPr>
              <w:ind w:firstLine="720"/>
            </w:pPr>
            <w:r w:rsidRPr="007D4826">
              <w:rPr>
                <w:rFonts w:eastAsia="Times New Roman"/>
                <w:sz w:val="24"/>
                <w:szCs w:val="24"/>
              </w:rPr>
              <w:t xml:space="preserve">(фамилия, </w:t>
            </w:r>
            <w:proofErr w:type="gramStart"/>
            <w:r w:rsidR="007D4826" w:rsidRPr="007D4826">
              <w:rPr>
                <w:rFonts w:eastAsia="Times New Roman"/>
                <w:sz w:val="24"/>
                <w:szCs w:val="24"/>
              </w:rPr>
              <w:t xml:space="preserve">инициалы)  </w:t>
            </w:r>
            <w:r w:rsidRPr="007D482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Pr="007D4826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Подпись   </w:t>
            </w:r>
            <w:r w:rsidRPr="00441D90">
              <w:t xml:space="preserve">  </w:t>
            </w:r>
          </w:p>
          <w:p w:rsidR="00AD4B98" w:rsidRPr="00E217F1" w:rsidRDefault="00AD4B98" w:rsidP="00796603">
            <w:pPr>
              <w:pStyle w:val="ConsPlusNonforma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E217F1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E21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B98" w:rsidRPr="0053018C" w:rsidRDefault="00AD4B98" w:rsidP="0053018C">
            <w:pPr>
              <w:pStyle w:val="ConsPlusNonformat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217F1">
              <w:rPr>
                <w:rFonts w:ascii="Times New Roman" w:hAnsi="Times New Roman" w:cs="Times New Roman"/>
                <w:sz w:val="24"/>
                <w:szCs w:val="24"/>
              </w:rPr>
              <w:t>«____»______________20 _____ г.</w:t>
            </w:r>
          </w:p>
        </w:tc>
      </w:tr>
    </w:tbl>
    <w:p w:rsidR="001D22AA" w:rsidRDefault="001D22AA" w:rsidP="008539B1">
      <w:pPr>
        <w:widowControl/>
        <w:rPr>
          <w:rFonts w:eastAsiaTheme="minorHAnsi"/>
          <w:sz w:val="28"/>
          <w:szCs w:val="28"/>
          <w:lang w:eastAsia="en-US"/>
        </w:rPr>
      </w:pPr>
    </w:p>
    <w:sectPr w:rsidR="001D22AA" w:rsidSect="00A8391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A59DF"/>
    <w:multiLevelType w:val="hybridMultilevel"/>
    <w:tmpl w:val="A326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3A"/>
    <w:rsid w:val="00002341"/>
    <w:rsid w:val="00013874"/>
    <w:rsid w:val="00025554"/>
    <w:rsid w:val="00025994"/>
    <w:rsid w:val="0003301B"/>
    <w:rsid w:val="000A0A82"/>
    <w:rsid w:val="000C3371"/>
    <w:rsid w:val="000C6E90"/>
    <w:rsid w:val="000F1C95"/>
    <w:rsid w:val="000F7551"/>
    <w:rsid w:val="00145614"/>
    <w:rsid w:val="001948E0"/>
    <w:rsid w:val="001A4FC0"/>
    <w:rsid w:val="001D0AAA"/>
    <w:rsid w:val="001D0B99"/>
    <w:rsid w:val="001D225B"/>
    <w:rsid w:val="001D22AA"/>
    <w:rsid w:val="001F3D08"/>
    <w:rsid w:val="00204630"/>
    <w:rsid w:val="00235288"/>
    <w:rsid w:val="002554AE"/>
    <w:rsid w:val="002640C1"/>
    <w:rsid w:val="00272DDC"/>
    <w:rsid w:val="00286D9E"/>
    <w:rsid w:val="002A43D2"/>
    <w:rsid w:val="002B1984"/>
    <w:rsid w:val="002C34D3"/>
    <w:rsid w:val="002C3D0D"/>
    <w:rsid w:val="002D53F8"/>
    <w:rsid w:val="002E0944"/>
    <w:rsid w:val="003133B3"/>
    <w:rsid w:val="003165BF"/>
    <w:rsid w:val="00330B06"/>
    <w:rsid w:val="00333FC4"/>
    <w:rsid w:val="003479E9"/>
    <w:rsid w:val="00393225"/>
    <w:rsid w:val="003A013E"/>
    <w:rsid w:val="003B6A67"/>
    <w:rsid w:val="003B6CCD"/>
    <w:rsid w:val="003C676C"/>
    <w:rsid w:val="003F77C7"/>
    <w:rsid w:val="004151AA"/>
    <w:rsid w:val="00434847"/>
    <w:rsid w:val="00453F8F"/>
    <w:rsid w:val="00485B75"/>
    <w:rsid w:val="00503624"/>
    <w:rsid w:val="00511718"/>
    <w:rsid w:val="00520CA2"/>
    <w:rsid w:val="00525978"/>
    <w:rsid w:val="0053018C"/>
    <w:rsid w:val="005555F0"/>
    <w:rsid w:val="0055671C"/>
    <w:rsid w:val="0056046F"/>
    <w:rsid w:val="00574376"/>
    <w:rsid w:val="00595C72"/>
    <w:rsid w:val="005A7629"/>
    <w:rsid w:val="005D5403"/>
    <w:rsid w:val="005E0C1E"/>
    <w:rsid w:val="00610F5D"/>
    <w:rsid w:val="0064764B"/>
    <w:rsid w:val="006535CB"/>
    <w:rsid w:val="006874E1"/>
    <w:rsid w:val="006C5211"/>
    <w:rsid w:val="006E4039"/>
    <w:rsid w:val="007033ED"/>
    <w:rsid w:val="007040CD"/>
    <w:rsid w:val="007309A8"/>
    <w:rsid w:val="00736D64"/>
    <w:rsid w:val="007535E8"/>
    <w:rsid w:val="00761B1E"/>
    <w:rsid w:val="007621F2"/>
    <w:rsid w:val="00776A59"/>
    <w:rsid w:val="0078671D"/>
    <w:rsid w:val="007929DD"/>
    <w:rsid w:val="00796BED"/>
    <w:rsid w:val="007B4771"/>
    <w:rsid w:val="007C2917"/>
    <w:rsid w:val="007D4826"/>
    <w:rsid w:val="007D580C"/>
    <w:rsid w:val="007D78EB"/>
    <w:rsid w:val="007E7BB8"/>
    <w:rsid w:val="007F3B3E"/>
    <w:rsid w:val="008539B1"/>
    <w:rsid w:val="00877931"/>
    <w:rsid w:val="0088733D"/>
    <w:rsid w:val="00893F0C"/>
    <w:rsid w:val="008B2FB5"/>
    <w:rsid w:val="008B3C73"/>
    <w:rsid w:val="008C35A0"/>
    <w:rsid w:val="008D5F19"/>
    <w:rsid w:val="00907211"/>
    <w:rsid w:val="00920C8C"/>
    <w:rsid w:val="00925D1D"/>
    <w:rsid w:val="009509D2"/>
    <w:rsid w:val="009734F2"/>
    <w:rsid w:val="009B1BF4"/>
    <w:rsid w:val="009E60F4"/>
    <w:rsid w:val="009E7556"/>
    <w:rsid w:val="00A00260"/>
    <w:rsid w:val="00A13769"/>
    <w:rsid w:val="00A174D4"/>
    <w:rsid w:val="00A6000A"/>
    <w:rsid w:val="00A70124"/>
    <w:rsid w:val="00A83913"/>
    <w:rsid w:val="00AB716B"/>
    <w:rsid w:val="00AD473A"/>
    <w:rsid w:val="00AD4B98"/>
    <w:rsid w:val="00AE042C"/>
    <w:rsid w:val="00B026E7"/>
    <w:rsid w:val="00B141F8"/>
    <w:rsid w:val="00B45AF8"/>
    <w:rsid w:val="00B906D1"/>
    <w:rsid w:val="00BA284F"/>
    <w:rsid w:val="00BB4FA4"/>
    <w:rsid w:val="00BD2591"/>
    <w:rsid w:val="00BE5CD9"/>
    <w:rsid w:val="00BF63C9"/>
    <w:rsid w:val="00C46AAC"/>
    <w:rsid w:val="00C47B11"/>
    <w:rsid w:val="00C80AC3"/>
    <w:rsid w:val="00CD0B24"/>
    <w:rsid w:val="00CE6B01"/>
    <w:rsid w:val="00CF7DA3"/>
    <w:rsid w:val="00D84358"/>
    <w:rsid w:val="00D9595B"/>
    <w:rsid w:val="00DA2B2E"/>
    <w:rsid w:val="00DC3E97"/>
    <w:rsid w:val="00DD765A"/>
    <w:rsid w:val="00E02B49"/>
    <w:rsid w:val="00E0374B"/>
    <w:rsid w:val="00E130BB"/>
    <w:rsid w:val="00E16E2E"/>
    <w:rsid w:val="00E54E13"/>
    <w:rsid w:val="00E75818"/>
    <w:rsid w:val="00EA274D"/>
    <w:rsid w:val="00EB12B5"/>
    <w:rsid w:val="00EB13D5"/>
    <w:rsid w:val="00EE137A"/>
    <w:rsid w:val="00EE2E46"/>
    <w:rsid w:val="00EE6BBB"/>
    <w:rsid w:val="00F56964"/>
    <w:rsid w:val="00FB6D1D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2A5D"/>
  <w15:chartTrackingRefBased/>
  <w15:docId w15:val="{0397BE6E-2EBB-4F5B-8E6A-7499E263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479E9"/>
    <w:pPr>
      <w:keepNext/>
      <w:keepLines/>
      <w:spacing w:after="0" w:line="271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A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8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3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Стиль2"/>
    <w:basedOn w:val="a"/>
    <w:link w:val="22"/>
    <w:qFormat/>
    <w:rsid w:val="0055671C"/>
    <w:pPr>
      <w:widowControl/>
      <w:autoSpaceDE/>
      <w:autoSpaceDN/>
      <w:adjustRightInd/>
      <w:spacing w:after="160" w:line="259" w:lineRule="auto"/>
    </w:pPr>
    <w:rPr>
      <w:rFonts w:eastAsia="Calibri"/>
      <w:sz w:val="24"/>
      <w:szCs w:val="24"/>
      <w:lang w:val="x-none" w:eastAsia="en-US"/>
    </w:rPr>
  </w:style>
  <w:style w:type="character" w:customStyle="1" w:styleId="22">
    <w:name w:val="Стиль2 Знак"/>
    <w:link w:val="21"/>
    <w:rsid w:val="0055671C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3479E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E5C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Габтуловна Березина</cp:lastModifiedBy>
  <cp:revision>165</cp:revision>
  <cp:lastPrinted>2021-05-24T08:39:00Z</cp:lastPrinted>
  <dcterms:created xsi:type="dcterms:W3CDTF">2021-05-18T07:24:00Z</dcterms:created>
  <dcterms:modified xsi:type="dcterms:W3CDTF">2021-10-15T12:02:00Z</dcterms:modified>
</cp:coreProperties>
</file>