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2" w:rsidRDefault="008A7EB7" w:rsidP="008A7EB7">
      <w:pPr>
        <w:jc w:val="center"/>
        <w:rPr>
          <w:b/>
          <w:sz w:val="28"/>
          <w:szCs w:val="28"/>
        </w:rPr>
      </w:pPr>
      <w:r w:rsidRPr="008A7EB7">
        <w:rPr>
          <w:b/>
          <w:sz w:val="28"/>
          <w:szCs w:val="28"/>
        </w:rPr>
        <w:t>Запасной список кандидатов в присяжные заседатели для Одинцовского гарнизонного военного суда на 2022-2025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1440"/>
        <w:gridCol w:w="1780"/>
      </w:tblGrid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264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Денис</w:t>
            </w:r>
          </w:p>
        </w:tc>
        <w:tc>
          <w:tcPr>
            <w:tcW w:w="1780" w:type="dxa"/>
            <w:hideMark/>
          </w:tcPr>
          <w:p w:rsidR="008A7EB7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Сергеевич</w:t>
            </w:r>
          </w:p>
          <w:p w:rsidR="005C0315" w:rsidRPr="005C0315" w:rsidRDefault="005C0315" w:rsidP="008A7EB7">
            <w:pPr>
              <w:jc w:val="both"/>
              <w:rPr>
                <w:rFonts w:cstheme="minorHAnsi"/>
              </w:rPr>
            </w:pPr>
          </w:p>
        </w:tc>
      </w:tr>
      <w:tr w:rsidR="008A7EB7" w:rsidRPr="005C0315" w:rsidTr="008A7EB7">
        <w:trPr>
          <w:trHeight w:val="504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Евгений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Юрьевич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Егор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Викторович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Кирилл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Михаил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Алексеевич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Павел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639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Роман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Андреевич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Викторович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Викторович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Анастасия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Ангелина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Николаевна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Виктория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Елена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Борисовна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Елена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Елена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Жанна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Николаевна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Кристина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Людмила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Валентиновна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Марина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Владимировна</w:t>
            </w:r>
          </w:p>
        </w:tc>
      </w:tr>
      <w:tr w:rsidR="008A7EB7" w:rsidRPr="005C0315" w:rsidTr="008A7EB7">
        <w:trPr>
          <w:trHeight w:val="585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Мария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lastRenderedPageBreak/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Милана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Игоревна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Надежда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Надежда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Дмитриевна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Наталья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Анатольевна</w:t>
            </w:r>
          </w:p>
        </w:tc>
      </w:tr>
      <w:tr w:rsidR="008A7EB7" w:rsidRPr="005C0315" w:rsidTr="008A7EB7">
        <w:trPr>
          <w:trHeight w:val="264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Наталья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Валерьевна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Наталья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Григорьевна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Оксана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Олеся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Юрьевна</w:t>
            </w:r>
          </w:p>
        </w:tc>
      </w:tr>
      <w:tr w:rsidR="008A7EB7" w:rsidRPr="005C0315" w:rsidTr="008A7EB7">
        <w:trPr>
          <w:trHeight w:val="264"/>
        </w:trPr>
        <w:tc>
          <w:tcPr>
            <w:tcW w:w="1600" w:type="dxa"/>
            <w:hideMark/>
          </w:tcPr>
          <w:p w:rsidR="008A7EB7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  <w:p w:rsidR="005C0315" w:rsidRPr="005C0315" w:rsidRDefault="005C0315" w:rsidP="008A7EB7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Ольга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Ольга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Васильевна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Татьяна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Татьяна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Татьяна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Яковлевна</w:t>
            </w:r>
          </w:p>
        </w:tc>
      </w:tr>
      <w:tr w:rsidR="008A7EB7" w:rsidRPr="005C0315" w:rsidTr="008A7EB7">
        <w:trPr>
          <w:trHeight w:val="264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Юлия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Вячеславовна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Антонюк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Антонюк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Игоревна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Антонюк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Леонидовна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Антонюк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Елена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Антонюк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Ольга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Леонидовна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Антоняк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Диана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Васильевна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Антонян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Леонидовна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Антонян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Гайк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Арамович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Антохин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Вячеславович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Антохина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Юлия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Вячеславовна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Антошкина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Антропов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Антропова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Галина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Петровна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Антропова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Антунович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Екатерина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lastRenderedPageBreak/>
              <w:t>Антюфеева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Светлана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Ануров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Дмитрий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Ануфриев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Ануфриев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Вадим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Игоревич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Ануфриев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Николай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Александрович</w:t>
            </w:r>
          </w:p>
        </w:tc>
      </w:tr>
      <w:tr w:rsidR="008A7EB7" w:rsidRPr="005C0315" w:rsidTr="008A7EB7">
        <w:trPr>
          <w:trHeight w:val="360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Ануфриева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Наталья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Евгеньевна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Ануфриева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Леонидовна</w:t>
            </w:r>
          </w:p>
        </w:tc>
      </w:tr>
      <w:tr w:rsidR="008A7EB7" w:rsidRPr="005C0315" w:rsidTr="008A7EB7">
        <w:trPr>
          <w:trHeight w:val="525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Ануфриенко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Евгеньевич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Анфимова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Диана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Викторовна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Анфиногенов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Роман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Анципирович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Анатолий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Анципорова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Юлия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Станиславовна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Анцупов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Аншба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Ахра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Виссарионович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Аншиц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Анюшкин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Апанасенко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Андрей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Игоревич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Апанасенко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Ксения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Николаевна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Апанович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Эдуард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Анатольевич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Апасова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Апенина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Любовь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Михайловна</w:t>
            </w:r>
          </w:p>
        </w:tc>
      </w:tr>
      <w:tr w:rsidR="008A7EB7" w:rsidRPr="005C0315" w:rsidTr="008A7EB7">
        <w:trPr>
          <w:trHeight w:val="390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Апилат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Виталиевич</w:t>
            </w:r>
            <w:proofErr w:type="spellEnd"/>
          </w:p>
        </w:tc>
      </w:tr>
      <w:tr w:rsidR="008A7EB7" w:rsidRPr="005C0315" w:rsidTr="008A7EB7">
        <w:trPr>
          <w:trHeight w:val="375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Апилат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Светлана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Апозян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Лаура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Апетнаковна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Аполов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Андреевич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Аполоник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Евгений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Вячеславович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Апольская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Яна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Аппазов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Эдуард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Эльдарович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Аппазова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Эдуардовна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lastRenderedPageBreak/>
              <w:t>Апполонов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Антон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Апполонова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Елена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Михайловна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Апполонова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Марина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Апраксина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Наталья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Апрелев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 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Апрелов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Аркадьевич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Апрышкин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Апсаламова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Аселя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Асаламовна</w:t>
            </w:r>
            <w:proofErr w:type="spellEnd"/>
          </w:p>
        </w:tc>
      </w:tr>
      <w:tr w:rsidR="008A7EB7" w:rsidRPr="005C0315" w:rsidTr="008A7EB7">
        <w:trPr>
          <w:trHeight w:val="264"/>
        </w:trPr>
        <w:tc>
          <w:tcPr>
            <w:tcW w:w="1600" w:type="dxa"/>
            <w:hideMark/>
          </w:tcPr>
          <w:p w:rsidR="008A7EB7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Апсеитов</w:t>
            </w:r>
            <w:proofErr w:type="spellEnd"/>
          </w:p>
          <w:p w:rsidR="005C0315" w:rsidRPr="005C0315" w:rsidRDefault="005C0315" w:rsidP="008A7EB7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Ренат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Аманханович</w:t>
            </w:r>
            <w:proofErr w:type="spellEnd"/>
          </w:p>
        </w:tc>
      </w:tr>
      <w:tr w:rsidR="008A7EB7" w:rsidRPr="005C0315" w:rsidTr="008A7EB7">
        <w:trPr>
          <w:trHeight w:val="264"/>
        </w:trPr>
        <w:tc>
          <w:tcPr>
            <w:tcW w:w="1600" w:type="dxa"/>
            <w:hideMark/>
          </w:tcPr>
          <w:p w:rsidR="008A7EB7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Апсеитова</w:t>
            </w:r>
            <w:proofErr w:type="spellEnd"/>
          </w:p>
          <w:p w:rsidR="005C0315" w:rsidRPr="005C0315" w:rsidRDefault="005C0315" w:rsidP="008A7EB7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Гульнар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Кенесхановна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Апсова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Муминат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Магометовна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Апухтин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Павел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Андреевич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Арабаджи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Светлана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Федоровна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Арабян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Наира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Левоновна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Аразова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Камилла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Ахмедовна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Аракелова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Александра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Сергеевна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Аракелян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Артур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Юрикович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Аракелян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Гаяне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Атомовна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Аракелян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Григорий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Владимирович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Аракелян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Мартик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Бабкенович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Аракелян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Седа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Каджиковна</w:t>
            </w:r>
            <w:proofErr w:type="spellEnd"/>
          </w:p>
        </w:tc>
      </w:tr>
      <w:tr w:rsidR="008A7EB7" w:rsidRPr="005C0315" w:rsidTr="008A7EB7">
        <w:trPr>
          <w:trHeight w:val="450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Аракчеева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Светлана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Васильевна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Арамэ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Василий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Иванович</w:t>
            </w:r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Арамян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Айк</w:t>
            </w:r>
            <w:proofErr w:type="spellEnd"/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Врежович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Арамян</w:t>
            </w:r>
            <w:proofErr w:type="spellEnd"/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Марина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proofErr w:type="spellStart"/>
            <w:r w:rsidRPr="005C0315">
              <w:rPr>
                <w:rFonts w:cstheme="minorHAnsi"/>
              </w:rPr>
              <w:t>Эдиковна</w:t>
            </w:r>
            <w:proofErr w:type="spellEnd"/>
          </w:p>
        </w:tc>
      </w:tr>
      <w:tr w:rsidR="008A7EB7" w:rsidRPr="005C0315" w:rsidTr="008A7EB7">
        <w:trPr>
          <w:trHeight w:val="528"/>
        </w:trPr>
        <w:tc>
          <w:tcPr>
            <w:tcW w:w="160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Арапов</w:t>
            </w:r>
          </w:p>
        </w:tc>
        <w:tc>
          <w:tcPr>
            <w:tcW w:w="144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Вячеслав</w:t>
            </w:r>
          </w:p>
        </w:tc>
        <w:tc>
          <w:tcPr>
            <w:tcW w:w="1780" w:type="dxa"/>
            <w:hideMark/>
          </w:tcPr>
          <w:p w:rsidR="008A7EB7" w:rsidRPr="005C0315" w:rsidRDefault="008A7EB7" w:rsidP="008A7EB7">
            <w:pPr>
              <w:jc w:val="both"/>
              <w:rPr>
                <w:rFonts w:cstheme="minorHAnsi"/>
              </w:rPr>
            </w:pPr>
            <w:r w:rsidRPr="005C0315">
              <w:rPr>
                <w:rFonts w:cstheme="minorHAnsi"/>
              </w:rPr>
              <w:t>Иванович</w:t>
            </w:r>
          </w:p>
        </w:tc>
      </w:tr>
    </w:tbl>
    <w:p w:rsidR="008A7EB7" w:rsidRPr="008A7EB7" w:rsidRDefault="008A7EB7" w:rsidP="008A7EB7">
      <w:pPr>
        <w:jc w:val="both"/>
        <w:rPr>
          <w:b/>
          <w:sz w:val="28"/>
          <w:szCs w:val="28"/>
        </w:rPr>
      </w:pPr>
    </w:p>
    <w:sectPr w:rsidR="008A7EB7" w:rsidRPr="008A7EB7" w:rsidSect="008A7E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7"/>
    <w:rsid w:val="00246022"/>
    <w:rsid w:val="005C0315"/>
    <w:rsid w:val="008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F77"/>
  <w15:chartTrackingRefBased/>
  <w15:docId w15:val="{7D6FF5BA-3421-4223-BC7D-B5F7EE3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Тихонова</dc:creator>
  <cp:keywords/>
  <dc:description/>
  <cp:lastModifiedBy>Юлия Викторовна Тихонова</cp:lastModifiedBy>
  <cp:revision>2</cp:revision>
  <dcterms:created xsi:type="dcterms:W3CDTF">2022-01-12T14:27:00Z</dcterms:created>
  <dcterms:modified xsi:type="dcterms:W3CDTF">2022-01-13T06:15:00Z</dcterms:modified>
</cp:coreProperties>
</file>