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7C63E" w14:textId="77777777" w:rsidR="00FD4EAA" w:rsidRPr="00D119C7" w:rsidRDefault="00FD4EAA" w:rsidP="00FD4E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19C7">
        <w:rPr>
          <w:rFonts w:ascii="Times New Roman" w:hAnsi="Times New Roman" w:cs="Times New Roman"/>
          <w:sz w:val="28"/>
          <w:szCs w:val="28"/>
        </w:rPr>
        <w:t>Приложение</w:t>
      </w:r>
    </w:p>
    <w:p w14:paraId="407D2B77" w14:textId="4A2D643C" w:rsidR="00FD4EAA" w:rsidRPr="00D119C7" w:rsidRDefault="00570E35" w:rsidP="00FD4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FD4EAA" w:rsidRPr="00D119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CF94023" w14:textId="795DE913" w:rsidR="00FD4EAA" w:rsidRPr="00D119C7" w:rsidRDefault="00FD4EAA" w:rsidP="00FD4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119C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11E3245" w14:textId="59FD3462" w:rsidR="00FD4EAA" w:rsidRPr="00D119C7" w:rsidRDefault="00FD4EAA" w:rsidP="00FD4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r w:rsidR="00452A7D" w:rsidRPr="00452A7D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452A7D" w:rsidRPr="00452A7D">
        <w:rPr>
          <w:rFonts w:ascii="Times New Roman" w:hAnsi="Times New Roman" w:cs="Times New Roman"/>
          <w:sz w:val="28"/>
          <w:szCs w:val="28"/>
          <w:u w:val="single"/>
          <w:lang w:val="en-US"/>
        </w:rPr>
        <w:t>.0</w:t>
      </w:r>
      <w:r w:rsidR="00452A7D" w:rsidRPr="00452A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52A7D" w:rsidRPr="00452A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452A7D">
        <w:rPr>
          <w:rFonts w:ascii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г. №</w:t>
      </w:r>
      <w:r w:rsidR="00452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2A7D" w:rsidRPr="00452A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452A7D" w:rsidRPr="00452A7D">
        <w:rPr>
          <w:rFonts w:ascii="Times New Roman" w:hAnsi="Times New Roman" w:cs="Times New Roman"/>
          <w:sz w:val="28"/>
          <w:szCs w:val="28"/>
          <w:u w:val="single"/>
        </w:rPr>
        <w:t>125</w:t>
      </w:r>
    </w:p>
    <w:p w14:paraId="76EFC7C3" w14:textId="77777777" w:rsidR="007533CE" w:rsidRDefault="007533CE"/>
    <w:p w14:paraId="3137DB97" w14:textId="77777777" w:rsidR="00AF2B9A" w:rsidRDefault="00AF2B9A" w:rsidP="00E46540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2B93771" w14:textId="77777777" w:rsidR="00AF2B9A" w:rsidRDefault="00AF2B9A" w:rsidP="00E46540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291325DB" w14:textId="46F01096" w:rsidR="00567B7C" w:rsidRPr="00C43327" w:rsidRDefault="00E46540" w:rsidP="00E4654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C43327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</w:t>
      </w:r>
    </w:p>
    <w:p w14:paraId="32064B76" w14:textId="1DBAF6CC" w:rsidR="00E46540" w:rsidRPr="00C43327" w:rsidRDefault="00567B7C" w:rsidP="00E4654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C4332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C4322F" w:rsidRPr="00C43327">
        <w:rPr>
          <w:b/>
          <w:color w:val="000000"/>
          <w:sz w:val="24"/>
          <w:szCs w:val="24"/>
          <w:shd w:val="clear" w:color="auto" w:fill="FFFFFF"/>
        </w:rPr>
        <w:t xml:space="preserve">в рамках </w:t>
      </w:r>
      <w:r w:rsidRPr="00C43327">
        <w:rPr>
          <w:b/>
          <w:color w:val="000000"/>
          <w:sz w:val="24"/>
          <w:szCs w:val="24"/>
          <w:shd w:val="clear" w:color="auto" w:fill="FFFFFF"/>
        </w:rPr>
        <w:t xml:space="preserve">осуществления </w:t>
      </w:r>
      <w:r w:rsidR="00C4322F" w:rsidRPr="00C43327">
        <w:rPr>
          <w:b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</w:t>
      </w:r>
      <w:r w:rsidR="00C43327">
        <w:rPr>
          <w:b/>
          <w:sz w:val="24"/>
          <w:szCs w:val="24"/>
        </w:rPr>
        <w:t>Красногорск</w:t>
      </w:r>
      <w:r w:rsidR="00C4322F" w:rsidRPr="00C43327">
        <w:rPr>
          <w:b/>
          <w:sz w:val="24"/>
          <w:szCs w:val="24"/>
        </w:rPr>
        <w:t xml:space="preserve"> Московской области</w:t>
      </w:r>
    </w:p>
    <w:p w14:paraId="3689BBA5" w14:textId="77777777" w:rsidR="00E46540" w:rsidRPr="00C43327" w:rsidRDefault="00E46540" w:rsidP="00E46540">
      <w:pPr>
        <w:ind w:firstLine="567"/>
        <w:jc w:val="center"/>
        <w:rPr>
          <w:b/>
          <w:sz w:val="24"/>
          <w:szCs w:val="24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984"/>
        <w:gridCol w:w="2531"/>
      </w:tblGrid>
      <w:tr w:rsidR="00E46540" w:rsidRPr="00C43327" w14:paraId="7A82A9A1" w14:textId="77777777" w:rsidTr="00B3782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0713F" w14:textId="77777777" w:rsidR="00E46540" w:rsidRPr="00C43327" w:rsidRDefault="00E46540" w:rsidP="00B3782E">
            <w:pPr>
              <w:jc w:val="center"/>
              <w:rPr>
                <w:b/>
              </w:rPr>
            </w:pPr>
            <w:r w:rsidRPr="00C43327">
              <w:rPr>
                <w:b/>
              </w:rPr>
              <w:t xml:space="preserve">№  </w:t>
            </w:r>
            <w:proofErr w:type="gramStart"/>
            <w:r w:rsidRPr="00C43327">
              <w:rPr>
                <w:b/>
              </w:rPr>
              <w:t>п</w:t>
            </w:r>
            <w:proofErr w:type="gramEnd"/>
            <w:r w:rsidRPr="00C43327">
              <w:rPr>
                <w:b/>
              </w:rPr>
              <w:t>/п</w:t>
            </w:r>
          </w:p>
          <w:p w14:paraId="0F356298" w14:textId="77777777" w:rsidR="00E46540" w:rsidRPr="00C43327" w:rsidRDefault="00E46540" w:rsidP="00B3782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4197E" w14:textId="77777777" w:rsidR="00E46540" w:rsidRPr="00C43327" w:rsidRDefault="00E46540" w:rsidP="00B3782E">
            <w:pPr>
              <w:ind w:firstLine="567"/>
              <w:jc w:val="center"/>
              <w:rPr>
                <w:b/>
              </w:rPr>
            </w:pPr>
            <w:r w:rsidRPr="00C43327">
              <w:rPr>
                <w:b/>
              </w:rPr>
              <w:t>Наименование</w:t>
            </w:r>
          </w:p>
          <w:p w14:paraId="3422BA0F" w14:textId="77777777" w:rsidR="00E46540" w:rsidRPr="00C43327" w:rsidRDefault="00E46540" w:rsidP="00B3782E">
            <w:pPr>
              <w:ind w:firstLine="567"/>
              <w:jc w:val="center"/>
              <w:rPr>
                <w:b/>
              </w:rPr>
            </w:pPr>
            <w:r w:rsidRPr="00C43327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8AFA3" w14:textId="77777777" w:rsidR="00E46540" w:rsidRPr="00C43327" w:rsidRDefault="00E46540" w:rsidP="00B3782E">
            <w:pPr>
              <w:jc w:val="center"/>
              <w:rPr>
                <w:b/>
              </w:rPr>
            </w:pPr>
            <w:r w:rsidRPr="00C43327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6C00F" w14:textId="77777777" w:rsidR="00E46540" w:rsidRPr="00C43327" w:rsidRDefault="00E46540" w:rsidP="00B3782E">
            <w:pPr>
              <w:jc w:val="center"/>
              <w:rPr>
                <w:b/>
              </w:rPr>
            </w:pPr>
            <w:r w:rsidRPr="00C43327">
              <w:rPr>
                <w:b/>
              </w:rPr>
              <w:t>Ответственное должностное лицо</w:t>
            </w:r>
          </w:p>
        </w:tc>
      </w:tr>
      <w:tr w:rsidR="00E46540" w:rsidRPr="00C43327" w14:paraId="52BDA97C" w14:textId="77777777" w:rsidTr="00AF2B9A">
        <w:trPr>
          <w:trHeight w:hRule="exact" w:val="81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28FCF" w14:textId="77777777" w:rsidR="00E46540" w:rsidRPr="00C43327" w:rsidRDefault="00E46540" w:rsidP="00B3782E">
            <w:pPr>
              <w:jc w:val="center"/>
            </w:pPr>
            <w:r w:rsidRPr="00C43327"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3B7AA" w14:textId="77777777" w:rsidR="00E46540" w:rsidRPr="00C43327" w:rsidRDefault="00E46540" w:rsidP="00B3782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Информирование.</w:t>
            </w:r>
          </w:p>
          <w:p w14:paraId="4DF59B5B" w14:textId="3A1B3AC8" w:rsidR="007533CE" w:rsidRPr="00C43327" w:rsidRDefault="00E46540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327">
              <w:rPr>
                <w:rFonts w:ascii="Times New Roman" w:hAnsi="Times New Roman" w:cs="Times New Roman"/>
              </w:rPr>
              <w:t xml:space="preserve">Информирование осуществляется администрацией городского округа </w:t>
            </w:r>
            <w:r w:rsidR="00C43327">
              <w:rPr>
                <w:rFonts w:ascii="Times New Roman" w:hAnsi="Times New Roman" w:cs="Times New Roman"/>
              </w:rPr>
              <w:t>Красногорск</w:t>
            </w:r>
            <w:r w:rsidRPr="00C43327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</w:t>
            </w:r>
            <w:r w:rsidR="006002D2" w:rsidRPr="00C43327">
              <w:rPr>
                <w:rFonts w:ascii="Times New Roman" w:hAnsi="Times New Roman" w:cs="Times New Roman"/>
              </w:rPr>
              <w:t xml:space="preserve">законодательства </w:t>
            </w:r>
            <w:r w:rsidRPr="00C43327">
              <w:rPr>
                <w:rFonts w:ascii="Times New Roman" w:hAnsi="Times New Roman" w:cs="Times New Roman"/>
              </w:rPr>
              <w:t>на автомобильном транспорте</w:t>
            </w:r>
            <w:r w:rsidR="006002D2" w:rsidRPr="00C43327">
              <w:rPr>
                <w:rFonts w:ascii="Times New Roman" w:hAnsi="Times New Roman" w:cs="Times New Roman"/>
              </w:rPr>
              <w:t xml:space="preserve"> </w:t>
            </w:r>
            <w:r w:rsidRPr="00C43327">
              <w:rPr>
                <w:rFonts w:ascii="Times New Roman" w:hAnsi="Times New Roman" w:cs="Times New Roman"/>
              </w:rPr>
              <w:t>и в дорожном хозяйстве</w:t>
            </w:r>
            <w:r w:rsidR="006002D2" w:rsidRPr="00C43327">
              <w:rPr>
                <w:rFonts w:ascii="Times New Roman" w:hAnsi="Times New Roman" w:cs="Times New Roman"/>
              </w:rPr>
              <w:t xml:space="preserve">, о результатах деятельности органа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</w:t>
            </w:r>
            <w:r w:rsidR="00C43327">
              <w:rPr>
                <w:rFonts w:ascii="Times New Roman" w:hAnsi="Times New Roman" w:cs="Times New Roman"/>
              </w:rPr>
              <w:t>Красногорск</w:t>
            </w:r>
            <w:r w:rsidR="006002D2" w:rsidRPr="00C43327">
              <w:rPr>
                <w:rFonts w:ascii="Times New Roman" w:hAnsi="Times New Roman" w:cs="Times New Roman"/>
              </w:rPr>
              <w:t xml:space="preserve"> Московской области, основных нарушениях, а также краткий обзор изменений требований законодательства </w:t>
            </w:r>
            <w:r w:rsidRPr="00C43327">
              <w:rPr>
                <w:rFonts w:ascii="Times New Roman" w:hAnsi="Times New Roman" w:cs="Times New Roman"/>
              </w:rPr>
              <w:t>посредством размещения соответствующих сведений на официальном сайте администрации</w:t>
            </w:r>
            <w:proofErr w:type="gramEnd"/>
            <w:r w:rsidR="006002D2" w:rsidRPr="00C43327">
              <w:rPr>
                <w:rFonts w:ascii="Times New Roman" w:hAnsi="Times New Roman" w:cs="Times New Roman"/>
              </w:rPr>
              <w:t xml:space="preserve"> городского округа </w:t>
            </w:r>
            <w:r w:rsidR="00C43327">
              <w:rPr>
                <w:rFonts w:ascii="Times New Roman" w:hAnsi="Times New Roman" w:cs="Times New Roman"/>
              </w:rPr>
              <w:t>Красногорск</w:t>
            </w:r>
            <w:r w:rsidR="007533CE" w:rsidRPr="00C43327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и средствах массовой информации.</w:t>
            </w:r>
          </w:p>
          <w:p w14:paraId="68583CB3" w14:textId="47AB3FA5" w:rsidR="00E46540" w:rsidRPr="00C43327" w:rsidRDefault="007533CE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ОМС размещают и поддерживают в актуальном состоянии:</w:t>
            </w:r>
          </w:p>
          <w:p w14:paraId="03DB23EF" w14:textId="6764712F" w:rsidR="007533CE" w:rsidRPr="00C43327" w:rsidRDefault="007533CE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1). Тексты нормативных правовых актов, регулирующих осуществление муниципального контроля;</w:t>
            </w:r>
          </w:p>
          <w:p w14:paraId="7219152F" w14:textId="1356F5BD" w:rsidR="007533CE" w:rsidRPr="00C43327" w:rsidRDefault="007533CE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2). Сведения об изменениях, внесенных в нормативные правовые акты, регулирующих осуществление муниципального контроля;</w:t>
            </w:r>
          </w:p>
          <w:p w14:paraId="0A1E0916" w14:textId="37746930" w:rsidR="007533CE" w:rsidRPr="00C43327" w:rsidRDefault="007533CE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3). Информацию о мерах ответственности за нарушение законодательства в части установленной компетенции;</w:t>
            </w:r>
          </w:p>
          <w:p w14:paraId="07F42292" w14:textId="2C3E2E00" w:rsidR="007533CE" w:rsidRPr="00C43327" w:rsidRDefault="007533CE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4). Информацию об обязательных требованиях в сфере муниципального контроля, в части установленной компетенции;</w:t>
            </w:r>
          </w:p>
          <w:p w14:paraId="52E9C8D4" w14:textId="60BBAC3F" w:rsidR="007533CE" w:rsidRPr="00C43327" w:rsidRDefault="007533CE" w:rsidP="00F927F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5). Перечень индикаторов риска нарушения обязательных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A5636" w14:textId="77777777" w:rsidR="00E46540" w:rsidRPr="00C43327" w:rsidRDefault="00E46540" w:rsidP="00B3782E">
            <w:pPr>
              <w:jc w:val="center"/>
            </w:pPr>
            <w:r w:rsidRPr="00C43327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A56B9" w14:textId="5277600B" w:rsidR="00E46540" w:rsidRPr="00C43327" w:rsidRDefault="00E46540" w:rsidP="00C43327">
            <w:pPr>
              <w:jc w:val="both"/>
            </w:pPr>
            <w:r w:rsidRPr="00C43327">
              <w:rPr>
                <w:rFonts w:eastAsia="Calibri"/>
                <w:lang w:eastAsia="en-US"/>
              </w:rPr>
              <w:t>Специалист администрации</w:t>
            </w:r>
            <w:r w:rsidR="00F5648C" w:rsidRPr="00C43327">
              <w:rPr>
                <w:rFonts w:eastAsia="Calibri"/>
                <w:lang w:eastAsia="en-US"/>
              </w:rPr>
              <w:t xml:space="preserve"> городского округа </w:t>
            </w:r>
            <w:r w:rsidR="00C43327">
              <w:rPr>
                <w:rFonts w:eastAsia="Calibri"/>
                <w:lang w:eastAsia="en-US"/>
              </w:rPr>
              <w:t>Красногорск</w:t>
            </w:r>
            <w:r w:rsidRPr="00C43327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7533CE" w:rsidRPr="00C43327" w14:paraId="49055360" w14:textId="77777777" w:rsidTr="00F5648C">
        <w:trPr>
          <w:trHeight w:hRule="exact" w:val="3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0CD3D" w14:textId="09A640F4" w:rsidR="007533CE" w:rsidRPr="00C43327" w:rsidRDefault="007533CE" w:rsidP="00B3782E">
            <w:pPr>
              <w:jc w:val="center"/>
            </w:pPr>
            <w:r w:rsidRPr="00C43327">
              <w:lastRenderedPageBreak/>
              <w:t>1</w:t>
            </w:r>
            <w:r w:rsidR="00F5648C" w:rsidRPr="00C43327">
              <w:t>.</w:t>
            </w:r>
            <w:r w:rsidRPr="00C43327"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E5B33" w14:textId="692384B8" w:rsidR="007533CE" w:rsidRPr="00C43327" w:rsidRDefault="007533CE" w:rsidP="00B3782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Публикации в СМИ (газеты, журналы)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D9CA7" w14:textId="0329695D" w:rsidR="007533CE" w:rsidRPr="00C43327" w:rsidRDefault="00F5648C" w:rsidP="00B3782E">
            <w:pPr>
              <w:jc w:val="center"/>
            </w:pPr>
            <w:r w:rsidRPr="00C43327">
              <w:t xml:space="preserve">Не менее </w:t>
            </w:r>
            <w:r w:rsidR="00AF2B9A" w:rsidRPr="00C43327">
              <w:t>2-х</w:t>
            </w:r>
            <w:r w:rsidRPr="00C43327">
              <w:t xml:space="preserve"> публикаци</w:t>
            </w:r>
            <w:r w:rsidR="00AF2B9A" w:rsidRPr="00C43327">
              <w:t>й</w:t>
            </w:r>
            <w:r w:rsidRPr="00C43327">
              <w:t xml:space="preserve"> в </w:t>
            </w:r>
            <w:r w:rsidR="00AF2B9A" w:rsidRPr="00C43327">
              <w:t>полугодие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F8670" w14:textId="0F91545B" w:rsidR="007533CE" w:rsidRPr="00C43327" w:rsidRDefault="00AE54D0" w:rsidP="00B3782E">
            <w:pPr>
              <w:jc w:val="both"/>
              <w:rPr>
                <w:rFonts w:eastAsia="Calibri"/>
                <w:lang w:eastAsia="en-US"/>
              </w:rPr>
            </w:pPr>
            <w:r w:rsidRPr="00C43327">
              <w:rPr>
                <w:rFonts w:eastAsia="Calibri"/>
                <w:lang w:eastAsia="en-US"/>
              </w:rPr>
              <w:t xml:space="preserve">Специалист администрации городского округа </w:t>
            </w:r>
            <w:r w:rsidR="00C43327">
              <w:rPr>
                <w:rFonts w:eastAsia="Calibri"/>
                <w:lang w:eastAsia="en-US"/>
              </w:rPr>
              <w:t>Красногорск</w:t>
            </w:r>
            <w:r w:rsidRPr="00C43327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F5648C" w:rsidRPr="00C43327" w14:paraId="0F7F8682" w14:textId="77777777" w:rsidTr="00F5648C">
        <w:trPr>
          <w:trHeight w:hRule="exact" w:val="3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C2AE2" w14:textId="296E28A6" w:rsidR="00F5648C" w:rsidRPr="00C43327" w:rsidRDefault="00F5648C" w:rsidP="00B3782E">
            <w:pPr>
              <w:jc w:val="center"/>
            </w:pPr>
            <w:r w:rsidRPr="00C43327">
              <w:t>1.2.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5F479" w14:textId="002065CF" w:rsidR="00F5648C" w:rsidRPr="00C43327" w:rsidRDefault="00F5648C" w:rsidP="00B3782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Публикации в информационно-телекоммуникационной сети «Интернет», в т. ч. на сайте ОМС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08DA9" w14:textId="1F7BF38C" w:rsidR="00F5648C" w:rsidRPr="00C43327" w:rsidRDefault="00AF2B9A" w:rsidP="00B3782E">
            <w:pPr>
              <w:jc w:val="center"/>
            </w:pPr>
            <w:r w:rsidRPr="00C43327">
              <w:t>Не менее 2-х публикаций в полугодие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78614" w14:textId="0EB7B2DF" w:rsidR="00F5648C" w:rsidRPr="00C43327" w:rsidRDefault="00F5648C" w:rsidP="00B3782E">
            <w:pPr>
              <w:jc w:val="both"/>
              <w:rPr>
                <w:rFonts w:eastAsia="Calibri"/>
                <w:lang w:eastAsia="en-US"/>
              </w:rPr>
            </w:pPr>
            <w:r w:rsidRPr="00C43327">
              <w:rPr>
                <w:rFonts w:eastAsia="Calibri"/>
                <w:lang w:eastAsia="en-US"/>
              </w:rPr>
              <w:t xml:space="preserve">Специалист администрации городского округа </w:t>
            </w:r>
            <w:r w:rsidR="00C43327">
              <w:rPr>
                <w:rFonts w:eastAsia="Calibri"/>
                <w:lang w:eastAsia="en-US"/>
              </w:rPr>
              <w:t>Красногорск</w:t>
            </w:r>
            <w:r w:rsidRPr="00C43327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F5648C" w:rsidRPr="00C43327" w14:paraId="2107019A" w14:textId="77777777" w:rsidTr="00F5648C">
        <w:trPr>
          <w:trHeight w:hRule="exact" w:val="3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9F8EA" w14:textId="29AFF96F" w:rsidR="00F5648C" w:rsidRPr="00C43327" w:rsidRDefault="00F5648C" w:rsidP="00B3782E">
            <w:pPr>
              <w:jc w:val="center"/>
            </w:pPr>
            <w:r w:rsidRPr="00C43327">
              <w:t>1.3.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EF6F0" w14:textId="74C01C2E" w:rsidR="00F5648C" w:rsidRPr="00C43327" w:rsidRDefault="00F5648C" w:rsidP="00B3782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Выступления на радио, телевидении, интервью.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40512" w14:textId="3D1F42D1" w:rsidR="00F5648C" w:rsidRPr="00C43327" w:rsidRDefault="00F5648C" w:rsidP="00B3782E">
            <w:pPr>
              <w:jc w:val="center"/>
            </w:pPr>
            <w:r w:rsidRPr="00C43327">
              <w:t xml:space="preserve">Не менее 1 раза в </w:t>
            </w:r>
            <w:r w:rsidR="00AF2B9A" w:rsidRPr="00C43327">
              <w:t>год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339A4" w14:textId="514C0ECD" w:rsidR="00F5648C" w:rsidRPr="00C43327" w:rsidRDefault="00F5648C" w:rsidP="00B3782E">
            <w:pPr>
              <w:jc w:val="both"/>
              <w:rPr>
                <w:rFonts w:eastAsia="Calibri"/>
                <w:lang w:eastAsia="en-US"/>
              </w:rPr>
            </w:pPr>
            <w:r w:rsidRPr="00C43327">
              <w:rPr>
                <w:rFonts w:eastAsia="Calibri"/>
                <w:lang w:eastAsia="en-US"/>
              </w:rPr>
              <w:t xml:space="preserve">Специалист администрации городского округа </w:t>
            </w:r>
            <w:r w:rsidR="00C43327">
              <w:rPr>
                <w:rFonts w:eastAsia="Calibri"/>
                <w:lang w:eastAsia="en-US"/>
              </w:rPr>
              <w:t>Красногорск</w:t>
            </w:r>
            <w:r w:rsidRPr="00C43327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E46540" w:rsidRPr="00C43327" w14:paraId="5324D984" w14:textId="77777777" w:rsidTr="00B3782E">
        <w:trPr>
          <w:trHeight w:hRule="exact" w:val="2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BCF51" w14:textId="77777777" w:rsidR="00E46540" w:rsidRPr="00C43327" w:rsidRDefault="00E46540" w:rsidP="00B3782E">
            <w:pPr>
              <w:jc w:val="center"/>
            </w:pPr>
            <w:r w:rsidRPr="00C43327"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D2507" w14:textId="77777777" w:rsidR="00E46540" w:rsidRPr="00C43327" w:rsidRDefault="00E46540" w:rsidP="00B3782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14:paraId="4EB245C6" w14:textId="3F060732" w:rsidR="00E46540" w:rsidRPr="00C43327" w:rsidRDefault="00E46540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</w:t>
            </w:r>
            <w:r w:rsidR="00F5648C" w:rsidRPr="00C43327">
              <w:rPr>
                <w:rFonts w:ascii="Times New Roman" w:hAnsi="Times New Roman" w:cs="Times New Roman"/>
              </w:rPr>
              <w:t xml:space="preserve"> городского округа </w:t>
            </w:r>
            <w:r w:rsidR="00C43327">
              <w:rPr>
                <w:rFonts w:ascii="Times New Roman" w:hAnsi="Times New Roman" w:cs="Times New Roman"/>
              </w:rPr>
              <w:t>Красногорск</w:t>
            </w:r>
            <w:r w:rsidR="00C43327" w:rsidRPr="00C43327">
              <w:rPr>
                <w:rFonts w:ascii="Times New Roman" w:hAnsi="Times New Roman" w:cs="Times New Roman"/>
              </w:rPr>
              <w:t xml:space="preserve"> </w:t>
            </w:r>
            <w:r w:rsidRPr="00C43327">
              <w:rPr>
                <w:rFonts w:ascii="Times New Roman" w:hAnsi="Times New Roman" w:cs="Times New Roman"/>
              </w:rPr>
              <w:t>посредством сбора и анализа данных о проведенных контрольных мероприятиях и их результатах.</w:t>
            </w:r>
          </w:p>
          <w:p w14:paraId="282B9AAB" w14:textId="77777777" w:rsidR="00E46540" w:rsidRPr="00C43327" w:rsidRDefault="00E46540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2BD94E84" w14:textId="77777777" w:rsidR="00E46540" w:rsidRPr="00C43327" w:rsidRDefault="00E46540" w:rsidP="00B3782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4AA5E0DD" w14:textId="77777777" w:rsidR="00E46540" w:rsidRPr="00C43327" w:rsidRDefault="00E46540" w:rsidP="00B378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05FFE" w14:textId="77777777" w:rsidR="00E46540" w:rsidRPr="00C43327" w:rsidRDefault="00E46540" w:rsidP="00B3782E">
            <w:pPr>
              <w:pStyle w:val="HTML"/>
              <w:jc w:val="both"/>
              <w:rPr>
                <w:rFonts w:ascii="Times New Roman" w:hAnsi="Times New Roman"/>
              </w:rPr>
            </w:pPr>
            <w:r w:rsidRPr="00C43327"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Pr="00C43327">
              <w:rPr>
                <w:rFonts w:ascii="Times New Roman" w:hAnsi="Times New Roman"/>
              </w:rPr>
              <w:t>жегодно</w:t>
            </w:r>
            <w:proofErr w:type="spellEnd"/>
            <w:r w:rsidRPr="00C43327">
              <w:rPr>
                <w:rFonts w:ascii="Times New Roman" w:hAnsi="Times New Roman"/>
                <w:lang w:val="ru-RU"/>
              </w:rPr>
              <w:t>,</w:t>
            </w:r>
            <w:r w:rsidRPr="00C43327">
              <w:rPr>
                <w:rFonts w:ascii="Times New Roman" w:hAnsi="Times New Roman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14:paraId="015F67B9" w14:textId="77777777" w:rsidR="00E46540" w:rsidRPr="00C43327" w:rsidRDefault="00E46540" w:rsidP="00B3782E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ACC85" w14:textId="6DD32FD5" w:rsidR="00E46540" w:rsidRPr="00C43327" w:rsidRDefault="00E46540" w:rsidP="00B3782E">
            <w:pPr>
              <w:jc w:val="both"/>
            </w:pPr>
            <w:r w:rsidRPr="00C43327">
              <w:rPr>
                <w:rFonts w:eastAsia="Calibri"/>
                <w:lang w:eastAsia="en-US"/>
              </w:rPr>
              <w:t>Специалист администрации,</w:t>
            </w:r>
            <w:r w:rsidR="00AE54D0" w:rsidRPr="00C43327">
              <w:rPr>
                <w:rFonts w:eastAsia="Calibri"/>
                <w:lang w:eastAsia="en-US"/>
              </w:rPr>
              <w:t xml:space="preserve"> </w:t>
            </w:r>
            <w:r w:rsidRPr="00C43327">
              <w:rPr>
                <w:rFonts w:eastAsia="Calibri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E46540" w:rsidRPr="00C43327" w14:paraId="2C3136FB" w14:textId="77777777" w:rsidTr="00AE54D0">
        <w:trPr>
          <w:trHeight w:hRule="exact" w:val="3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98208" w14:textId="77777777" w:rsidR="00E46540" w:rsidRPr="00C43327" w:rsidRDefault="00E46540" w:rsidP="00B3782E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43327">
              <w:rPr>
                <w:rFonts w:eastAsia="Courier New"/>
                <w:color w:val="000000"/>
              </w:rPr>
              <w:lastRenderedPageBreak/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E4805" w14:textId="77777777" w:rsidR="00E46540" w:rsidRPr="00C43327" w:rsidRDefault="00E46540" w:rsidP="00B3782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14:paraId="48DDBCDC" w14:textId="1B40C173" w:rsidR="00E46540" w:rsidRPr="00C43327" w:rsidRDefault="00E46540" w:rsidP="00B3782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327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AE54D0" w:rsidRPr="00C43327">
              <w:rPr>
                <w:rFonts w:ascii="Times New Roman" w:hAnsi="Times New Roman" w:cs="Times New Roman"/>
              </w:rPr>
              <w:t>, и предложение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323FA" w14:textId="77777777" w:rsidR="00E46540" w:rsidRPr="00C43327" w:rsidRDefault="00E46540" w:rsidP="00B3782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43327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828C6" w14:textId="77777777" w:rsidR="00E46540" w:rsidRPr="00C43327" w:rsidRDefault="00E46540" w:rsidP="00B3782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4332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46540" w:rsidRPr="00C43327" w14:paraId="32218858" w14:textId="77777777" w:rsidTr="00415C30">
        <w:trPr>
          <w:trHeight w:hRule="exact" w:val="60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7092E" w14:textId="77777777" w:rsidR="00E46540" w:rsidRPr="00C43327" w:rsidRDefault="00E46540" w:rsidP="00B3782E">
            <w:pPr>
              <w:widowControl w:val="0"/>
              <w:spacing w:line="230" w:lineRule="exact"/>
              <w:jc w:val="center"/>
            </w:pPr>
            <w:r w:rsidRPr="00C43327"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82D49" w14:textId="77777777" w:rsidR="00E46540" w:rsidRPr="00C43327" w:rsidRDefault="00E46540" w:rsidP="00B3782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Консультирование.</w:t>
            </w:r>
          </w:p>
          <w:p w14:paraId="27AD9271" w14:textId="77777777" w:rsidR="00E46540" w:rsidRPr="00C43327" w:rsidRDefault="00E46540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  <w:r w:rsidR="00AE54D0" w:rsidRPr="00C43327">
              <w:rPr>
                <w:rFonts w:ascii="Times New Roman" w:hAnsi="Times New Roman" w:cs="Times New Roman"/>
              </w:rPr>
              <w:t xml:space="preserve"> по вопросам:</w:t>
            </w:r>
          </w:p>
          <w:p w14:paraId="31225D61" w14:textId="39A18635" w:rsidR="00AE54D0" w:rsidRPr="00C43327" w:rsidRDefault="00AE54D0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1)</w:t>
            </w:r>
            <w:proofErr w:type="gramStart"/>
            <w:r w:rsidRPr="00C43327">
              <w:rPr>
                <w:rFonts w:ascii="Times New Roman" w:hAnsi="Times New Roman" w:cs="Times New Roman"/>
              </w:rPr>
              <w:t>.</w:t>
            </w:r>
            <w:proofErr w:type="gramEnd"/>
            <w:r w:rsidRPr="00C433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7A05" w:rsidRPr="00C43327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="001D7A05" w:rsidRPr="00C43327">
              <w:rPr>
                <w:rFonts w:ascii="Times New Roman" w:hAnsi="Times New Roman" w:cs="Times New Roman"/>
                <w:szCs w:val="28"/>
              </w:rPr>
              <w:t>б обязательных требованиях, предъявляемых к деятельности контролируемых лиц, отнесении контролируемых лиц к категориям риска, основаниях и о рекомендуемых способах снижения категории риска, а также о видах, содержании и об интенсивности проводимых контрольных мероприятий</w:t>
            </w:r>
            <w:r w:rsidR="006B4CD3" w:rsidRPr="00C43327">
              <w:rPr>
                <w:rFonts w:ascii="Times New Roman" w:hAnsi="Times New Roman" w:cs="Times New Roman"/>
              </w:rPr>
              <w:t>;</w:t>
            </w:r>
          </w:p>
          <w:p w14:paraId="32F7E388" w14:textId="6DC0D59E" w:rsidR="006B4CD3" w:rsidRPr="00C43327" w:rsidRDefault="006B4CD3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 xml:space="preserve">2). </w:t>
            </w:r>
            <w:r w:rsidR="001D7A05" w:rsidRPr="00C43327">
              <w:rPr>
                <w:rFonts w:ascii="Times New Roman" w:hAnsi="Times New Roman" w:cs="Times New Roman"/>
              </w:rPr>
              <w:t>О п</w:t>
            </w:r>
            <w:r w:rsidRPr="00C43327">
              <w:rPr>
                <w:rFonts w:ascii="Times New Roman" w:hAnsi="Times New Roman" w:cs="Times New Roman"/>
              </w:rPr>
              <w:t>орядк</w:t>
            </w:r>
            <w:r w:rsidR="001D7A05" w:rsidRPr="00C43327">
              <w:rPr>
                <w:rFonts w:ascii="Times New Roman" w:hAnsi="Times New Roman" w:cs="Times New Roman"/>
              </w:rPr>
              <w:t>е</w:t>
            </w:r>
            <w:r w:rsidRPr="00C43327">
              <w:rPr>
                <w:rFonts w:ascii="Times New Roman" w:hAnsi="Times New Roman" w:cs="Times New Roman"/>
              </w:rPr>
              <w:t xml:space="preserve"> осуществления меропри</w:t>
            </w:r>
            <w:r w:rsidR="00A97DF0" w:rsidRPr="00C43327">
              <w:rPr>
                <w:rFonts w:ascii="Times New Roman" w:hAnsi="Times New Roman" w:cs="Times New Roman"/>
              </w:rPr>
              <w:t>я</w:t>
            </w:r>
            <w:r w:rsidRPr="00C43327">
              <w:rPr>
                <w:rFonts w:ascii="Times New Roman" w:hAnsi="Times New Roman" w:cs="Times New Roman"/>
              </w:rPr>
              <w:t>тий</w:t>
            </w:r>
            <w:r w:rsidR="00A97DF0" w:rsidRPr="00C43327">
              <w:rPr>
                <w:rFonts w:ascii="Times New Roman" w:hAnsi="Times New Roman" w:cs="Times New Roman"/>
              </w:rPr>
              <w:t xml:space="preserve"> муниципального контроля</w:t>
            </w:r>
            <w:r w:rsidR="001D7A05" w:rsidRPr="00C43327">
              <w:rPr>
                <w:rFonts w:ascii="Times New Roman" w:hAnsi="Times New Roman" w:cs="Times New Roman"/>
              </w:rPr>
              <w:t>;</w:t>
            </w:r>
          </w:p>
          <w:p w14:paraId="21D7EA77" w14:textId="128CD8AF" w:rsidR="00A97DF0" w:rsidRPr="00C43327" w:rsidRDefault="00A97DF0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3)</w:t>
            </w:r>
            <w:proofErr w:type="gramStart"/>
            <w:r w:rsidRPr="00C43327">
              <w:rPr>
                <w:rFonts w:ascii="Times New Roman" w:hAnsi="Times New Roman" w:cs="Times New Roman"/>
              </w:rPr>
              <w:t>.</w:t>
            </w:r>
            <w:proofErr w:type="gramEnd"/>
            <w:r w:rsidRPr="00C433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7A05" w:rsidRPr="00C43327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="001D7A05" w:rsidRPr="00C43327">
              <w:rPr>
                <w:rFonts w:ascii="Times New Roman" w:hAnsi="Times New Roman" w:cs="Times New Roman"/>
                <w:szCs w:val="28"/>
              </w:rPr>
              <w:t xml:space="preserve"> досудебном (внесудебном) обжаловании действий (бездействия) и (или) решений, принятых должностными лицами контрольного органа при осуществлении муниципального контроля в отношении контролируемых лиц</w:t>
            </w:r>
            <w:r w:rsidRPr="00C43327">
              <w:rPr>
                <w:rFonts w:ascii="Times New Roman" w:hAnsi="Times New Roman" w:cs="Times New Roman"/>
              </w:rPr>
              <w:t>;</w:t>
            </w:r>
          </w:p>
          <w:p w14:paraId="1F7E21DD" w14:textId="00F9E175" w:rsidR="00A97DF0" w:rsidRPr="00C43327" w:rsidRDefault="00A97DF0" w:rsidP="00B3782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3327">
              <w:rPr>
                <w:rFonts w:ascii="Times New Roman" w:hAnsi="Times New Roman" w:cs="Times New Roman"/>
              </w:rPr>
              <w:t>4)</w:t>
            </w:r>
            <w:proofErr w:type="gramStart"/>
            <w:r w:rsidRPr="00C43327">
              <w:rPr>
                <w:rFonts w:ascii="Times New Roman" w:hAnsi="Times New Roman" w:cs="Times New Roman"/>
              </w:rPr>
              <w:t>.</w:t>
            </w:r>
            <w:proofErr w:type="gramEnd"/>
            <w:r w:rsidRPr="00C433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7A05" w:rsidRPr="00C43327">
              <w:rPr>
                <w:rFonts w:ascii="Times New Roman" w:hAnsi="Times New Roman" w:cs="Times New Roman"/>
              </w:rPr>
              <w:t>о</w:t>
            </w:r>
            <w:proofErr w:type="gramEnd"/>
            <w:r w:rsidR="001D7A05" w:rsidRPr="00C43327">
              <w:rPr>
                <w:rFonts w:ascii="Times New Roman" w:hAnsi="Times New Roman" w:cs="Times New Roman"/>
              </w:rPr>
              <w:t xml:space="preserve">б административной ответственности за нарушение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5D4AE" w14:textId="77777777" w:rsidR="00E46540" w:rsidRPr="00C43327" w:rsidRDefault="00E46540" w:rsidP="00B3782E">
            <w:pPr>
              <w:widowControl w:val="0"/>
              <w:spacing w:line="230" w:lineRule="exact"/>
              <w:jc w:val="both"/>
            </w:pPr>
            <w:r w:rsidRPr="00C43327"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CF64C" w14:textId="77777777" w:rsidR="00E46540" w:rsidRPr="00C43327" w:rsidRDefault="00E46540" w:rsidP="00B3782E">
            <w:pPr>
              <w:widowControl w:val="0"/>
              <w:jc w:val="both"/>
            </w:pPr>
            <w:r w:rsidRPr="00C4332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46540" w:rsidRPr="00C43327" w14:paraId="4413D699" w14:textId="77777777" w:rsidTr="00F0656D">
        <w:trPr>
          <w:trHeight w:hRule="exact" w:val="3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85D6D" w14:textId="77777777" w:rsidR="00E46540" w:rsidRPr="00C43327" w:rsidRDefault="00E46540" w:rsidP="00B3782E">
            <w:pPr>
              <w:widowControl w:val="0"/>
              <w:spacing w:line="230" w:lineRule="exact"/>
              <w:jc w:val="center"/>
            </w:pPr>
            <w:r w:rsidRPr="00C43327">
              <w:t>5.</w:t>
            </w:r>
          </w:p>
          <w:p w14:paraId="63A5070C" w14:textId="77777777" w:rsidR="00E46540" w:rsidRPr="00C43327" w:rsidRDefault="00E46540" w:rsidP="00B3782E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ECC54" w14:textId="77777777" w:rsidR="00E46540" w:rsidRPr="00C43327" w:rsidRDefault="00E46540" w:rsidP="00C43327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Профилактический визит</w:t>
            </w:r>
          </w:p>
          <w:p w14:paraId="6154112B" w14:textId="77777777" w:rsidR="00F0656D" w:rsidRPr="00C43327" w:rsidRDefault="00F0656D" w:rsidP="00C43327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инспектором осуществляется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14:paraId="4D0C3924" w14:textId="4F2714F4" w:rsidR="00F0656D" w:rsidRPr="00C43327" w:rsidRDefault="00F0656D" w:rsidP="00C43327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C43327">
              <w:rPr>
                <w:rFonts w:ascii="Times New Roman" w:hAnsi="Times New Roman" w:cs="Times New Roman"/>
              </w:rPr>
              <w:t>Срок осуществления обязательного профилактического визита составля</w:t>
            </w:r>
            <w:r w:rsidR="004D29F6" w:rsidRPr="00C43327">
              <w:rPr>
                <w:rFonts w:ascii="Times New Roman" w:hAnsi="Times New Roman" w:cs="Times New Roman"/>
              </w:rPr>
              <w:t>ет один рабочий день.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8F57D" w14:textId="77777777" w:rsidR="00E46540" w:rsidRPr="00C43327" w:rsidRDefault="00E46540" w:rsidP="00B3782E">
            <w:pPr>
              <w:shd w:val="clear" w:color="auto" w:fill="FFFFFF"/>
              <w:jc w:val="both"/>
            </w:pPr>
            <w:r w:rsidRPr="00C43327">
              <w:t>Обязательный профилактический визит: в случае отсутствия проведенных контрольных мероприятий в течение трех лет и более. В иных случаях: по мере необходимости</w:t>
            </w:r>
          </w:p>
          <w:p w14:paraId="31EEAD54" w14:textId="77777777" w:rsidR="00E46540" w:rsidRPr="00C43327" w:rsidRDefault="00E46540" w:rsidP="00B3782E">
            <w:pPr>
              <w:shd w:val="clear" w:color="auto" w:fill="FFFFFF"/>
              <w:jc w:val="both"/>
            </w:pPr>
          </w:p>
          <w:p w14:paraId="2C7C3F17" w14:textId="77777777" w:rsidR="00E46540" w:rsidRPr="00C43327" w:rsidRDefault="00E46540" w:rsidP="00B3782E">
            <w:pPr>
              <w:shd w:val="clear" w:color="auto" w:fill="FFFFFF"/>
              <w:jc w:val="both"/>
            </w:pPr>
            <w:r w:rsidRPr="00C43327">
              <w:t xml:space="preserve"> </w:t>
            </w:r>
          </w:p>
          <w:p w14:paraId="358D2B73" w14:textId="77777777" w:rsidR="00E46540" w:rsidRPr="00C43327" w:rsidRDefault="00E46540" w:rsidP="00B3782E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8A94E" w14:textId="77777777" w:rsidR="00E46540" w:rsidRPr="00C43327" w:rsidRDefault="00E46540" w:rsidP="00B3782E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4332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190A0FA1" w14:textId="77777777" w:rsidR="00E46540" w:rsidRPr="00C43327" w:rsidRDefault="00E46540"/>
    <w:sectPr w:rsidR="00E46540" w:rsidRPr="00C43327" w:rsidSect="00AB02B8"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B"/>
    <w:rsid w:val="001D7A05"/>
    <w:rsid w:val="00415C30"/>
    <w:rsid w:val="00452A7D"/>
    <w:rsid w:val="004900E9"/>
    <w:rsid w:val="004D29F6"/>
    <w:rsid w:val="00567B7C"/>
    <w:rsid w:val="00570E35"/>
    <w:rsid w:val="006002D2"/>
    <w:rsid w:val="006B4CD3"/>
    <w:rsid w:val="0071258E"/>
    <w:rsid w:val="007533CE"/>
    <w:rsid w:val="00A97DF0"/>
    <w:rsid w:val="00AB02B8"/>
    <w:rsid w:val="00AE54D0"/>
    <w:rsid w:val="00AF2B9A"/>
    <w:rsid w:val="00B47559"/>
    <w:rsid w:val="00C4322F"/>
    <w:rsid w:val="00C43327"/>
    <w:rsid w:val="00CE5395"/>
    <w:rsid w:val="00D41AC3"/>
    <w:rsid w:val="00E46540"/>
    <w:rsid w:val="00F0656D"/>
    <w:rsid w:val="00F5648C"/>
    <w:rsid w:val="00F927F3"/>
    <w:rsid w:val="00FC319B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7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4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46540"/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6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465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43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4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46540"/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6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465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43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Елена Николаевна</dc:creator>
  <cp:lastModifiedBy>Новиков И</cp:lastModifiedBy>
  <cp:revision>7</cp:revision>
  <cp:lastPrinted>2022-02-25T10:58:00Z</cp:lastPrinted>
  <dcterms:created xsi:type="dcterms:W3CDTF">2022-01-19T14:57:00Z</dcterms:created>
  <dcterms:modified xsi:type="dcterms:W3CDTF">2022-02-28T14:30:00Z</dcterms:modified>
</cp:coreProperties>
</file>