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4A1C2D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4A1C2D" w:rsidRDefault="00E7585E" w:rsidP="00E7585E">
            <w:pPr>
              <w:rPr>
                <w:sz w:val="24"/>
              </w:rPr>
            </w:pPr>
            <w:r w:rsidRPr="004A1C2D">
              <w:rPr>
                <w:sz w:val="24"/>
              </w:rPr>
              <w:t>Приложение</w:t>
            </w:r>
          </w:p>
          <w:p w14:paraId="04E9AAE3" w14:textId="77777777" w:rsidR="00E7585E" w:rsidRPr="004A1C2D" w:rsidRDefault="00E7585E" w:rsidP="00E7585E">
            <w:pPr>
              <w:rPr>
                <w:sz w:val="24"/>
              </w:rPr>
            </w:pPr>
            <w:r w:rsidRPr="004A1C2D">
              <w:rPr>
                <w:sz w:val="24"/>
              </w:rPr>
              <w:t>к постановлению администрации</w:t>
            </w:r>
          </w:p>
          <w:p w14:paraId="134D68C9" w14:textId="77777777" w:rsidR="00E7585E" w:rsidRPr="004A1C2D" w:rsidRDefault="00E7585E" w:rsidP="00E7585E">
            <w:pPr>
              <w:rPr>
                <w:sz w:val="24"/>
              </w:rPr>
            </w:pPr>
            <w:r w:rsidRPr="004A1C2D">
              <w:rPr>
                <w:sz w:val="24"/>
              </w:rPr>
              <w:t>городского округа Красногорск</w:t>
            </w:r>
          </w:p>
          <w:p w14:paraId="1BB9A1D7" w14:textId="062D5DCE" w:rsidR="00E7585E" w:rsidRPr="004A1C2D" w:rsidRDefault="00E7585E" w:rsidP="00626655">
            <w:pPr>
              <w:rPr>
                <w:sz w:val="20"/>
                <w:szCs w:val="20"/>
              </w:rPr>
            </w:pPr>
            <w:r w:rsidRPr="004A1C2D">
              <w:rPr>
                <w:sz w:val="24"/>
              </w:rPr>
              <w:t xml:space="preserve">от </w:t>
            </w:r>
            <w:r w:rsidR="00626655" w:rsidRPr="004A1C2D">
              <w:rPr>
                <w:sz w:val="24"/>
              </w:rPr>
              <w:t>22.05.2024</w:t>
            </w:r>
            <w:r w:rsidRPr="004A1C2D">
              <w:rPr>
                <w:sz w:val="24"/>
              </w:rPr>
              <w:t xml:space="preserve"> № </w:t>
            </w:r>
            <w:r w:rsidR="00626655" w:rsidRPr="004A1C2D">
              <w:rPr>
                <w:sz w:val="24"/>
              </w:rPr>
              <w:t>1467/5</w:t>
            </w:r>
          </w:p>
        </w:tc>
      </w:tr>
    </w:tbl>
    <w:p w14:paraId="3E2371D0" w14:textId="77777777" w:rsidR="00E7585E" w:rsidRPr="004A1C2D" w:rsidRDefault="00E7585E"/>
    <w:p w14:paraId="4677A6D2" w14:textId="77777777" w:rsidR="00E7585E" w:rsidRPr="004A1C2D" w:rsidRDefault="00E7585E"/>
    <w:p w14:paraId="6F642BF3" w14:textId="77777777" w:rsidR="00E7585E" w:rsidRPr="004A1C2D" w:rsidRDefault="00E7585E" w:rsidP="00E7585E">
      <w:pPr>
        <w:spacing w:before="120" w:after="120"/>
        <w:ind w:left="540" w:hanging="540"/>
        <w:rPr>
          <w:b/>
          <w:szCs w:val="28"/>
        </w:rPr>
      </w:pPr>
      <w:r w:rsidRPr="004A1C2D">
        <w:rPr>
          <w:b/>
          <w:szCs w:val="28"/>
        </w:rPr>
        <w:t xml:space="preserve">          </w:t>
      </w:r>
    </w:p>
    <w:p w14:paraId="4E1CDD7C" w14:textId="77777777" w:rsidR="00E7585E" w:rsidRPr="004A1C2D" w:rsidRDefault="00E7585E" w:rsidP="00E7585E">
      <w:pPr>
        <w:spacing w:before="120" w:after="120"/>
        <w:ind w:left="540" w:hanging="540"/>
        <w:rPr>
          <w:b/>
          <w:szCs w:val="28"/>
        </w:rPr>
      </w:pPr>
    </w:p>
    <w:p w14:paraId="355C1045" w14:textId="64A7AF57" w:rsidR="00E7585E" w:rsidRPr="004A1C2D" w:rsidRDefault="00E7585E" w:rsidP="00E7585E">
      <w:pPr>
        <w:ind w:left="540" w:hanging="540"/>
        <w:rPr>
          <w:b/>
          <w:szCs w:val="28"/>
        </w:rPr>
      </w:pPr>
      <w:r w:rsidRPr="004A1C2D">
        <w:rPr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26E889B4" w14:textId="77777777" w:rsidR="00626655" w:rsidRPr="004A1C2D" w:rsidRDefault="00626655" w:rsidP="00E7585E">
      <w:pPr>
        <w:ind w:left="540" w:hanging="540"/>
        <w:rPr>
          <w:b/>
          <w:szCs w:val="28"/>
        </w:rPr>
      </w:pPr>
    </w:p>
    <w:p w14:paraId="0B62DC16" w14:textId="1E3C0F0F" w:rsidR="00626655" w:rsidRPr="004A1C2D" w:rsidRDefault="00626655" w:rsidP="00626655">
      <w:pPr>
        <w:pStyle w:val="a8"/>
        <w:numPr>
          <w:ilvl w:val="0"/>
          <w:numId w:val="4"/>
        </w:numPr>
        <w:spacing w:line="240" w:lineRule="auto"/>
        <w:rPr>
          <w:szCs w:val="28"/>
        </w:rPr>
      </w:pPr>
      <w:r w:rsidRPr="004A1C2D">
        <w:rPr>
          <w:szCs w:val="28"/>
        </w:rPr>
        <w:t xml:space="preserve">В разделе 1 «Паспорт муниципальной программы городского округа Красногорск Московской области </w:t>
      </w:r>
      <w:r w:rsidRPr="004A1C2D">
        <w:rPr>
          <w:rFonts w:cs="Times New Roman"/>
          <w:szCs w:val="28"/>
        </w:rPr>
        <w:t>«Формирование современной комфортной городской среды»»</w:t>
      </w:r>
      <w:r w:rsidRPr="004A1C2D">
        <w:rPr>
          <w:rFonts w:cs="Times New Roman"/>
          <w:sz w:val="24"/>
          <w:szCs w:val="24"/>
        </w:rPr>
        <w:t xml:space="preserve"> «Источники финансирования муниципальной программы, в том числе по годам реализации программы (тыс. руб.)»</w:t>
      </w:r>
      <w:r w:rsidRPr="004A1C2D">
        <w:rPr>
          <w:rFonts w:cs="Times New Roman"/>
          <w:szCs w:val="28"/>
        </w:rPr>
        <w:t xml:space="preserve"> изложить в следующей редакции:</w:t>
      </w:r>
    </w:p>
    <w:p w14:paraId="62D3EFBE" w14:textId="77777777" w:rsidR="00626655" w:rsidRPr="004A1C2D" w:rsidRDefault="00626655" w:rsidP="00626655">
      <w:pPr>
        <w:pStyle w:val="a8"/>
        <w:spacing w:line="240" w:lineRule="auto"/>
        <w:ind w:left="927"/>
        <w:rPr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626655" w:rsidRPr="004A1C2D" w14:paraId="35B50680" w14:textId="77777777" w:rsidTr="00FB42CD">
        <w:trPr>
          <w:jc w:val="center"/>
        </w:trPr>
        <w:tc>
          <w:tcPr>
            <w:tcW w:w="3452" w:type="dxa"/>
          </w:tcPr>
          <w:p w14:paraId="05E4D47D" w14:textId="77777777" w:rsidR="00626655" w:rsidRPr="004A1C2D" w:rsidRDefault="00626655" w:rsidP="00FB42CD">
            <w:pPr>
              <w:rPr>
                <w:rFonts w:cs="Times New Roman"/>
                <w:sz w:val="24"/>
                <w:szCs w:val="24"/>
              </w:rPr>
            </w:pPr>
            <w:r w:rsidRPr="004A1C2D">
              <w:rPr>
                <w:rFonts w:cs="Times New Roman"/>
                <w:sz w:val="24"/>
                <w:szCs w:val="24"/>
              </w:rPr>
              <w:t xml:space="preserve">Источники финансирования </w:t>
            </w:r>
            <w:r w:rsidRPr="004A1C2D">
              <w:rPr>
                <w:rFonts w:cs="Times New Roman"/>
                <w:sz w:val="24"/>
              </w:rPr>
              <w:t>муниципальной</w:t>
            </w:r>
            <w:r w:rsidRPr="004A1C2D">
              <w:rPr>
                <w:rFonts w:cs="Times New Roman"/>
                <w:sz w:val="24"/>
                <w:szCs w:val="24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6B87D9A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5EB74DA4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92A7E78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2E429F08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4CDBBCCA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24E664C8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626655" w:rsidRPr="004A1C2D" w14:paraId="32F78AB0" w14:textId="77777777" w:rsidTr="00FB42CD">
        <w:trPr>
          <w:jc w:val="center"/>
        </w:trPr>
        <w:tc>
          <w:tcPr>
            <w:tcW w:w="3452" w:type="dxa"/>
          </w:tcPr>
          <w:p w14:paraId="7CC73F07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02C9EA48" w14:textId="0B9D0043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208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155,61000</w:t>
            </w:r>
          </w:p>
        </w:tc>
        <w:tc>
          <w:tcPr>
            <w:tcW w:w="1880" w:type="dxa"/>
            <w:vAlign w:val="center"/>
          </w:tcPr>
          <w:p w14:paraId="172D6DA7" w14:textId="3AB30513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106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  <w:tc>
          <w:tcPr>
            <w:tcW w:w="1880" w:type="dxa"/>
            <w:vAlign w:val="center"/>
          </w:tcPr>
          <w:p w14:paraId="44D45A90" w14:textId="4EF26539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102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155,61000</w:t>
            </w:r>
          </w:p>
        </w:tc>
        <w:tc>
          <w:tcPr>
            <w:tcW w:w="1880" w:type="dxa"/>
            <w:vAlign w:val="center"/>
          </w:tcPr>
          <w:p w14:paraId="21A32E51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0C349167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7BAC3D4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626655" w:rsidRPr="004A1C2D" w14:paraId="2EA56534" w14:textId="77777777" w:rsidTr="00FB42CD">
        <w:trPr>
          <w:jc w:val="center"/>
        </w:trPr>
        <w:tc>
          <w:tcPr>
            <w:tcW w:w="3452" w:type="dxa"/>
          </w:tcPr>
          <w:p w14:paraId="5D904047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01FEC26E" w14:textId="437D468B" w:rsidR="00626655" w:rsidRPr="004A1C2D" w:rsidRDefault="00626655" w:rsidP="003A38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 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095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267,</w:t>
            </w:r>
            <w:r w:rsidR="003A381F">
              <w:rPr>
                <w:rFonts w:ascii="Times New Roman" w:hAnsi="Times New Roman" w:cs="Times New Roman"/>
                <w:b/>
                <w:bCs/>
                <w:szCs w:val="22"/>
              </w:rPr>
              <w:t>39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2575B940" w14:textId="00D67C2E" w:rsidR="00626655" w:rsidRPr="004A1C2D" w:rsidRDefault="00626655" w:rsidP="003A38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156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219,7</w:t>
            </w:r>
            <w:r w:rsidR="003A381F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30508413" w14:textId="44221C3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862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738,24000</w:t>
            </w:r>
          </w:p>
        </w:tc>
        <w:tc>
          <w:tcPr>
            <w:tcW w:w="1880" w:type="dxa"/>
            <w:vAlign w:val="center"/>
          </w:tcPr>
          <w:p w14:paraId="1BE7A3BF" w14:textId="17345113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886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415,34000</w:t>
            </w:r>
          </w:p>
        </w:tc>
        <w:tc>
          <w:tcPr>
            <w:tcW w:w="1880" w:type="dxa"/>
            <w:vAlign w:val="center"/>
          </w:tcPr>
          <w:p w14:paraId="20819DDF" w14:textId="588B100A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189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894,08000</w:t>
            </w:r>
          </w:p>
        </w:tc>
        <w:tc>
          <w:tcPr>
            <w:tcW w:w="1885" w:type="dxa"/>
            <w:vAlign w:val="center"/>
          </w:tcPr>
          <w:p w14:paraId="2792326E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626655" w:rsidRPr="004A1C2D" w14:paraId="7B91E700" w14:textId="77777777" w:rsidTr="00FB42CD">
        <w:trPr>
          <w:jc w:val="center"/>
        </w:trPr>
        <w:tc>
          <w:tcPr>
            <w:tcW w:w="3452" w:type="dxa"/>
          </w:tcPr>
          <w:p w14:paraId="1A283B0F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146E66A6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6A64AA9F" w14:textId="71D9D478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884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="00662ED8">
              <w:rPr>
                <w:rFonts w:ascii="Times New Roman" w:hAnsi="Times New Roman" w:cs="Times New Roman"/>
                <w:b/>
                <w:bCs/>
                <w:szCs w:val="22"/>
              </w:rPr>
              <w:t>141,8</w:t>
            </w:r>
            <w:r w:rsidR="00662ED8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3</w:t>
            </w:r>
            <w:bookmarkStart w:id="0" w:name="_GoBack"/>
            <w:bookmarkEnd w:id="0"/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337</w:t>
            </w:r>
          </w:p>
        </w:tc>
        <w:tc>
          <w:tcPr>
            <w:tcW w:w="1880" w:type="dxa"/>
            <w:vAlign w:val="center"/>
          </w:tcPr>
          <w:p w14:paraId="32F27812" w14:textId="5C7F7C19" w:rsidR="00626655" w:rsidRPr="004A1C2D" w:rsidRDefault="003A381F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198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912,91</w:t>
            </w:r>
            <w:r w:rsidR="00626655" w:rsidRPr="004A1C2D">
              <w:rPr>
                <w:rFonts w:ascii="Times New Roman" w:hAnsi="Times New Roman" w:cs="Times New Roman"/>
                <w:b/>
                <w:bCs/>
                <w:szCs w:val="22"/>
              </w:rPr>
              <w:t>501</w:t>
            </w:r>
          </w:p>
        </w:tc>
        <w:tc>
          <w:tcPr>
            <w:tcW w:w="1880" w:type="dxa"/>
            <w:vAlign w:val="center"/>
          </w:tcPr>
          <w:p w14:paraId="1AF50A02" w14:textId="246EA411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464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934,30359</w:t>
            </w:r>
          </w:p>
        </w:tc>
        <w:tc>
          <w:tcPr>
            <w:tcW w:w="1880" w:type="dxa"/>
            <w:vAlign w:val="center"/>
          </w:tcPr>
          <w:p w14:paraId="458D9C6F" w14:textId="046CDB4B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673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439,11506</w:t>
            </w:r>
          </w:p>
        </w:tc>
        <w:tc>
          <w:tcPr>
            <w:tcW w:w="1880" w:type="dxa"/>
            <w:vAlign w:val="center"/>
          </w:tcPr>
          <w:p w14:paraId="64B72085" w14:textId="2FE9DFDF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414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855,49971</w:t>
            </w:r>
          </w:p>
        </w:tc>
        <w:tc>
          <w:tcPr>
            <w:tcW w:w="1885" w:type="dxa"/>
            <w:vAlign w:val="center"/>
          </w:tcPr>
          <w:p w14:paraId="6067721F" w14:textId="45F9BCD2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132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</w:tr>
      <w:tr w:rsidR="00626655" w:rsidRPr="004A1C2D" w14:paraId="27552E44" w14:textId="77777777" w:rsidTr="00FB42CD">
        <w:trPr>
          <w:jc w:val="center"/>
        </w:trPr>
        <w:tc>
          <w:tcPr>
            <w:tcW w:w="3452" w:type="dxa"/>
          </w:tcPr>
          <w:p w14:paraId="2757DFBD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12F2F7F" w14:textId="2D68CDD2" w:rsidR="00626655" w:rsidRPr="004A1C2D" w:rsidRDefault="003A381F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251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3A3E132C" w14:textId="21C8A54C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102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889,04000</w:t>
            </w:r>
          </w:p>
        </w:tc>
        <w:tc>
          <w:tcPr>
            <w:tcW w:w="1880" w:type="dxa"/>
            <w:vAlign w:val="center"/>
          </w:tcPr>
          <w:p w14:paraId="7A725885" w14:textId="4398E988" w:rsidR="00626655" w:rsidRPr="004A1C2D" w:rsidRDefault="003A381F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60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0FBAE8D8" w14:textId="5F2590A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87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10836A22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1C8B4EA7" w14:textId="77777777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  <w:tr w:rsidR="00626655" w:rsidRPr="004A1C2D" w14:paraId="33B580F1" w14:textId="77777777" w:rsidTr="00FB42CD">
        <w:trPr>
          <w:jc w:val="center"/>
        </w:trPr>
        <w:tc>
          <w:tcPr>
            <w:tcW w:w="3452" w:type="dxa"/>
          </w:tcPr>
          <w:p w14:paraId="09DCB921" w14:textId="77777777" w:rsidR="00626655" w:rsidRPr="004A1C2D" w:rsidRDefault="00626655" w:rsidP="00FB42C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2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73B6D2F8" w14:textId="4A65B3E4" w:rsidR="00626655" w:rsidRPr="004A1C2D" w:rsidRDefault="003A381F" w:rsidP="00FB42C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15</w:t>
            </w:r>
            <w:r w:rsidR="00832861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</w:rPr>
              <w:t>438</w:t>
            </w:r>
            <w:r w:rsidR="00832861">
              <w:rPr>
                <w:rFonts w:cs="Times New Roman"/>
                <w:b/>
                <w:bCs/>
                <w:sz w:val="22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</w:rPr>
              <w:t>723,87337</w:t>
            </w:r>
          </w:p>
        </w:tc>
        <w:tc>
          <w:tcPr>
            <w:tcW w:w="1880" w:type="dxa"/>
            <w:vAlign w:val="center"/>
          </w:tcPr>
          <w:p w14:paraId="47C865D6" w14:textId="4D9457A0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564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021,68501</w:t>
            </w:r>
          </w:p>
        </w:tc>
        <w:tc>
          <w:tcPr>
            <w:tcW w:w="1880" w:type="dxa"/>
            <w:vAlign w:val="center"/>
          </w:tcPr>
          <w:p w14:paraId="6DF79263" w14:textId="31FECE12" w:rsidR="00626655" w:rsidRPr="004A1C2D" w:rsidRDefault="003A381F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490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578,15359</w:t>
            </w:r>
          </w:p>
        </w:tc>
        <w:tc>
          <w:tcPr>
            <w:tcW w:w="1880" w:type="dxa"/>
            <w:vAlign w:val="center"/>
          </w:tcPr>
          <w:p w14:paraId="4DB7E363" w14:textId="7BC1E56A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647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374,45506</w:t>
            </w:r>
          </w:p>
        </w:tc>
        <w:tc>
          <w:tcPr>
            <w:tcW w:w="1880" w:type="dxa"/>
            <w:vAlign w:val="center"/>
          </w:tcPr>
          <w:p w14:paraId="229B3DE2" w14:textId="025D079D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604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749,57971</w:t>
            </w:r>
          </w:p>
        </w:tc>
        <w:tc>
          <w:tcPr>
            <w:tcW w:w="1885" w:type="dxa"/>
            <w:vAlign w:val="center"/>
          </w:tcPr>
          <w:p w14:paraId="38A1D6AD" w14:textId="18CD9345" w:rsidR="00626655" w:rsidRPr="004A1C2D" w:rsidRDefault="00626655" w:rsidP="00FB42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132</w:t>
            </w:r>
            <w:r w:rsidR="00832861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4A1C2D">
              <w:rPr>
                <w:rFonts w:ascii="Times New Roman" w:hAnsi="Times New Roman" w:cs="Times New Roman"/>
                <w:b/>
                <w:bCs/>
                <w:szCs w:val="22"/>
              </w:rPr>
              <w:t>000,00000</w:t>
            </w:r>
          </w:p>
        </w:tc>
      </w:tr>
    </w:tbl>
    <w:p w14:paraId="32EB84AB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46CA3F50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57EBAD9D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077039CE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7766382C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2785F3DC" w14:textId="77777777" w:rsidR="00626655" w:rsidRPr="004A1C2D" w:rsidRDefault="00626655" w:rsidP="00626655">
      <w:pPr>
        <w:pStyle w:val="a8"/>
        <w:spacing w:line="240" w:lineRule="auto"/>
        <w:ind w:left="927"/>
        <w:rPr>
          <w:rFonts w:cs="Times New Roman"/>
          <w:szCs w:val="28"/>
        </w:rPr>
      </w:pPr>
    </w:p>
    <w:p w14:paraId="4DA54D84" w14:textId="24D15607" w:rsidR="00626655" w:rsidRPr="004A1C2D" w:rsidRDefault="00626655" w:rsidP="00626655">
      <w:pPr>
        <w:pStyle w:val="a8"/>
        <w:numPr>
          <w:ilvl w:val="0"/>
          <w:numId w:val="4"/>
        </w:numPr>
        <w:rPr>
          <w:rFonts w:cs="Times New Roman"/>
          <w:szCs w:val="28"/>
        </w:rPr>
      </w:pPr>
      <w:r w:rsidRPr="004A1C2D">
        <w:rPr>
          <w:rFonts w:cs="Times New Roman"/>
          <w:bCs/>
          <w:szCs w:val="28"/>
        </w:rPr>
        <w:lastRenderedPageBreak/>
        <w:t xml:space="preserve">В разделе </w:t>
      </w:r>
      <w:r w:rsidRPr="004A1C2D">
        <w:rPr>
          <w:rFonts w:cs="Times New Roman"/>
          <w:color w:val="000000" w:themeColor="text1"/>
          <w:szCs w:val="28"/>
        </w:rPr>
        <w:t>7. «</w:t>
      </w:r>
      <w:r w:rsidRPr="004A1C2D">
        <w:rPr>
          <w:rFonts w:cs="Times New Roman"/>
          <w:szCs w:val="28"/>
        </w:rPr>
        <w:t>Перечень мероприятий подпрограммы 1. «Комфортная городская среда»»</w:t>
      </w:r>
    </w:p>
    <w:p w14:paraId="19C86795" w14:textId="77777777" w:rsidR="00626655" w:rsidRPr="004A1C2D" w:rsidRDefault="00626655" w:rsidP="00626655">
      <w:pPr>
        <w:ind w:left="567"/>
        <w:rPr>
          <w:rFonts w:cs="Times New Roman"/>
          <w:szCs w:val="28"/>
        </w:rPr>
      </w:pPr>
    </w:p>
    <w:p w14:paraId="145B26C8" w14:textId="07EB7378" w:rsidR="00626655" w:rsidRPr="004A1C2D" w:rsidRDefault="00626655" w:rsidP="00626655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4A1C2D">
        <w:rPr>
          <w:rFonts w:cs="Times New Roman"/>
          <w:sz w:val="24"/>
        </w:rPr>
        <w:t>строку 1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626655" w:rsidRPr="004A1C2D" w14:paraId="429B481A" w14:textId="77777777" w:rsidTr="00FB42CD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BEE90E2" w14:textId="77777777" w:rsidR="00626655" w:rsidRPr="004A1C2D" w:rsidRDefault="00626655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2A3900D3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67E16682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4D266A7C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5CFE80B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1527616,57858</w:t>
            </w:r>
          </w:p>
        </w:tc>
        <w:tc>
          <w:tcPr>
            <w:tcW w:w="1276" w:type="dxa"/>
            <w:vAlign w:val="center"/>
          </w:tcPr>
          <w:p w14:paraId="2405D566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vAlign w:val="center"/>
          </w:tcPr>
          <w:p w14:paraId="0ED87702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831317,97669</w:t>
            </w:r>
          </w:p>
        </w:tc>
        <w:tc>
          <w:tcPr>
            <w:tcW w:w="1134" w:type="dxa"/>
            <w:vAlign w:val="center"/>
          </w:tcPr>
          <w:p w14:paraId="215A501C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20C0077C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1EBD433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F386C30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26655" w:rsidRPr="004A1C2D" w14:paraId="6284CF46" w14:textId="77777777" w:rsidTr="00FB42CD">
        <w:trPr>
          <w:trHeight w:val="390"/>
          <w:jc w:val="center"/>
        </w:trPr>
        <w:tc>
          <w:tcPr>
            <w:tcW w:w="544" w:type="dxa"/>
            <w:vMerge/>
          </w:tcPr>
          <w:p w14:paraId="5A29F60B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6D0F3B8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92286A6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6C947FF8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17FE3BFE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0F502C29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vAlign w:val="center"/>
          </w:tcPr>
          <w:p w14:paraId="11BACCCE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64FBF3F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C68A781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5EEF4FA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B38F110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655" w:rsidRPr="004A1C2D" w14:paraId="19C1B3F3" w14:textId="77777777" w:rsidTr="00FB42CD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C108FD1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426A012B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7BBA9F5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757405F3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7F15357B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6BB1B9C6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vAlign w:val="center"/>
          </w:tcPr>
          <w:p w14:paraId="1C30D825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18E0B69F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7FCAA78F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1C8B02D3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BF82575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655" w:rsidRPr="004A1C2D" w14:paraId="6A6776E3" w14:textId="77777777" w:rsidTr="00FB42CD">
        <w:trPr>
          <w:trHeight w:val="585"/>
          <w:jc w:val="center"/>
        </w:trPr>
        <w:tc>
          <w:tcPr>
            <w:tcW w:w="544" w:type="dxa"/>
            <w:vMerge/>
          </w:tcPr>
          <w:p w14:paraId="37213ED4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17424C8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2FB3D75C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2159C1EF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0B71BBAE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2539AB20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720812,42858</w:t>
            </w:r>
          </w:p>
        </w:tc>
        <w:tc>
          <w:tcPr>
            <w:tcW w:w="1276" w:type="dxa"/>
            <w:vAlign w:val="center"/>
          </w:tcPr>
          <w:p w14:paraId="3066A4D8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vAlign w:val="center"/>
          </w:tcPr>
          <w:p w14:paraId="6CCED17A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361210,32669</w:t>
            </w:r>
          </w:p>
        </w:tc>
        <w:tc>
          <w:tcPr>
            <w:tcW w:w="1134" w:type="dxa"/>
            <w:vAlign w:val="center"/>
          </w:tcPr>
          <w:p w14:paraId="55471B72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3F4D46F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02866F02" w14:textId="77777777" w:rsidR="00626655" w:rsidRPr="004A1C2D" w:rsidRDefault="00626655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A5D5A8B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655" w:rsidRPr="004A1C2D" w14:paraId="2BA0A704" w14:textId="77777777" w:rsidTr="00FB42CD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1E48E511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8887A7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9C900A3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1F2A4781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3405F4FC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3942835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45D77017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74F3FF57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F979667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571D98B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B36117" w14:textId="77777777" w:rsidR="00626655" w:rsidRPr="004A1C2D" w:rsidRDefault="00626655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91A45B" w14:textId="77777777" w:rsidR="00626655" w:rsidRPr="004A1C2D" w:rsidRDefault="00626655" w:rsidP="00626655">
      <w:pPr>
        <w:ind w:left="567"/>
        <w:rPr>
          <w:rFonts w:cs="Times New Roman"/>
          <w:szCs w:val="28"/>
        </w:rPr>
      </w:pPr>
    </w:p>
    <w:p w14:paraId="55206C13" w14:textId="5C0388E6" w:rsidR="00626655" w:rsidRPr="004A1C2D" w:rsidRDefault="005E32AA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4A1C2D">
        <w:rPr>
          <w:rFonts w:cs="Times New Roman"/>
          <w:sz w:val="24"/>
        </w:rPr>
        <w:t>строку 1</w:t>
      </w:r>
      <w:r w:rsidR="00FB42CD" w:rsidRPr="004A1C2D">
        <w:rPr>
          <w:rFonts w:cs="Times New Roman"/>
          <w:sz w:val="24"/>
        </w:rPr>
        <w:t>.1</w:t>
      </w:r>
      <w:r w:rsidRPr="004A1C2D">
        <w:rPr>
          <w:rFonts w:cs="Times New Roman"/>
          <w:sz w:val="24"/>
        </w:rPr>
        <w:t xml:space="preserve">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265"/>
        <w:gridCol w:w="578"/>
        <w:gridCol w:w="714"/>
        <w:gridCol w:w="571"/>
        <w:gridCol w:w="567"/>
        <w:gridCol w:w="1134"/>
        <w:gridCol w:w="992"/>
        <w:gridCol w:w="992"/>
        <w:gridCol w:w="1134"/>
      </w:tblGrid>
      <w:tr w:rsidR="005E32AA" w:rsidRPr="004A1C2D" w14:paraId="5C277752" w14:textId="77777777" w:rsidTr="00FB42CD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27C6032F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7274DBB1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01.02.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081D094B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5CFA3C9D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6F43FFC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276" w:type="dxa"/>
            <w:vAlign w:val="center"/>
          </w:tcPr>
          <w:p w14:paraId="63475E11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5"/>
            <w:vAlign w:val="center"/>
          </w:tcPr>
          <w:p w14:paraId="43F0A2DE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744104,38000</w:t>
            </w:r>
          </w:p>
        </w:tc>
        <w:tc>
          <w:tcPr>
            <w:tcW w:w="1134" w:type="dxa"/>
            <w:vAlign w:val="center"/>
          </w:tcPr>
          <w:p w14:paraId="01A4FFAF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1F198AB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1C7AA58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82CDD0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Calibri" w:hAnsi="Times New Roman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5E32AA" w:rsidRPr="004A1C2D" w14:paraId="7F7D3F67" w14:textId="77777777" w:rsidTr="00FB42CD">
        <w:trPr>
          <w:trHeight w:val="390"/>
          <w:jc w:val="center"/>
        </w:trPr>
        <w:tc>
          <w:tcPr>
            <w:tcW w:w="544" w:type="dxa"/>
            <w:vMerge/>
          </w:tcPr>
          <w:p w14:paraId="711961F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5D0025D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47F7AE7C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03ED98E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D0F7ED4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6816B99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E09AB98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408A5FC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AD47E2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4F779B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504AD6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2AA" w:rsidRPr="004A1C2D" w14:paraId="7F557FBC" w14:textId="77777777" w:rsidTr="00FB42CD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02F63D58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9C143D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DC135A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28339804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E5B973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7AC4D09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5"/>
            <w:vAlign w:val="center"/>
          </w:tcPr>
          <w:p w14:paraId="6B828F0F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0AB735CD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197BCFC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2539DC4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7C44345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2AA" w:rsidRPr="004A1C2D" w14:paraId="3C95C9CE" w14:textId="77777777" w:rsidTr="00FB42CD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0E124F0E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F6F7405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1C2DCE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4BA151C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06CAFA31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  <w:p w14:paraId="33ECD47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1F9E8DBA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484828,58000</w:t>
            </w:r>
          </w:p>
        </w:tc>
        <w:tc>
          <w:tcPr>
            <w:tcW w:w="1276" w:type="dxa"/>
            <w:vAlign w:val="center"/>
          </w:tcPr>
          <w:p w14:paraId="20AFE58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5"/>
            <w:vAlign w:val="center"/>
          </w:tcPr>
          <w:p w14:paraId="17050E1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283996,73000</w:t>
            </w:r>
          </w:p>
        </w:tc>
        <w:tc>
          <w:tcPr>
            <w:tcW w:w="1134" w:type="dxa"/>
            <w:vAlign w:val="center"/>
          </w:tcPr>
          <w:p w14:paraId="37F9411F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70441CC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0010C1F5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DED8862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2AA" w:rsidRPr="004A1C2D" w14:paraId="4D717EB2" w14:textId="77777777" w:rsidTr="00FB42CD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96BBFC6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5A8E3E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0B3BC7A6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  <w:hideMark/>
          </w:tcPr>
          <w:p w14:paraId="0F66DDA9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78525244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092AEB8C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1265" w:type="dxa"/>
            <w:vMerge w:val="restart"/>
            <w:hideMark/>
          </w:tcPr>
          <w:p w14:paraId="4E9B229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08BC930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DB1FC58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430" w:type="dxa"/>
            <w:gridSpan w:val="4"/>
          </w:tcPr>
          <w:p w14:paraId="302AA7DE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6F76B8B3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3898AF0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548061A9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5C2F655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15079E1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2027 </w:t>
            </w:r>
          </w:p>
          <w:p w14:paraId="27605F18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72CD198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E32AA" w:rsidRPr="004A1C2D" w14:paraId="4B330131" w14:textId="77777777" w:rsidTr="00FB42CD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61661A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C5E1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A18054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CC4DB5F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5720C8F1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FC9A217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vMerge/>
          </w:tcPr>
          <w:p w14:paraId="155C0C59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8" w:type="dxa"/>
          </w:tcPr>
          <w:p w14:paraId="07526A75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FCABFD9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02EF4A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46B5D4A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5E6BE71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6024D7BB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0075033E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40A20F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3A05DFB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A4243E2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2AA" w:rsidRPr="004A1C2D" w14:paraId="367C3271" w14:textId="77777777" w:rsidTr="00FB42CD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7EC18CF3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2494E32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149C130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5850CED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hideMark/>
          </w:tcPr>
          <w:p w14:paraId="0C4DCCAC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1FB19D9B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65" w:type="dxa"/>
            <w:hideMark/>
          </w:tcPr>
          <w:p w14:paraId="7BF802D8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</w:tcPr>
          <w:p w14:paraId="749219DE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</w:tcPr>
          <w:p w14:paraId="23F74E2A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617E661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492063F7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AA7D71D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13F47251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23D24DCB" w14:textId="77777777" w:rsidR="005E32AA" w:rsidRPr="004A1C2D" w:rsidRDefault="005E32AA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5FF1958" w14:textId="77777777" w:rsidR="005E32AA" w:rsidRPr="004A1C2D" w:rsidRDefault="005E32AA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0B152D" w14:textId="26245CA9" w:rsidR="00E7585E" w:rsidRPr="004A1C2D" w:rsidRDefault="00626655" w:rsidP="00FB42CD">
      <w:pPr>
        <w:tabs>
          <w:tab w:val="left" w:pos="10155"/>
        </w:tabs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ab/>
      </w:r>
    </w:p>
    <w:p w14:paraId="6DE89A5A" w14:textId="0EA7CC2B" w:rsidR="00626655" w:rsidRPr="004A1C2D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4A1C2D">
        <w:rPr>
          <w:rFonts w:cs="Times New Roman"/>
          <w:sz w:val="24"/>
        </w:rPr>
        <w:t>строку 1.3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FB42CD" w:rsidRPr="004A1C2D" w14:paraId="74563FA8" w14:textId="77777777" w:rsidTr="00FB42CD">
        <w:trPr>
          <w:trHeight w:val="252"/>
          <w:jc w:val="center"/>
        </w:trPr>
        <w:tc>
          <w:tcPr>
            <w:tcW w:w="544" w:type="dxa"/>
            <w:vMerge w:val="restart"/>
          </w:tcPr>
          <w:p w14:paraId="72DE30A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50FD5F6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01.20.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  <w:p w14:paraId="2342635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8CCE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A8A4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761A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AA67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71697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E8D23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AD5D18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57D4662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A5F1FB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184671,36913</w:t>
            </w:r>
          </w:p>
        </w:tc>
        <w:tc>
          <w:tcPr>
            <w:tcW w:w="1276" w:type="dxa"/>
            <w:vAlign w:val="center"/>
          </w:tcPr>
          <w:p w14:paraId="7E515306" w14:textId="77777777" w:rsidR="00FB42CD" w:rsidRPr="004A1C2D" w:rsidRDefault="00FB42CD" w:rsidP="00FB42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6"/>
            <w:vAlign w:val="center"/>
          </w:tcPr>
          <w:p w14:paraId="10EB045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75211,79251</w:t>
            </w:r>
          </w:p>
        </w:tc>
        <w:tc>
          <w:tcPr>
            <w:tcW w:w="1134" w:type="dxa"/>
            <w:vAlign w:val="center"/>
          </w:tcPr>
          <w:p w14:paraId="23116A1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6E1F1BC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A79F9C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46F7E8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FB42CD" w:rsidRPr="004A1C2D" w14:paraId="30D5A76B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2BD513D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866995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315529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640EE06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29C3659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81D866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6"/>
            <w:vAlign w:val="center"/>
          </w:tcPr>
          <w:p w14:paraId="2FBB20B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E32F3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E978BA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6D464E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D2EA0A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7838378A" w14:textId="77777777" w:rsidTr="00FB42CD">
        <w:trPr>
          <w:trHeight w:val="266"/>
          <w:jc w:val="center"/>
        </w:trPr>
        <w:tc>
          <w:tcPr>
            <w:tcW w:w="544" w:type="dxa"/>
            <w:vMerge/>
          </w:tcPr>
          <w:p w14:paraId="0F8486D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6A34DCA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90320D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580F5D8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082D45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8C31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6"/>
            <w:vAlign w:val="center"/>
          </w:tcPr>
          <w:p w14:paraId="4F01B0C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EE8D26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4DCDE7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501AC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4212FE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4A3D4F62" w14:textId="77777777" w:rsidTr="00FB42CD">
        <w:trPr>
          <w:trHeight w:val="553"/>
          <w:jc w:val="center"/>
        </w:trPr>
        <w:tc>
          <w:tcPr>
            <w:tcW w:w="544" w:type="dxa"/>
            <w:vMerge/>
          </w:tcPr>
          <w:p w14:paraId="1FB79BE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61E5911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FAF4F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3C94A5F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2DB090D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69B2195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174671,36913</w:t>
            </w:r>
          </w:p>
        </w:tc>
        <w:tc>
          <w:tcPr>
            <w:tcW w:w="1276" w:type="dxa"/>
            <w:vAlign w:val="center"/>
          </w:tcPr>
          <w:p w14:paraId="708415F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6"/>
            <w:vAlign w:val="center"/>
          </w:tcPr>
          <w:p w14:paraId="164CB23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65211,79251</w:t>
            </w:r>
          </w:p>
        </w:tc>
        <w:tc>
          <w:tcPr>
            <w:tcW w:w="1134" w:type="dxa"/>
            <w:vAlign w:val="center"/>
          </w:tcPr>
          <w:p w14:paraId="175E25C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1DBFA7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F238EE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22E033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6C2349B8" w14:textId="77777777" w:rsidTr="00FB42CD">
        <w:trPr>
          <w:trHeight w:val="553"/>
          <w:jc w:val="center"/>
        </w:trPr>
        <w:tc>
          <w:tcPr>
            <w:tcW w:w="544" w:type="dxa"/>
            <w:vMerge/>
          </w:tcPr>
          <w:p w14:paraId="2D1B419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9B0E3C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21FF90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7FA24FC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10DC2A6A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953EE29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6"/>
            <w:vAlign w:val="center"/>
          </w:tcPr>
          <w:p w14:paraId="53E489F0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018C9D60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A7E0F8B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270CA9" w14:textId="77777777" w:rsidR="00FB42CD" w:rsidRPr="004A1C2D" w:rsidRDefault="00FB42CD" w:rsidP="00FB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21D611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616F72B7" w14:textId="77777777" w:rsidTr="00FB42CD">
        <w:trPr>
          <w:trHeight w:val="383"/>
          <w:jc w:val="center"/>
        </w:trPr>
        <w:tc>
          <w:tcPr>
            <w:tcW w:w="544" w:type="dxa"/>
            <w:vMerge/>
          </w:tcPr>
          <w:p w14:paraId="20D018A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4E5512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5A22794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7793FF5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3B7CFA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DA5F6B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22F7659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80001E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0356DF4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36C07C2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1167204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C4E54A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2411829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ECC06D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042E549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0702EC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6AC0314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A307E7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6C4BE5DB" w14:textId="77777777" w:rsidTr="00FB42CD">
        <w:trPr>
          <w:trHeight w:val="382"/>
          <w:jc w:val="center"/>
        </w:trPr>
        <w:tc>
          <w:tcPr>
            <w:tcW w:w="544" w:type="dxa"/>
            <w:vMerge/>
          </w:tcPr>
          <w:p w14:paraId="0B90C32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B9A8B00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2D359D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0129601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2B58694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9CB196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7F9B85C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0C694D9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ED14E6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7EBA7F8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3BAD59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1A0548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ED776A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AEF42D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77E5684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36DE9B5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14FA95A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07552E33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6BDF99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311E145E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A00183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0ACD29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116B21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EBAAC5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A716D5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4C7CEBF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</w:tcPr>
          <w:p w14:paraId="6F7432A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57C7E9B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2B5CE79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62E7AB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6026313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343B056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74B85B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0988420A" w14:textId="77777777" w:rsidTr="00FB42CD">
        <w:trPr>
          <w:trHeight w:val="383"/>
          <w:jc w:val="center"/>
        </w:trPr>
        <w:tc>
          <w:tcPr>
            <w:tcW w:w="544" w:type="dxa"/>
            <w:vMerge/>
          </w:tcPr>
          <w:p w14:paraId="69DA0BE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0791A7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566BB3B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7CDA840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607760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48C07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4D0B823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D8F900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7948BA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38BD260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</w:tcPr>
          <w:p w14:paraId="4B67ECF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CFBDD6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2025 </w:t>
            </w:r>
          </w:p>
          <w:p w14:paraId="1569D8C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8ADA5F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58C457C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7F6975B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0BD4EAC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240C31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56F60F86" w14:textId="77777777" w:rsidTr="00FB42CD">
        <w:trPr>
          <w:trHeight w:val="382"/>
          <w:jc w:val="center"/>
        </w:trPr>
        <w:tc>
          <w:tcPr>
            <w:tcW w:w="544" w:type="dxa"/>
            <w:vMerge/>
          </w:tcPr>
          <w:p w14:paraId="4B5A2B7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D4236AE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038A68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85A33E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278720F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608154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24CFB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424226B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ED3A54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8785F2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CE6094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FFF64B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C71AC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85BA9A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F881F3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227FF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1A94BBD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15C04694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8BE764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DCC3929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EB9E30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C46D38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42D383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D321F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3FCC296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165E02C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F9C7CE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216FAA9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53F131E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715830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3F5172C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32ACE2B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D8300B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1482CF1A" w14:textId="77777777" w:rsidTr="00FB42CD">
        <w:trPr>
          <w:trHeight w:val="475"/>
          <w:jc w:val="center"/>
        </w:trPr>
        <w:tc>
          <w:tcPr>
            <w:tcW w:w="544" w:type="dxa"/>
            <w:vMerge/>
          </w:tcPr>
          <w:p w14:paraId="0C604F2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5C9EF53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Благоустроены общественные территории с привлечением дополнительных средств из местного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  <w:p w14:paraId="0EEF20AB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4E79D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61AF2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74967F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9BE652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583B229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FAA049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880097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12F84C5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954FD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2D25BC3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1BB21ED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1B54D81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20F2017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7F2EB3F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DBA784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 </w:t>
            </w:r>
          </w:p>
          <w:p w14:paraId="35A5E1B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7D1D93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0887E13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5FD8A01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58E075FC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794FE11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87C69D0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27F3F44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4F0207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B1A3DB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8BD553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27AF55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722427E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01BECC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A57BE7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3321D1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493CB9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4F5079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3731E3A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FF6904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1099FC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4360A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2F6EE363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61B1F2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9864C58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402BA28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65064D8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3DDA5C3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D1067B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7967F17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23A6F9D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7CB429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2BC7398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14F6EE9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2C356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1B0997B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5A0F405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625490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145CC6FC" w14:textId="77777777" w:rsidTr="00FB42CD">
        <w:trPr>
          <w:trHeight w:val="405"/>
          <w:jc w:val="center"/>
        </w:trPr>
        <w:tc>
          <w:tcPr>
            <w:tcW w:w="544" w:type="dxa"/>
            <w:vMerge/>
          </w:tcPr>
          <w:p w14:paraId="4C162B0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97C7745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06F8447F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и оценка качества выполненных работ, единица</w:t>
            </w:r>
          </w:p>
          <w:p w14:paraId="7D6878FA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BF5FB8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16BFCC8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57171AE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C6F2BE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3FF390D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09294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40807A9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1BEB633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3049506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79F489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04B02D9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5D1827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0187318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A83CC4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2027 </w:t>
            </w:r>
          </w:p>
          <w:p w14:paraId="6D41920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078BAC4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732FD5AF" w14:textId="77777777" w:rsidTr="00FB42CD">
        <w:trPr>
          <w:trHeight w:val="405"/>
          <w:jc w:val="center"/>
        </w:trPr>
        <w:tc>
          <w:tcPr>
            <w:tcW w:w="544" w:type="dxa"/>
            <w:vMerge/>
          </w:tcPr>
          <w:p w14:paraId="464A64F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F0F88FB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206E2B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D33948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ED55B3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A19B7A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47A77DF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</w:tcPr>
          <w:p w14:paraId="7F98A07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51858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B7C1C7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35C5F8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9C9087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056C24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5B68F49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647C1EE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08BB03F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09934E4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5C643C8C" w14:textId="77777777" w:rsidTr="00FB42CD">
        <w:trPr>
          <w:trHeight w:val="410"/>
          <w:jc w:val="center"/>
        </w:trPr>
        <w:tc>
          <w:tcPr>
            <w:tcW w:w="544" w:type="dxa"/>
            <w:vMerge/>
          </w:tcPr>
          <w:p w14:paraId="0D25822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2FDE0A9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0A0A7D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7E537AB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639753E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3F7AE9B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963C8D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341C0FD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399302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16D9421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27C8C10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5BA2C3A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0E388C6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2A6FF24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3ADC4D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7E2B50FF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0C73B0A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D4D092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F64FB21" w14:textId="77777777" w:rsidR="00FB42CD" w:rsidRPr="004A1C2D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002F24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0C15B76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82AD9C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EF2187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08A12DD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A67D20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6BF0BF8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0DF0F40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6FCEF47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185EC2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39C1432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639DE7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3517ACD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84F278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3FAD057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B79DB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1FDA3BD2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5ECF31D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DB89C1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47F52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699546E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ECE661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6F30179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306BAE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543CF3E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164CEE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362A81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8812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EE0AC5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7C4024E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3D56F1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E139AD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1285A5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41E777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260BFCDF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1235A49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EF8F3D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FB038C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467F9B3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872C93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569EFE2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C88111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7B0404F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43FED6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038412C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19EF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10CBF31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7B39D4A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74A105C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0688D9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7711F132" w14:textId="77777777" w:rsidTr="00FB42CD">
        <w:trPr>
          <w:trHeight w:val="352"/>
          <w:jc w:val="center"/>
        </w:trPr>
        <w:tc>
          <w:tcPr>
            <w:tcW w:w="544" w:type="dxa"/>
            <w:vMerge/>
          </w:tcPr>
          <w:p w14:paraId="34F0C0E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324C86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05295F5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1F3AE4A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163551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AC3BBC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5206ACA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519B4A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2634DA9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54B29DD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635ED3F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47F5A84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3645A2E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288856F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117CCE5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03E70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3CC3873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3427D48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2D85F9C1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065F126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8521AB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0D8A14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1AFC16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6E9ACD5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43C3EB9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E3255E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7C173CE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88B25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12EFC5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9360A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AF0F3B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68C27AA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7E894A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09C0D7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7DBE0BB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ED431C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3547DDA1" w14:textId="77777777" w:rsidTr="00FB42CD">
        <w:trPr>
          <w:trHeight w:val="233"/>
          <w:jc w:val="center"/>
        </w:trPr>
        <w:tc>
          <w:tcPr>
            <w:tcW w:w="544" w:type="dxa"/>
            <w:vMerge/>
          </w:tcPr>
          <w:p w14:paraId="07CB3AF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AA1745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F7FA7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4A50025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7A779BE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59A4B8E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F560A3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42D30F2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5F98BA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416F9E3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7215C3A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47FFBA6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389FE30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68D47D6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ADC6CD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765AD2" w14:textId="77777777" w:rsidR="00626655" w:rsidRPr="004A1C2D" w:rsidRDefault="00626655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4A86E1F6" w14:textId="5EC05BE3" w:rsidR="00626655" w:rsidRPr="004A1C2D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4A1C2D">
        <w:rPr>
          <w:rFonts w:cs="Times New Roman"/>
          <w:sz w:val="24"/>
        </w:rPr>
        <w:t>строку «Итого по подпрограмме 1»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FB42CD" w:rsidRPr="004A1C2D" w14:paraId="5C0536DC" w14:textId="77777777" w:rsidTr="00FB42CD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0EDB8BB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1.</w:t>
            </w:r>
          </w:p>
        </w:tc>
        <w:tc>
          <w:tcPr>
            <w:tcW w:w="1782" w:type="dxa"/>
            <w:hideMark/>
          </w:tcPr>
          <w:p w14:paraId="178C62A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FB21CD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3835423,47858</w:t>
            </w:r>
          </w:p>
        </w:tc>
        <w:tc>
          <w:tcPr>
            <w:tcW w:w="1276" w:type="dxa"/>
            <w:vAlign w:val="center"/>
          </w:tcPr>
          <w:p w14:paraId="6F0AA6A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06A8101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1643598,25669</w:t>
            </w:r>
          </w:p>
        </w:tc>
        <w:tc>
          <w:tcPr>
            <w:tcW w:w="1134" w:type="dxa"/>
            <w:vAlign w:val="center"/>
          </w:tcPr>
          <w:p w14:paraId="787DF77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1497660,54000</w:t>
            </w:r>
          </w:p>
        </w:tc>
        <w:tc>
          <w:tcPr>
            <w:tcW w:w="992" w:type="dxa"/>
            <w:vAlign w:val="center"/>
          </w:tcPr>
          <w:p w14:paraId="138BFB3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7C30EBB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BCF553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4A1C2D" w14:paraId="1B7C5C88" w14:textId="77777777" w:rsidTr="00FB42CD">
        <w:trPr>
          <w:trHeight w:val="390"/>
          <w:jc w:val="center"/>
        </w:trPr>
        <w:tc>
          <w:tcPr>
            <w:tcW w:w="3816" w:type="dxa"/>
            <w:vMerge/>
          </w:tcPr>
          <w:p w14:paraId="4F1676F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2BDE511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AD9F97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6744D5D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56CDC55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2F17B78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BE9711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5A55E0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414C2A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753FD36B" w14:textId="77777777" w:rsidTr="00FB42CD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0CF69B6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6BB4C1F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1083059E" w14:textId="29895DB8" w:rsidR="00FB42CD" w:rsidRPr="004A1C2D" w:rsidRDefault="00FB42CD" w:rsidP="00A35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2064386,2</w:t>
            </w:r>
            <w:r w:rsidR="00A35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D7B37DF" w14:textId="524B5F63" w:rsidR="00FB42CD" w:rsidRPr="004A1C2D" w:rsidRDefault="00FB42CD" w:rsidP="00A35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129841,</w:t>
            </w:r>
            <w:r w:rsidR="00A35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95" w:type="dxa"/>
            <w:vAlign w:val="center"/>
          </w:tcPr>
          <w:p w14:paraId="4B1B25B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861237,24000</w:t>
            </w:r>
          </w:p>
        </w:tc>
        <w:tc>
          <w:tcPr>
            <w:tcW w:w="1134" w:type="dxa"/>
            <w:vAlign w:val="center"/>
          </w:tcPr>
          <w:p w14:paraId="6B822D0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884914,34000</w:t>
            </w:r>
          </w:p>
        </w:tc>
        <w:tc>
          <w:tcPr>
            <w:tcW w:w="992" w:type="dxa"/>
            <w:vAlign w:val="center"/>
          </w:tcPr>
          <w:p w14:paraId="7C05453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713C741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373E89F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3591348F" w14:textId="77777777" w:rsidTr="00FB42CD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2C9EB86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6014AC5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14257C6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D221E42" w14:textId="33AA38D4" w:rsidR="00FB42CD" w:rsidRPr="004A1C2D" w:rsidRDefault="00FB42CD" w:rsidP="00A35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1552881,6</w:t>
            </w:r>
            <w:r w:rsidR="00A35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1276" w:type="dxa"/>
            <w:vAlign w:val="center"/>
          </w:tcPr>
          <w:p w14:paraId="20EFB593" w14:textId="1B7C3C43" w:rsidR="00FB42CD" w:rsidRPr="004A1C2D" w:rsidRDefault="00FB42CD" w:rsidP="00A35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156411,0</w:t>
            </w:r>
            <w:r w:rsidR="00A350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3695" w:type="dxa"/>
            <w:vAlign w:val="center"/>
          </w:tcPr>
          <w:p w14:paraId="27159BF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670205,40669</w:t>
            </w:r>
          </w:p>
        </w:tc>
        <w:tc>
          <w:tcPr>
            <w:tcW w:w="1134" w:type="dxa"/>
            <w:vAlign w:val="center"/>
          </w:tcPr>
          <w:p w14:paraId="030C811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612746,20000</w:t>
            </w:r>
          </w:p>
        </w:tc>
        <w:tc>
          <w:tcPr>
            <w:tcW w:w="992" w:type="dxa"/>
            <w:vAlign w:val="center"/>
          </w:tcPr>
          <w:p w14:paraId="11BFF6B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0C6985C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473E215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4A1C2D" w14:paraId="25A1CF4A" w14:textId="77777777" w:rsidTr="00FB42CD">
        <w:trPr>
          <w:trHeight w:val="585"/>
          <w:jc w:val="center"/>
        </w:trPr>
        <w:tc>
          <w:tcPr>
            <w:tcW w:w="3816" w:type="dxa"/>
            <w:vMerge/>
          </w:tcPr>
          <w:p w14:paraId="1E9A2FC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1C270F3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217EFCAF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1FB0814B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515CEB2B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74B6B10D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FB33729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57E80D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C6E117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9772A2" w14:textId="77777777" w:rsidR="00626655" w:rsidRPr="004A1C2D" w:rsidRDefault="00626655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4C881480" w14:textId="77777777" w:rsidR="00FB42CD" w:rsidRPr="004A1C2D" w:rsidRDefault="00FB42CD" w:rsidP="00FB42CD">
      <w:pPr>
        <w:pStyle w:val="a8"/>
        <w:numPr>
          <w:ilvl w:val="0"/>
          <w:numId w:val="4"/>
        </w:numPr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B874C31" w14:textId="77777777" w:rsidR="00FB42CD" w:rsidRPr="004A1C2D" w:rsidRDefault="00FB42CD" w:rsidP="00FB42CD">
      <w:pPr>
        <w:pStyle w:val="ConsPlusNormal"/>
        <w:ind w:left="927"/>
        <w:rPr>
          <w:rFonts w:ascii="Times New Roman" w:hAnsi="Times New Roman" w:cs="Times New Roman"/>
          <w:sz w:val="28"/>
          <w:szCs w:val="28"/>
        </w:rPr>
      </w:pPr>
      <w:r w:rsidRPr="004A1C2D">
        <w:rPr>
          <w:rFonts w:ascii="Times New Roman" w:hAnsi="Times New Roman" w:cs="Times New Roman"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4A1C2D">
        <w:rPr>
          <w:rFonts w:ascii="Times New Roman" w:hAnsi="Times New Roman" w:cs="Times New Roman"/>
        </w:rPr>
        <w:t xml:space="preserve"> </w:t>
      </w:r>
      <w:r w:rsidRPr="004A1C2D">
        <w:rPr>
          <w:rFonts w:ascii="Times New Roman" w:hAnsi="Times New Roman" w:cs="Times New Roman"/>
          <w:sz w:val="28"/>
          <w:szCs w:val="28"/>
        </w:rPr>
        <w:t xml:space="preserve">бюджета г.о. Красногорск Московской области, предусмотренных мероприятием </w:t>
      </w:r>
      <w:r w:rsidRPr="004A1C2D">
        <w:rPr>
          <w:rFonts w:ascii="Times New Roman" w:hAnsi="Times New Roman" w:cs="Times New Roman"/>
          <w:bCs/>
          <w:sz w:val="28"/>
          <w:szCs w:val="28"/>
        </w:rPr>
        <w:t>01.</w:t>
      </w:r>
      <w:r w:rsidRPr="004A1C2D">
        <w:rPr>
          <w:rFonts w:ascii="Times New Roman" w:hAnsi="Times New Roman" w:cs="Times New Roman"/>
          <w:sz w:val="28"/>
          <w:szCs w:val="28"/>
        </w:rPr>
        <w:t>02 «Благоустройство лесопарковых зон»</w:t>
      </w:r>
    </w:p>
    <w:p w14:paraId="3082B78A" w14:textId="4910638B" w:rsidR="00FB42CD" w:rsidRPr="004A1C2D" w:rsidRDefault="00FB42CD" w:rsidP="00FB42CD">
      <w:pPr>
        <w:pStyle w:val="ConsPlusNormal"/>
        <w:ind w:left="927"/>
        <w:rPr>
          <w:rFonts w:ascii="Times New Roman" w:hAnsi="Times New Roman" w:cs="Times New Roman"/>
          <w:sz w:val="28"/>
          <w:szCs w:val="28"/>
          <w:lang w:bidi="ru-RU"/>
        </w:rPr>
      </w:pPr>
      <w:r w:rsidRPr="004A1C2D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4A1C2D">
        <w:rPr>
          <w:rFonts w:ascii="Times New Roman" w:hAnsi="Times New Roman" w:cs="Times New Roman"/>
          <w:sz w:val="28"/>
          <w:szCs w:val="28"/>
          <w:lang w:bidi="ru-RU"/>
        </w:rPr>
        <w:t xml:space="preserve"> 1.«Комфортная городская среда» изложить в следующей редакции:</w:t>
      </w:r>
    </w:p>
    <w:p w14:paraId="594E3BC8" w14:textId="77777777" w:rsidR="00626655" w:rsidRPr="004A1C2D" w:rsidRDefault="00626655" w:rsidP="00FB42CD">
      <w:pPr>
        <w:pStyle w:val="a8"/>
        <w:tabs>
          <w:tab w:val="left" w:pos="10155"/>
        </w:tabs>
        <w:ind w:left="927"/>
        <w:rPr>
          <w:rFonts w:cs="Times New Roman"/>
          <w:szCs w:val="28"/>
        </w:rPr>
      </w:pPr>
    </w:p>
    <w:p w14:paraId="43FCDE94" w14:textId="77777777" w:rsidR="00FB42CD" w:rsidRPr="004A1C2D" w:rsidRDefault="00FB42CD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 xml:space="preserve">  </w:t>
      </w:r>
    </w:p>
    <w:tbl>
      <w:tblPr>
        <w:tblW w:w="161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94"/>
        <w:gridCol w:w="907"/>
        <w:gridCol w:w="1060"/>
        <w:gridCol w:w="928"/>
        <w:gridCol w:w="1060"/>
        <w:gridCol w:w="794"/>
        <w:gridCol w:w="1193"/>
        <w:gridCol w:w="1457"/>
        <w:gridCol w:w="1220"/>
        <w:gridCol w:w="1033"/>
        <w:gridCol w:w="927"/>
        <w:gridCol w:w="663"/>
        <w:gridCol w:w="664"/>
        <w:gridCol w:w="1177"/>
      </w:tblGrid>
      <w:tr w:rsidR="00FB42CD" w:rsidRPr="004A1C2D" w14:paraId="2D7C44AD" w14:textId="77777777" w:rsidTr="00FB42CD">
        <w:trPr>
          <w:trHeight w:val="363"/>
        </w:trPr>
        <w:tc>
          <w:tcPr>
            <w:tcW w:w="709" w:type="dxa"/>
            <w:vMerge w:val="restart"/>
            <w:shd w:val="clear" w:color="auto" w:fill="auto"/>
          </w:tcPr>
          <w:p w14:paraId="56F3A45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BF3750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DD002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2A5ADE7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794" w:type="dxa"/>
            <w:vMerge w:val="restart"/>
            <w:shd w:val="clear" w:color="auto" w:fill="auto"/>
          </w:tcPr>
          <w:p w14:paraId="7B16157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1943191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26D96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36E3D65" w14:textId="77777777" w:rsidR="00FB42CD" w:rsidRPr="004A1C2D" w:rsidRDefault="00FB42CD" w:rsidP="00FB42CD">
            <w:pPr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67363FC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738B6E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4" w:type="dxa"/>
            <w:vMerge w:val="restart"/>
            <w:shd w:val="clear" w:color="auto" w:fill="auto"/>
          </w:tcPr>
          <w:p w14:paraId="45CD124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742481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74D56E1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507" w:type="dxa"/>
            <w:gridSpan w:val="5"/>
            <w:shd w:val="clear" w:color="auto" w:fill="auto"/>
          </w:tcPr>
          <w:p w14:paraId="3AECE48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2D082B9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Остаток сметной стоимос-ти до ввода в эксплуа-тацию, (тыс. рублей)</w:t>
            </w:r>
          </w:p>
        </w:tc>
      </w:tr>
      <w:tr w:rsidR="00FB42CD" w:rsidRPr="004A1C2D" w14:paraId="2BD92478" w14:textId="77777777" w:rsidTr="00FB42CD">
        <w:trPr>
          <w:trHeight w:val="727"/>
        </w:trPr>
        <w:tc>
          <w:tcPr>
            <w:tcW w:w="709" w:type="dxa"/>
            <w:vMerge/>
            <w:shd w:val="clear" w:color="auto" w:fill="auto"/>
          </w:tcPr>
          <w:p w14:paraId="1363630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DA2C7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5AE91B9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BD520F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A5E6FC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13F3338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40BD2C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04A1D9E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3098E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14:paraId="7367B68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14:paraId="6CD2519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5B9164D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33" w:type="dxa"/>
            <w:shd w:val="clear" w:color="auto" w:fill="auto"/>
          </w:tcPr>
          <w:p w14:paraId="73D5D16F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6CD086E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7" w:type="dxa"/>
            <w:shd w:val="clear" w:color="auto" w:fill="auto"/>
          </w:tcPr>
          <w:p w14:paraId="16D46E9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6EA3578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3" w:type="dxa"/>
            <w:shd w:val="clear" w:color="auto" w:fill="auto"/>
          </w:tcPr>
          <w:p w14:paraId="0B6159C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30BE778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4" w:type="dxa"/>
            <w:shd w:val="clear" w:color="auto" w:fill="auto"/>
          </w:tcPr>
          <w:p w14:paraId="15FBFAB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7ECD15D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77" w:type="dxa"/>
            <w:vMerge/>
            <w:shd w:val="clear" w:color="auto" w:fill="auto"/>
          </w:tcPr>
          <w:p w14:paraId="1CCAD1A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684E7EC7" w14:textId="77777777" w:rsidTr="00FB42CD">
        <w:trPr>
          <w:trHeight w:val="197"/>
        </w:trPr>
        <w:tc>
          <w:tcPr>
            <w:tcW w:w="709" w:type="dxa"/>
            <w:shd w:val="clear" w:color="auto" w:fill="auto"/>
          </w:tcPr>
          <w:p w14:paraId="4458E9A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14:paraId="2208B89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439F05B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46AA736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14:paraId="1419116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20BE5D7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14:paraId="4215448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44F39B4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3" w:type="dxa"/>
            <w:shd w:val="clear" w:color="auto" w:fill="auto"/>
          </w:tcPr>
          <w:p w14:paraId="5098ECA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7" w:type="dxa"/>
            <w:shd w:val="clear" w:color="auto" w:fill="auto"/>
          </w:tcPr>
          <w:p w14:paraId="15BA9D4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shd w:val="clear" w:color="auto" w:fill="auto"/>
          </w:tcPr>
          <w:p w14:paraId="3331716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3" w:type="dxa"/>
            <w:shd w:val="clear" w:color="auto" w:fill="auto"/>
          </w:tcPr>
          <w:p w14:paraId="0AD7915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7" w:type="dxa"/>
            <w:shd w:val="clear" w:color="auto" w:fill="auto"/>
          </w:tcPr>
          <w:p w14:paraId="0AEFC78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</w:tcPr>
          <w:p w14:paraId="2BC5F80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4" w:type="dxa"/>
            <w:shd w:val="clear" w:color="auto" w:fill="auto"/>
          </w:tcPr>
          <w:p w14:paraId="64C9260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13C462D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14:paraId="701171F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FB42CD" w:rsidRPr="004A1C2D" w14:paraId="0C4A5923" w14:textId="77777777" w:rsidTr="00FB42CD">
        <w:trPr>
          <w:trHeight w:val="451"/>
        </w:trPr>
        <w:tc>
          <w:tcPr>
            <w:tcW w:w="709" w:type="dxa"/>
            <w:vMerge w:val="restart"/>
            <w:shd w:val="clear" w:color="auto" w:fill="auto"/>
          </w:tcPr>
          <w:p w14:paraId="266274F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2E8F1C" w14:textId="77777777" w:rsidR="00FB42CD" w:rsidRPr="004A1C2D" w:rsidRDefault="00FB42CD" w:rsidP="00FB42CD">
            <w:pPr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 xml:space="preserve">Благоустройство Опалиховского лесопарка по адресу: Московская </w:t>
            </w:r>
            <w:r w:rsidRPr="004A1C2D">
              <w:rPr>
                <w:rFonts w:cs="Times New Roman"/>
                <w:sz w:val="18"/>
                <w:szCs w:val="18"/>
              </w:rPr>
              <w:lastRenderedPageBreak/>
              <w:t>область, г.о Красногорск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734FB6A" w14:textId="77777777" w:rsidR="00FB42CD" w:rsidRPr="004A1C2D" w:rsidRDefault="00FB42CD" w:rsidP="00FB42CD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lastRenderedPageBreak/>
              <w:t>80 га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69DEDF9" w14:textId="77777777" w:rsidR="00FB42CD" w:rsidRPr="004A1C2D" w:rsidRDefault="00FB42CD" w:rsidP="00FB42CD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20"/>
                <w:szCs w:val="20"/>
              </w:rPr>
              <w:t xml:space="preserve">Работы по благоустройству с </w:t>
            </w:r>
            <w:r w:rsidRPr="004A1C2D">
              <w:rPr>
                <w:rFonts w:cs="Times New Roman"/>
                <w:sz w:val="20"/>
                <w:szCs w:val="20"/>
              </w:rPr>
              <w:lastRenderedPageBreak/>
              <w:t>прохождением экспертизы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13BF227B" w14:textId="77777777" w:rsidR="00FB42CD" w:rsidRPr="004A1C2D" w:rsidRDefault="00FB42CD" w:rsidP="00FB42CD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lastRenderedPageBreak/>
              <w:t>01.02.2022-15.12.2024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269A84EE" w14:textId="77777777" w:rsidR="00FB42CD" w:rsidRPr="004A1C2D" w:rsidRDefault="00FB42CD" w:rsidP="00FB42CD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10EA5370" w14:textId="77777777" w:rsidR="00FB42CD" w:rsidRPr="004A1C2D" w:rsidRDefault="00FB42CD" w:rsidP="00FB42CD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8FB347" w14:textId="77777777" w:rsidR="00FB42CD" w:rsidRPr="004A1C2D" w:rsidRDefault="00FB42CD" w:rsidP="00FB42CD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193" w:type="dxa"/>
            <w:shd w:val="clear" w:color="auto" w:fill="auto"/>
          </w:tcPr>
          <w:p w14:paraId="0BDD5821" w14:textId="77777777" w:rsidR="00FB42CD" w:rsidRPr="004A1C2D" w:rsidRDefault="00FB42CD" w:rsidP="00FB42C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ab/>
            </w:r>
            <w:r w:rsidRPr="004A1C2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57" w:type="dxa"/>
            <w:shd w:val="clear" w:color="auto" w:fill="auto"/>
          </w:tcPr>
          <w:p w14:paraId="458A9958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802245,00000</w:t>
            </w:r>
          </w:p>
        </w:tc>
        <w:tc>
          <w:tcPr>
            <w:tcW w:w="1220" w:type="dxa"/>
            <w:shd w:val="clear" w:color="auto" w:fill="auto"/>
          </w:tcPr>
          <w:p w14:paraId="71299703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033" w:type="dxa"/>
            <w:shd w:val="clear" w:color="auto" w:fill="auto"/>
          </w:tcPr>
          <w:p w14:paraId="63934A52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702245,50000</w:t>
            </w:r>
          </w:p>
        </w:tc>
        <w:tc>
          <w:tcPr>
            <w:tcW w:w="927" w:type="dxa"/>
            <w:shd w:val="clear" w:color="auto" w:fill="auto"/>
          </w:tcPr>
          <w:p w14:paraId="24970BED" w14:textId="77777777" w:rsidR="00FB42CD" w:rsidRPr="004A1C2D" w:rsidRDefault="00FB42CD" w:rsidP="00FB42C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663" w:type="dxa"/>
            <w:shd w:val="clear" w:color="auto" w:fill="auto"/>
          </w:tcPr>
          <w:p w14:paraId="51B1384C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664" w:type="dxa"/>
            <w:shd w:val="clear" w:color="auto" w:fill="auto"/>
          </w:tcPr>
          <w:p w14:paraId="16C9941A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4E4370C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61447F05" w14:textId="77777777" w:rsidTr="00FB42CD">
        <w:trPr>
          <w:trHeight w:val="552"/>
        </w:trPr>
        <w:tc>
          <w:tcPr>
            <w:tcW w:w="709" w:type="dxa"/>
            <w:vMerge/>
            <w:shd w:val="clear" w:color="auto" w:fill="auto"/>
          </w:tcPr>
          <w:p w14:paraId="1B4A5B3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9971F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2FB5102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0398DB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AFDC43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045DA16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705354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3DD97DE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193" w:type="dxa"/>
            <w:shd w:val="clear" w:color="auto" w:fill="auto"/>
          </w:tcPr>
          <w:p w14:paraId="5BBF8E42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7" w:type="dxa"/>
            <w:shd w:val="clear" w:color="auto" w:fill="auto"/>
          </w:tcPr>
          <w:p w14:paraId="5EC1728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220" w:type="dxa"/>
            <w:shd w:val="clear" w:color="auto" w:fill="auto"/>
          </w:tcPr>
          <w:p w14:paraId="3E53D59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033" w:type="dxa"/>
            <w:shd w:val="clear" w:color="auto" w:fill="auto"/>
          </w:tcPr>
          <w:p w14:paraId="3135402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27" w:type="dxa"/>
            <w:shd w:val="clear" w:color="auto" w:fill="auto"/>
          </w:tcPr>
          <w:p w14:paraId="62EA99D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663" w:type="dxa"/>
            <w:shd w:val="clear" w:color="auto" w:fill="auto"/>
          </w:tcPr>
          <w:p w14:paraId="5D1BC09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664" w:type="dxa"/>
            <w:shd w:val="clear" w:color="auto" w:fill="auto"/>
          </w:tcPr>
          <w:p w14:paraId="0CB9312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77" w:type="dxa"/>
            <w:vMerge/>
            <w:shd w:val="clear" w:color="auto" w:fill="auto"/>
          </w:tcPr>
          <w:p w14:paraId="379EC6F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067A48A5" w14:textId="77777777" w:rsidTr="00FB42CD">
        <w:trPr>
          <w:trHeight w:val="642"/>
        </w:trPr>
        <w:tc>
          <w:tcPr>
            <w:tcW w:w="709" w:type="dxa"/>
            <w:vMerge/>
            <w:shd w:val="clear" w:color="auto" w:fill="auto"/>
          </w:tcPr>
          <w:p w14:paraId="1BC9DBF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08D4A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2FD29B1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D941FA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68E941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6D43B6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6F8B53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2E4CD90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193" w:type="dxa"/>
            <w:shd w:val="clear" w:color="auto" w:fill="auto"/>
          </w:tcPr>
          <w:p w14:paraId="552F6192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457" w:type="dxa"/>
            <w:shd w:val="clear" w:color="auto" w:fill="auto"/>
          </w:tcPr>
          <w:p w14:paraId="15BF116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306457,60000</w:t>
            </w:r>
          </w:p>
        </w:tc>
        <w:tc>
          <w:tcPr>
            <w:tcW w:w="1220" w:type="dxa"/>
            <w:shd w:val="clear" w:color="auto" w:fill="auto"/>
          </w:tcPr>
          <w:p w14:paraId="5E0C784F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033" w:type="dxa"/>
            <w:shd w:val="clear" w:color="auto" w:fill="auto"/>
          </w:tcPr>
          <w:p w14:paraId="1F70564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268257,79000</w:t>
            </w:r>
          </w:p>
        </w:tc>
        <w:tc>
          <w:tcPr>
            <w:tcW w:w="927" w:type="dxa"/>
            <w:shd w:val="clear" w:color="auto" w:fill="auto"/>
          </w:tcPr>
          <w:p w14:paraId="33A9B02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663" w:type="dxa"/>
            <w:shd w:val="clear" w:color="auto" w:fill="auto"/>
          </w:tcPr>
          <w:p w14:paraId="0FD7153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664" w:type="dxa"/>
            <w:shd w:val="clear" w:color="auto" w:fill="auto"/>
          </w:tcPr>
          <w:p w14:paraId="4955CB6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77" w:type="dxa"/>
            <w:vMerge/>
            <w:shd w:val="clear" w:color="auto" w:fill="auto"/>
          </w:tcPr>
          <w:p w14:paraId="7B6901E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0BA67472" w14:textId="77777777" w:rsidTr="00FB42CD">
        <w:trPr>
          <w:trHeight w:val="642"/>
        </w:trPr>
        <w:tc>
          <w:tcPr>
            <w:tcW w:w="709" w:type="dxa"/>
            <w:vMerge w:val="restart"/>
            <w:shd w:val="clear" w:color="auto" w:fill="auto"/>
          </w:tcPr>
          <w:p w14:paraId="1C419A1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C03387" w14:textId="77777777" w:rsidR="00FB42CD" w:rsidRPr="004A1C2D" w:rsidRDefault="00FB42CD" w:rsidP="00FB42C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785821C" w14:textId="77777777" w:rsidR="00FB42CD" w:rsidRPr="004A1C2D" w:rsidRDefault="00FB42CD" w:rsidP="00FB42C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DD2B44" w14:textId="77777777" w:rsidR="00FB42CD" w:rsidRPr="004A1C2D" w:rsidRDefault="00FB42CD" w:rsidP="00FB42C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1AD180EF" w14:textId="77777777" w:rsidR="00FB42CD" w:rsidRPr="004A1C2D" w:rsidRDefault="00FB42CD" w:rsidP="00FB42C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24C114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B3F194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6EB9557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7118C21" w14:textId="057A7899" w:rsidR="00FB42CD" w:rsidRPr="004A1C2D" w:rsidRDefault="00FB42CD" w:rsidP="0064186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01.02.2024-</w:t>
            </w:r>
            <w:r w:rsidR="00641862">
              <w:rPr>
                <w:rFonts w:cs="Times New Roman"/>
                <w:sz w:val="18"/>
                <w:szCs w:val="18"/>
              </w:rPr>
              <w:t>15.12.2026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5739A13C" w14:textId="714E03E0" w:rsidR="00FB42CD" w:rsidRPr="004A1C2D" w:rsidRDefault="00641862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01</w:t>
            </w:r>
            <w:r w:rsidR="00A350FC">
              <w:rPr>
                <w:rFonts w:cs="Times New Roman"/>
                <w:sz w:val="18"/>
                <w:szCs w:val="18"/>
              </w:rPr>
              <w:t>.11.2026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8EB4D1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5F86FF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93" w:type="dxa"/>
            <w:shd w:val="clear" w:color="auto" w:fill="auto"/>
          </w:tcPr>
          <w:p w14:paraId="36EB90E6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57" w:type="dxa"/>
            <w:shd w:val="clear" w:color="auto" w:fill="auto"/>
          </w:tcPr>
          <w:p w14:paraId="0622964F" w14:textId="77777777" w:rsidR="00FB42CD" w:rsidRPr="004A1C2D" w:rsidRDefault="00FB42CD" w:rsidP="00FB42CD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220" w:type="dxa"/>
            <w:shd w:val="clear" w:color="auto" w:fill="auto"/>
          </w:tcPr>
          <w:p w14:paraId="77ED048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033" w:type="dxa"/>
            <w:shd w:val="clear" w:color="auto" w:fill="auto"/>
          </w:tcPr>
          <w:p w14:paraId="5AD29E5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41858,88000</w:t>
            </w:r>
          </w:p>
        </w:tc>
        <w:tc>
          <w:tcPr>
            <w:tcW w:w="927" w:type="dxa"/>
            <w:shd w:val="clear" w:color="auto" w:fill="auto"/>
          </w:tcPr>
          <w:p w14:paraId="5D11ECA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663" w:type="dxa"/>
            <w:shd w:val="clear" w:color="auto" w:fill="auto"/>
          </w:tcPr>
          <w:p w14:paraId="13B0126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664" w:type="dxa"/>
            <w:shd w:val="clear" w:color="auto" w:fill="auto"/>
          </w:tcPr>
          <w:p w14:paraId="64BF473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191D147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6FD16E8B" w14:textId="77777777" w:rsidTr="00FB42CD">
        <w:trPr>
          <w:trHeight w:val="642"/>
        </w:trPr>
        <w:tc>
          <w:tcPr>
            <w:tcW w:w="709" w:type="dxa"/>
            <w:vMerge/>
            <w:shd w:val="clear" w:color="auto" w:fill="auto"/>
          </w:tcPr>
          <w:p w14:paraId="0BCDE5C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F4A4C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6862944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28DF38F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698448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6A89B3C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FC1BC3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065F7B2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14:paraId="18045ED6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7" w:type="dxa"/>
            <w:shd w:val="clear" w:color="auto" w:fill="auto"/>
          </w:tcPr>
          <w:p w14:paraId="7AB6FF2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220" w:type="dxa"/>
            <w:shd w:val="clear" w:color="auto" w:fill="auto"/>
          </w:tcPr>
          <w:p w14:paraId="5967329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033" w:type="dxa"/>
            <w:shd w:val="clear" w:color="auto" w:fill="auto"/>
          </w:tcPr>
          <w:p w14:paraId="670D9AC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26119,94000</w:t>
            </w:r>
          </w:p>
        </w:tc>
        <w:tc>
          <w:tcPr>
            <w:tcW w:w="927" w:type="dxa"/>
            <w:shd w:val="clear" w:color="auto" w:fill="auto"/>
          </w:tcPr>
          <w:p w14:paraId="0FF6E9A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88608,00000</w:t>
            </w:r>
          </w:p>
        </w:tc>
        <w:tc>
          <w:tcPr>
            <w:tcW w:w="663" w:type="dxa"/>
            <w:shd w:val="clear" w:color="auto" w:fill="auto"/>
          </w:tcPr>
          <w:p w14:paraId="0E6DA79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181291,96000</w:t>
            </w:r>
          </w:p>
        </w:tc>
        <w:tc>
          <w:tcPr>
            <w:tcW w:w="664" w:type="dxa"/>
            <w:shd w:val="clear" w:color="auto" w:fill="auto"/>
          </w:tcPr>
          <w:p w14:paraId="1FC25CF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7E7529C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122ED294" w14:textId="77777777" w:rsidTr="00FB42CD">
        <w:trPr>
          <w:trHeight w:val="642"/>
        </w:trPr>
        <w:tc>
          <w:tcPr>
            <w:tcW w:w="709" w:type="dxa"/>
            <w:vMerge/>
            <w:shd w:val="clear" w:color="auto" w:fill="auto"/>
          </w:tcPr>
          <w:p w14:paraId="508AB90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E8A54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1C1A1C1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0B4834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81D54B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38470DF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8EF029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2443102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14:paraId="3BCEA173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457" w:type="dxa"/>
            <w:shd w:val="clear" w:color="auto" w:fill="auto"/>
          </w:tcPr>
          <w:p w14:paraId="01147BF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220" w:type="dxa"/>
            <w:shd w:val="clear" w:color="auto" w:fill="auto"/>
          </w:tcPr>
          <w:p w14:paraId="09E5702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033" w:type="dxa"/>
            <w:shd w:val="clear" w:color="auto" w:fill="auto"/>
          </w:tcPr>
          <w:p w14:paraId="420B65F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15738,94000</w:t>
            </w:r>
          </w:p>
        </w:tc>
        <w:tc>
          <w:tcPr>
            <w:tcW w:w="927" w:type="dxa"/>
            <w:shd w:val="clear" w:color="auto" w:fill="auto"/>
          </w:tcPr>
          <w:p w14:paraId="4A52F6F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53392,00000</w:t>
            </w:r>
          </w:p>
        </w:tc>
        <w:tc>
          <w:tcPr>
            <w:tcW w:w="663" w:type="dxa"/>
            <w:shd w:val="clear" w:color="auto" w:fill="auto"/>
          </w:tcPr>
          <w:p w14:paraId="6BD8BE5D" w14:textId="68553359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109240,04</w:t>
            </w:r>
            <w:r w:rsidR="00A350FC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664" w:type="dxa"/>
            <w:shd w:val="clear" w:color="auto" w:fill="auto"/>
          </w:tcPr>
          <w:p w14:paraId="750BD9D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62AFED48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2DA20369" w14:textId="77777777" w:rsidTr="00FB42CD">
        <w:trPr>
          <w:trHeight w:val="642"/>
        </w:trPr>
        <w:tc>
          <w:tcPr>
            <w:tcW w:w="2268" w:type="dxa"/>
            <w:gridSpan w:val="2"/>
            <w:vMerge w:val="restart"/>
            <w:shd w:val="clear" w:color="auto" w:fill="auto"/>
          </w:tcPr>
          <w:p w14:paraId="29512F10" w14:textId="77777777" w:rsidR="00FB42CD" w:rsidRPr="004A1C2D" w:rsidRDefault="00FB42CD" w:rsidP="00FB42CD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C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мероприятию </w:t>
            </w:r>
            <w:r w:rsidRPr="004A1C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2A87549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4C55EF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2D97E2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CC9762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47C5D9A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0C3AE92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 w:val="restart"/>
            <w:shd w:val="clear" w:color="auto" w:fill="auto"/>
          </w:tcPr>
          <w:p w14:paraId="4B104E9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14:paraId="4BA30E1B" w14:textId="77777777" w:rsidR="00FB42CD" w:rsidRPr="004A1C2D" w:rsidRDefault="00FB42CD" w:rsidP="00FB42C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ab/>
            </w:r>
            <w:r w:rsidRPr="004A1C2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960FE32" w14:textId="77777777" w:rsidR="00FB42CD" w:rsidRPr="004A1C2D" w:rsidRDefault="00FB42CD" w:rsidP="00FB42CD">
            <w:pPr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049C95" w14:textId="77777777" w:rsidR="00FB42CD" w:rsidRPr="004A1C2D" w:rsidRDefault="00FB42CD" w:rsidP="00FB42CD">
            <w:pPr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0F7C07E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744104,38000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A07CBD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6DE25C4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35BB881" w14:textId="77777777" w:rsidR="00FB42CD" w:rsidRPr="004A1C2D" w:rsidRDefault="00FB42CD" w:rsidP="00FB42CD">
            <w:pPr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00C200B6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58152121" w14:textId="77777777" w:rsidTr="00FB42CD">
        <w:trPr>
          <w:trHeight w:val="642"/>
        </w:trPr>
        <w:tc>
          <w:tcPr>
            <w:tcW w:w="2268" w:type="dxa"/>
            <w:gridSpan w:val="2"/>
            <w:vMerge/>
            <w:shd w:val="clear" w:color="auto" w:fill="auto"/>
          </w:tcPr>
          <w:p w14:paraId="3B699CF3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5DB6F86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F64223E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F827F6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C5EC5A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D1375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0745BE4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14:paraId="19A0AACB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3C4E5C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bCs/>
                <w:sz w:val="20"/>
                <w:szCs w:val="20"/>
              </w:rPr>
              <w:t>791807,30000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3B0717D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FEB2F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460107,65000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024463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88608,00000</w:t>
            </w:r>
          </w:p>
        </w:tc>
        <w:tc>
          <w:tcPr>
            <w:tcW w:w="663" w:type="dxa"/>
            <w:shd w:val="clear" w:color="auto" w:fill="auto"/>
          </w:tcPr>
          <w:p w14:paraId="5AA72E7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181291,96000</w:t>
            </w:r>
          </w:p>
        </w:tc>
        <w:tc>
          <w:tcPr>
            <w:tcW w:w="664" w:type="dxa"/>
            <w:shd w:val="clear" w:color="auto" w:fill="auto"/>
          </w:tcPr>
          <w:p w14:paraId="5AAF17D9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0A32C0A5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B42CD" w:rsidRPr="004A1C2D" w14:paraId="19DE3998" w14:textId="77777777" w:rsidTr="00FB42CD">
        <w:trPr>
          <w:trHeight w:val="642"/>
        </w:trPr>
        <w:tc>
          <w:tcPr>
            <w:tcW w:w="2268" w:type="dxa"/>
            <w:gridSpan w:val="2"/>
            <w:vMerge/>
            <w:shd w:val="clear" w:color="auto" w:fill="auto"/>
          </w:tcPr>
          <w:p w14:paraId="3DA4C8C1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75B65ED0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060556F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BA778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1E88B87C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E1A2E3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4D6C8EAF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14:paraId="58AAB626" w14:textId="77777777" w:rsidR="00FB42CD" w:rsidRPr="004A1C2D" w:rsidRDefault="00FB42CD" w:rsidP="00FB42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81AC332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484828,58000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5BF248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0E89D24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283996,73000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6E148F7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53392,00000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BB9123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109240,04000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5FD4DDB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7" w:type="dxa"/>
            <w:shd w:val="clear" w:color="auto" w:fill="auto"/>
          </w:tcPr>
          <w:p w14:paraId="51A09E1A" w14:textId="77777777" w:rsidR="00FB42CD" w:rsidRPr="004A1C2D" w:rsidRDefault="00FB42CD" w:rsidP="00FB42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4CC81E7" w14:textId="77777777" w:rsidR="00FB42CD" w:rsidRPr="004A1C2D" w:rsidRDefault="00FB42CD" w:rsidP="00382C98">
      <w:pPr>
        <w:tabs>
          <w:tab w:val="left" w:pos="10155"/>
        </w:tabs>
        <w:rPr>
          <w:rFonts w:cs="Times New Roman"/>
          <w:szCs w:val="28"/>
        </w:rPr>
      </w:pPr>
    </w:p>
    <w:p w14:paraId="46DDAE2D" w14:textId="6E605541" w:rsidR="00626655" w:rsidRPr="004A1C2D" w:rsidRDefault="00FB42CD" w:rsidP="00FB42CD">
      <w:pPr>
        <w:pStyle w:val="a8"/>
        <w:numPr>
          <w:ilvl w:val="0"/>
          <w:numId w:val="4"/>
        </w:numPr>
        <w:tabs>
          <w:tab w:val="left" w:pos="10155"/>
        </w:tabs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 xml:space="preserve">В разделе </w:t>
      </w:r>
      <w:r w:rsidRPr="004A1C2D">
        <w:rPr>
          <w:rFonts w:cs="Times New Roman"/>
          <w:bCs/>
          <w:szCs w:val="28"/>
        </w:rPr>
        <w:t>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16FE15E" w14:textId="561586C8" w:rsidR="00626655" w:rsidRPr="004A1C2D" w:rsidRDefault="00FB42CD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 xml:space="preserve"> </w:t>
      </w:r>
    </w:p>
    <w:p w14:paraId="7C25B800" w14:textId="1B138419" w:rsidR="00626655" w:rsidRPr="004A1C2D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4A1C2D">
        <w:rPr>
          <w:rFonts w:cs="Times New Roman"/>
          <w:sz w:val="24"/>
        </w:rPr>
        <w:t xml:space="preserve">    строку 1.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154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5806"/>
        <w:gridCol w:w="863"/>
        <w:gridCol w:w="863"/>
        <w:gridCol w:w="689"/>
        <w:gridCol w:w="1418"/>
      </w:tblGrid>
      <w:tr w:rsidR="00FB42CD" w:rsidRPr="004A1C2D" w14:paraId="6F609D6D" w14:textId="77777777" w:rsidTr="00FB42CD">
        <w:trPr>
          <w:trHeight w:val="495"/>
        </w:trPr>
        <w:tc>
          <w:tcPr>
            <w:tcW w:w="675" w:type="dxa"/>
            <w:vMerge w:val="restart"/>
            <w:tcBorders>
              <w:bottom w:val="nil"/>
            </w:tcBorders>
            <w:hideMark/>
          </w:tcPr>
          <w:p w14:paraId="06F58DB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</w:p>
        </w:tc>
        <w:tc>
          <w:tcPr>
            <w:tcW w:w="1452" w:type="dxa"/>
            <w:vMerge w:val="restart"/>
            <w:tcBorders>
              <w:bottom w:val="nil"/>
            </w:tcBorders>
            <w:shd w:val="clear" w:color="auto" w:fill="FFFFFF" w:themeFill="background1"/>
            <w:hideMark/>
          </w:tcPr>
          <w:p w14:paraId="154AECA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  <w:t xml:space="preserve">«Обеспечение комфортной среды проживания на территории муниципального образования </w:t>
            </w: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hideMark/>
          </w:tcPr>
          <w:p w14:paraId="766521C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14:paraId="20CD8CB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89CE00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11209324,23684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054BAE0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35F5C6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2745954,84690</w:t>
            </w:r>
          </w:p>
        </w:tc>
        <w:tc>
          <w:tcPr>
            <w:tcW w:w="86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C69389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3039315,38971</w:t>
            </w:r>
          </w:p>
        </w:tc>
        <w:tc>
          <w:tcPr>
            <w:tcW w:w="863" w:type="dxa"/>
            <w:tcBorders>
              <w:bottom w:val="nil"/>
            </w:tcBorders>
            <w:vAlign w:val="center"/>
            <w:hideMark/>
          </w:tcPr>
          <w:p w14:paraId="2BAD73F1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3286716,75971</w:t>
            </w:r>
          </w:p>
        </w:tc>
        <w:tc>
          <w:tcPr>
            <w:tcW w:w="689" w:type="dxa"/>
            <w:tcBorders>
              <w:bottom w:val="nil"/>
            </w:tcBorders>
            <w:vAlign w:val="center"/>
            <w:hideMark/>
          </w:tcPr>
          <w:p w14:paraId="3845B207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hideMark/>
          </w:tcPr>
          <w:p w14:paraId="64CB895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B42CD" w:rsidRPr="004A1C2D" w14:paraId="60D79126" w14:textId="77777777" w:rsidTr="00FB42CD">
        <w:trPr>
          <w:trHeight w:val="605"/>
        </w:trPr>
        <w:tc>
          <w:tcPr>
            <w:tcW w:w="675" w:type="dxa"/>
            <w:vMerge/>
            <w:tcBorders>
              <w:top w:val="nil"/>
            </w:tcBorders>
          </w:tcPr>
          <w:p w14:paraId="6884621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FFFFFF" w:themeFill="background1"/>
          </w:tcPr>
          <w:p w14:paraId="39B42A8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4FD067E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92E706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59B838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A109C0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tcBorders>
              <w:top w:val="nil"/>
            </w:tcBorders>
            <w:shd w:val="clear" w:color="auto" w:fill="auto"/>
          </w:tcPr>
          <w:p w14:paraId="7A3F23F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14:paraId="6353AFF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tcBorders>
              <w:top w:val="nil"/>
            </w:tcBorders>
          </w:tcPr>
          <w:p w14:paraId="1C93877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tcBorders>
              <w:top w:val="nil"/>
            </w:tcBorders>
          </w:tcPr>
          <w:p w14:paraId="62C0415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498468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49212461" w14:textId="77777777" w:rsidTr="00382C98">
        <w:trPr>
          <w:trHeight w:val="605"/>
        </w:trPr>
        <w:tc>
          <w:tcPr>
            <w:tcW w:w="675" w:type="dxa"/>
            <w:vMerge/>
            <w:hideMark/>
          </w:tcPr>
          <w:p w14:paraId="48E8374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0F9E25F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122656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5F989B2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5CBC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8466,00000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6DD7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CA1D9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DD955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  <w:hideMark/>
          </w:tcPr>
          <w:p w14:paraId="2DB673D6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  <w:hideMark/>
          </w:tcPr>
          <w:p w14:paraId="4B8694C2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0505C34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306DFE15" w14:textId="77777777" w:rsidTr="00382C98">
        <w:trPr>
          <w:trHeight w:val="743"/>
        </w:trPr>
        <w:tc>
          <w:tcPr>
            <w:tcW w:w="675" w:type="dxa"/>
            <w:vMerge/>
            <w:tcBorders>
              <w:bottom w:val="nil"/>
            </w:tcBorders>
            <w:hideMark/>
          </w:tcPr>
          <w:p w14:paraId="177D6FD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bottom w:val="nil"/>
            </w:tcBorders>
            <w:shd w:val="clear" w:color="auto" w:fill="FFFFFF" w:themeFill="background1"/>
            <w:hideMark/>
          </w:tcPr>
          <w:p w14:paraId="4237387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bottom w:val="nil"/>
            </w:tcBorders>
            <w:hideMark/>
          </w:tcPr>
          <w:p w14:paraId="5B7EB02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639CB5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239F73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CE889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11200858,23684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B1A3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9988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2744453,84690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C759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3037814,38971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  <w:hideMark/>
          </w:tcPr>
          <w:p w14:paraId="6FA8DF53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3285215,75971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  <w:hideMark/>
          </w:tcPr>
          <w:p w14:paraId="3C8C6472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70F6357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E10C492" w14:textId="1B353DAB" w:rsidR="00626655" w:rsidRPr="004A1C2D" w:rsidRDefault="00FB42CD" w:rsidP="00FB42CD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lastRenderedPageBreak/>
        <w:t xml:space="preserve">     </w:t>
      </w:r>
    </w:p>
    <w:p w14:paraId="7127536D" w14:textId="4A4F48EB" w:rsidR="00FB42CD" w:rsidRPr="004A1C2D" w:rsidRDefault="00FB42CD" w:rsidP="00FB42CD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4A1C2D">
        <w:rPr>
          <w:rFonts w:cs="Times New Roman"/>
          <w:sz w:val="24"/>
        </w:rPr>
        <w:t xml:space="preserve">      строку 1.5.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712"/>
        <w:gridCol w:w="1274"/>
        <w:gridCol w:w="1106"/>
        <w:gridCol w:w="863"/>
        <w:gridCol w:w="863"/>
        <w:gridCol w:w="689"/>
        <w:gridCol w:w="1418"/>
      </w:tblGrid>
      <w:tr w:rsidR="00FB42CD" w:rsidRPr="004A1C2D" w14:paraId="70C25D0A" w14:textId="77777777" w:rsidTr="00FB42CD">
        <w:trPr>
          <w:trHeight w:val="326"/>
        </w:trPr>
        <w:tc>
          <w:tcPr>
            <w:tcW w:w="675" w:type="dxa"/>
            <w:vMerge w:val="restart"/>
            <w:hideMark/>
          </w:tcPr>
          <w:p w14:paraId="242F41A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</w:t>
            </w:r>
          </w:p>
        </w:tc>
        <w:tc>
          <w:tcPr>
            <w:tcW w:w="1452" w:type="dxa"/>
            <w:vMerge w:val="restart"/>
          </w:tcPr>
          <w:p w14:paraId="43F79CB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01.15.</w:t>
            </w:r>
          </w:p>
          <w:p w14:paraId="0D43A63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958" w:type="dxa"/>
            <w:vMerge w:val="restart"/>
            <w:hideMark/>
          </w:tcPr>
          <w:p w14:paraId="774B88D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7CE185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888B94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3597650,80204</w:t>
            </w:r>
          </w:p>
        </w:tc>
        <w:tc>
          <w:tcPr>
            <w:tcW w:w="709" w:type="dxa"/>
            <w:vAlign w:val="center"/>
          </w:tcPr>
          <w:p w14:paraId="2038429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296063D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832586,55888</w:t>
            </w:r>
          </w:p>
        </w:tc>
        <w:tc>
          <w:tcPr>
            <w:tcW w:w="863" w:type="dxa"/>
            <w:vAlign w:val="center"/>
            <w:hideMark/>
          </w:tcPr>
          <w:p w14:paraId="71E4058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53B4E9A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5E739A6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3F673B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1C2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FB42CD" w:rsidRPr="004A1C2D" w14:paraId="55C85160" w14:textId="77777777" w:rsidTr="00FB42CD">
        <w:trPr>
          <w:trHeight w:val="461"/>
        </w:trPr>
        <w:tc>
          <w:tcPr>
            <w:tcW w:w="675" w:type="dxa"/>
            <w:vMerge/>
            <w:hideMark/>
          </w:tcPr>
          <w:p w14:paraId="6B784AD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00DCA81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C28A5C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2E6C00E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006BAC2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DB8D4A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76C424B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DC153B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CB5D8E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474F7AC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F24E74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46342B63" w14:textId="77777777" w:rsidTr="00FB42CD">
        <w:trPr>
          <w:trHeight w:val="519"/>
        </w:trPr>
        <w:tc>
          <w:tcPr>
            <w:tcW w:w="675" w:type="dxa"/>
            <w:vMerge/>
            <w:hideMark/>
          </w:tcPr>
          <w:p w14:paraId="00E6A28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2AF5AF9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E5D330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487C7C3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6AB5F6D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1CADEA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3ECCC35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06F11E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00E022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4475D0C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76D78C7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47795D40" w14:textId="77777777" w:rsidTr="00FB42CD">
        <w:trPr>
          <w:trHeight w:val="670"/>
        </w:trPr>
        <w:tc>
          <w:tcPr>
            <w:tcW w:w="675" w:type="dxa"/>
            <w:vMerge/>
            <w:hideMark/>
          </w:tcPr>
          <w:p w14:paraId="5A71488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46F7915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290C3C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B4649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183DBE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6A973D9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3597650,80204</w:t>
            </w:r>
          </w:p>
        </w:tc>
        <w:tc>
          <w:tcPr>
            <w:tcW w:w="709" w:type="dxa"/>
            <w:vAlign w:val="center"/>
          </w:tcPr>
          <w:p w14:paraId="47220D8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006E388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832586,55888</w:t>
            </w:r>
          </w:p>
        </w:tc>
        <w:tc>
          <w:tcPr>
            <w:tcW w:w="863" w:type="dxa"/>
            <w:vAlign w:val="center"/>
            <w:hideMark/>
          </w:tcPr>
          <w:p w14:paraId="1F7A90B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3C0FA7B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3FA2AD0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ED5B47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52E3EFBB" w14:textId="77777777" w:rsidTr="00FB42CD">
        <w:trPr>
          <w:trHeight w:val="443"/>
        </w:trPr>
        <w:tc>
          <w:tcPr>
            <w:tcW w:w="675" w:type="dxa"/>
            <w:vMerge/>
            <w:hideMark/>
          </w:tcPr>
          <w:p w14:paraId="15FB2B2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FB44FC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58" w:type="dxa"/>
            <w:vMerge w:val="restart"/>
            <w:hideMark/>
          </w:tcPr>
          <w:p w14:paraId="2364D3B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6E19FDB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626920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BD9DE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456005D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CC7E7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31C7D0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66F4B78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55309A6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44A0CA7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67834D8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34142C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9AAA76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B42CD" w:rsidRPr="004A1C2D" w14:paraId="247B97FA" w14:textId="77777777" w:rsidTr="00FB42CD">
        <w:trPr>
          <w:trHeight w:val="442"/>
        </w:trPr>
        <w:tc>
          <w:tcPr>
            <w:tcW w:w="675" w:type="dxa"/>
            <w:vMerge/>
          </w:tcPr>
          <w:p w14:paraId="0D70BB5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8CED8D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72623FD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3E39209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30A3D49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181E6963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61BDC2F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47ED934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3846A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</w:tcPr>
          <w:p w14:paraId="09FAC35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25B30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</w:tcPr>
          <w:p w14:paraId="65531A5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</w:tcPr>
          <w:p w14:paraId="402716E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6A6BA2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3540CF1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1254E25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5D7D218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2CD" w:rsidRPr="004A1C2D" w14:paraId="6FCD2ABB" w14:textId="77777777" w:rsidTr="00FB42CD">
        <w:trPr>
          <w:trHeight w:val="786"/>
        </w:trPr>
        <w:tc>
          <w:tcPr>
            <w:tcW w:w="675" w:type="dxa"/>
            <w:vMerge/>
            <w:hideMark/>
          </w:tcPr>
          <w:p w14:paraId="34820F3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C8D753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9D66B1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D810E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hideMark/>
          </w:tcPr>
          <w:p w14:paraId="290E225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1E4795E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3B4EB14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722" w:type="dxa"/>
          </w:tcPr>
          <w:p w14:paraId="54F311DC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712" w:type="dxa"/>
          </w:tcPr>
          <w:p w14:paraId="0C00F97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274" w:type="dxa"/>
          </w:tcPr>
          <w:p w14:paraId="1C6E39B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106" w:type="dxa"/>
          </w:tcPr>
          <w:p w14:paraId="4BA82CB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0DC94F0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7EE905B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4C8C752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43780E6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540F57" w14:textId="77777777" w:rsidR="00FB42CD" w:rsidRPr="004A1C2D" w:rsidRDefault="00FB42CD" w:rsidP="00FB42CD">
      <w:pPr>
        <w:tabs>
          <w:tab w:val="left" w:pos="10155"/>
        </w:tabs>
        <w:rPr>
          <w:rFonts w:cs="Times New Roman"/>
          <w:szCs w:val="28"/>
        </w:rPr>
      </w:pPr>
    </w:p>
    <w:p w14:paraId="7BDD6EDE" w14:textId="26286EBD" w:rsidR="00FB42CD" w:rsidRPr="004A1C2D" w:rsidRDefault="00FB42CD" w:rsidP="00FB42CD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4A1C2D">
        <w:rPr>
          <w:rFonts w:cs="Times New Roman"/>
          <w:sz w:val="24"/>
        </w:rPr>
        <w:t xml:space="preserve">      строку 1.7.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948"/>
        <w:gridCol w:w="1340"/>
        <w:gridCol w:w="804"/>
        <w:gridCol w:w="863"/>
        <w:gridCol w:w="863"/>
        <w:gridCol w:w="689"/>
        <w:gridCol w:w="1418"/>
      </w:tblGrid>
      <w:tr w:rsidR="00FB42CD" w:rsidRPr="004A1C2D" w14:paraId="15163B68" w14:textId="77777777" w:rsidTr="00FB42CD">
        <w:trPr>
          <w:trHeight w:val="85"/>
        </w:trPr>
        <w:tc>
          <w:tcPr>
            <w:tcW w:w="675" w:type="dxa"/>
            <w:vMerge w:val="restart"/>
          </w:tcPr>
          <w:p w14:paraId="010DC1C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1.7.</w:t>
            </w:r>
          </w:p>
        </w:tc>
        <w:tc>
          <w:tcPr>
            <w:tcW w:w="1452" w:type="dxa"/>
            <w:vMerge w:val="restart"/>
          </w:tcPr>
          <w:p w14:paraId="07D089A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01.17.</w:t>
            </w:r>
          </w:p>
          <w:p w14:paraId="663C82C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«Комплексное благоустройство дворовых территорий </w:t>
            </w: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(установка новых и замена существующих элементов)»</w:t>
            </w:r>
          </w:p>
        </w:tc>
        <w:tc>
          <w:tcPr>
            <w:tcW w:w="958" w:type="dxa"/>
            <w:vMerge w:val="restart"/>
          </w:tcPr>
          <w:p w14:paraId="3A723F2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4BEECE4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36C82B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212630,89566</w:t>
            </w:r>
          </w:p>
        </w:tc>
        <w:tc>
          <w:tcPr>
            <w:tcW w:w="709" w:type="dxa"/>
            <w:vAlign w:val="center"/>
          </w:tcPr>
          <w:p w14:paraId="14DE6E4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5"/>
            <w:vAlign w:val="center"/>
          </w:tcPr>
          <w:p w14:paraId="343A946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35589,55992</w:t>
            </w:r>
          </w:p>
        </w:tc>
        <w:tc>
          <w:tcPr>
            <w:tcW w:w="863" w:type="dxa"/>
            <w:vAlign w:val="center"/>
          </w:tcPr>
          <w:p w14:paraId="465C2D1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593B17AF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4B087B3A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1F6C341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1C2D">
              <w:rPr>
                <w:rFonts w:ascii="Times New Roman" w:eastAsia="Calibri" w:hAnsi="Times New Roman" w:cs="Times New Roman"/>
              </w:rPr>
              <w:t>Управление благоустройства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FB42CD" w:rsidRPr="004A1C2D" w14:paraId="7B9318C0" w14:textId="77777777" w:rsidTr="00FB42CD">
        <w:trPr>
          <w:trHeight w:val="217"/>
        </w:trPr>
        <w:tc>
          <w:tcPr>
            <w:tcW w:w="675" w:type="dxa"/>
            <w:vMerge/>
          </w:tcPr>
          <w:p w14:paraId="10F1C659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2652F55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579AB62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54A4B0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E2C73F3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A692485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6EAAC3E0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29661B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73EEBDB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3EB066E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A62639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1D6F75D0" w14:textId="77777777" w:rsidTr="00FB42CD">
        <w:trPr>
          <w:trHeight w:val="217"/>
        </w:trPr>
        <w:tc>
          <w:tcPr>
            <w:tcW w:w="675" w:type="dxa"/>
            <w:vMerge/>
          </w:tcPr>
          <w:p w14:paraId="552984D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34DA3F7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3C2834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8328DE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</w:t>
            </w: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</w:tcPr>
          <w:p w14:paraId="567B050D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487DA2A8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16D5E631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6ECB381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1AF1D33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600165B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C6658F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7003CE84" w14:textId="77777777" w:rsidTr="00FB42CD">
        <w:trPr>
          <w:trHeight w:val="217"/>
        </w:trPr>
        <w:tc>
          <w:tcPr>
            <w:tcW w:w="675" w:type="dxa"/>
            <w:vMerge/>
          </w:tcPr>
          <w:p w14:paraId="580778F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31B9663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094145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BDC3F5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B75E2B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4883E1B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212630,89566</w:t>
            </w:r>
          </w:p>
        </w:tc>
        <w:tc>
          <w:tcPr>
            <w:tcW w:w="709" w:type="dxa"/>
            <w:vAlign w:val="center"/>
          </w:tcPr>
          <w:p w14:paraId="39C37CA8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5"/>
            <w:vAlign w:val="center"/>
          </w:tcPr>
          <w:p w14:paraId="1B92139F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35589,55992</w:t>
            </w:r>
          </w:p>
        </w:tc>
        <w:tc>
          <w:tcPr>
            <w:tcW w:w="863" w:type="dxa"/>
            <w:vAlign w:val="center"/>
          </w:tcPr>
          <w:p w14:paraId="4E078564" w14:textId="77777777" w:rsidR="00FB42CD" w:rsidRPr="004A1C2D" w:rsidRDefault="00FB42CD" w:rsidP="00FB42CD">
            <w:pPr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119523E0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218DF3FC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DD5D97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5A4CC52D" w14:textId="77777777" w:rsidTr="00FB42CD">
        <w:trPr>
          <w:trHeight w:val="975"/>
        </w:trPr>
        <w:tc>
          <w:tcPr>
            <w:tcW w:w="675" w:type="dxa"/>
            <w:vMerge/>
          </w:tcPr>
          <w:p w14:paraId="5D16919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5DB4C0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958" w:type="dxa"/>
            <w:vMerge w:val="restart"/>
          </w:tcPr>
          <w:p w14:paraId="08FFA48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2575A3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C2C7F9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26AF1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31192330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C67A3A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EFD445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534545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73945C0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1D9C65D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</w:p>
          <w:p w14:paraId="13FAEFF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CD3FBC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B6E7AC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868DF5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42CD" w:rsidRPr="004A1C2D" w14:paraId="1B4DBB57" w14:textId="77777777" w:rsidTr="00FB42CD">
        <w:trPr>
          <w:trHeight w:val="987"/>
        </w:trPr>
        <w:tc>
          <w:tcPr>
            <w:tcW w:w="675" w:type="dxa"/>
            <w:vMerge/>
          </w:tcPr>
          <w:p w14:paraId="4E352E8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6945FEE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D51B1C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021EC7F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71E8FA1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11CEE4CE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492C6FE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48CDCC2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A1EE3B2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</w:tcPr>
          <w:p w14:paraId="2E11D51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D29B53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</w:tcPr>
          <w:p w14:paraId="441AE11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</w:tcPr>
          <w:p w14:paraId="563A19F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E0377D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361A56A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2B7AA6F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1B65612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048EABDF" w14:textId="77777777" w:rsidTr="00FB42CD">
        <w:trPr>
          <w:trHeight w:val="505"/>
        </w:trPr>
        <w:tc>
          <w:tcPr>
            <w:tcW w:w="675" w:type="dxa"/>
            <w:vMerge/>
          </w:tcPr>
          <w:p w14:paraId="1018B0B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1E40AB4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1F7CF9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0AE36C9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1C967B8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</w:tcPr>
          <w:p w14:paraId="369CE4A5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3BFC6FE0" w14:textId="7A4DACF2" w:rsidR="00FB42CD" w:rsidRPr="004A1C2D" w:rsidRDefault="00692118" w:rsidP="00FB4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</w:tcPr>
          <w:p w14:paraId="5E5CA75C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948" w:type="dxa"/>
          </w:tcPr>
          <w:p w14:paraId="238D5D19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340" w:type="dxa"/>
          </w:tcPr>
          <w:p w14:paraId="01395869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804" w:type="dxa"/>
          </w:tcPr>
          <w:p w14:paraId="10015CD5" w14:textId="44066EF1" w:rsidR="00FB42CD" w:rsidRPr="004A1C2D" w:rsidRDefault="00692118" w:rsidP="00FB4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863" w:type="dxa"/>
          </w:tcPr>
          <w:p w14:paraId="1F53230F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863" w:type="dxa"/>
          </w:tcPr>
          <w:p w14:paraId="5374C6F5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689" w:type="dxa"/>
          </w:tcPr>
          <w:p w14:paraId="420198A8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4A1C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4A398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6726962" w14:textId="77777777" w:rsidR="00626655" w:rsidRPr="004A1C2D" w:rsidRDefault="00626655" w:rsidP="00382C98">
      <w:pPr>
        <w:tabs>
          <w:tab w:val="left" w:pos="10155"/>
        </w:tabs>
        <w:rPr>
          <w:rFonts w:cs="Times New Roman"/>
          <w:szCs w:val="28"/>
        </w:rPr>
      </w:pPr>
    </w:p>
    <w:p w14:paraId="1C9F95A5" w14:textId="28E8C50B" w:rsidR="00FB42CD" w:rsidRPr="004A1C2D" w:rsidRDefault="00FB42CD" w:rsidP="00FB42CD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4A1C2D">
        <w:rPr>
          <w:rFonts w:cs="Times New Roman"/>
          <w:sz w:val="24"/>
        </w:rPr>
        <w:t xml:space="preserve">           строку «Итого по подпрограмме 2»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2405"/>
        <w:gridCol w:w="1672"/>
        <w:gridCol w:w="851"/>
        <w:gridCol w:w="709"/>
        <w:gridCol w:w="5806"/>
        <w:gridCol w:w="863"/>
        <w:gridCol w:w="863"/>
        <w:gridCol w:w="689"/>
        <w:gridCol w:w="1418"/>
      </w:tblGrid>
      <w:tr w:rsidR="00FB42CD" w:rsidRPr="004A1C2D" w14:paraId="53545E50" w14:textId="77777777" w:rsidTr="00692118">
        <w:trPr>
          <w:trHeight w:val="188"/>
        </w:trPr>
        <w:tc>
          <w:tcPr>
            <w:tcW w:w="2405" w:type="dxa"/>
            <w:vMerge w:val="restart"/>
            <w:tcBorders>
              <w:bottom w:val="nil"/>
            </w:tcBorders>
          </w:tcPr>
          <w:p w14:paraId="69DDC3F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color w:val="000000"/>
              </w:rPr>
              <w:t xml:space="preserve">Итого по подпрограмме </w:t>
            </w:r>
            <w:r w:rsidRPr="004A1C2D"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</w:p>
          <w:p w14:paraId="7BB3DB74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6F39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BCAD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14B9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C824B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2F4CD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A2C90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759A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821F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C75B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DF90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756E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6D1809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3FD587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EF881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4B17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A3892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38EDF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60CF32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99071" w14:textId="793D8EED" w:rsidR="00FB42CD" w:rsidRPr="004A1C2D" w:rsidRDefault="00692118" w:rsidP="00FB42C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11603300,39479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86EE0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35667E7A" w14:textId="7E9F954C" w:rsidR="00FB42CD" w:rsidRPr="004A1C2D" w:rsidRDefault="00692118" w:rsidP="00FB42C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2846979,89690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0ED26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3149713,91506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ABA41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3302837,57971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2C225C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1D2FF19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B42CD" w:rsidRPr="004A1C2D" w14:paraId="20F933E4" w14:textId="77777777" w:rsidTr="00692118">
        <w:trPr>
          <w:trHeight w:val="188"/>
        </w:trPr>
        <w:tc>
          <w:tcPr>
            <w:tcW w:w="2405" w:type="dxa"/>
            <w:vMerge/>
            <w:tcBorders>
              <w:top w:val="nil"/>
            </w:tcBorders>
          </w:tcPr>
          <w:p w14:paraId="66B2F3D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A412B3C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249C7A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93BB93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128FECA4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36761B2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6BFD981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7AC179A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B651C3D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36AA0D7E" w14:textId="77777777" w:rsidTr="00FB42CD">
        <w:trPr>
          <w:trHeight w:val="188"/>
        </w:trPr>
        <w:tc>
          <w:tcPr>
            <w:tcW w:w="2405" w:type="dxa"/>
            <w:vMerge/>
          </w:tcPr>
          <w:p w14:paraId="134882AE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</w:tcPr>
          <w:p w14:paraId="5FCA004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637AD241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79E0F59B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vAlign w:val="center"/>
          </w:tcPr>
          <w:p w14:paraId="463B2E06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6761799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21836948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96AC28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B67B6F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03AC9C4E" w14:textId="77777777" w:rsidTr="00FB42CD">
        <w:trPr>
          <w:trHeight w:val="1595"/>
        </w:trPr>
        <w:tc>
          <w:tcPr>
            <w:tcW w:w="2405" w:type="dxa"/>
            <w:vMerge/>
          </w:tcPr>
          <w:p w14:paraId="34D46F2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</w:tcPr>
          <w:p w14:paraId="54B8A626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ACAD320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4A1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62124BD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11331260,21479</w:t>
            </w:r>
          </w:p>
        </w:tc>
        <w:tc>
          <w:tcPr>
            <w:tcW w:w="709" w:type="dxa"/>
            <w:vAlign w:val="center"/>
          </w:tcPr>
          <w:p w14:paraId="72F543E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vAlign w:val="center"/>
          </w:tcPr>
          <w:p w14:paraId="463C222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2794728,89690</w:t>
            </w:r>
          </w:p>
        </w:tc>
        <w:tc>
          <w:tcPr>
            <w:tcW w:w="863" w:type="dxa"/>
            <w:vAlign w:val="center"/>
          </w:tcPr>
          <w:p w14:paraId="0BF83061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3060692,91506</w:t>
            </w:r>
          </w:p>
        </w:tc>
        <w:tc>
          <w:tcPr>
            <w:tcW w:w="863" w:type="dxa"/>
            <w:vAlign w:val="center"/>
          </w:tcPr>
          <w:p w14:paraId="4B64C1C5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3301336,57971</w:t>
            </w:r>
          </w:p>
        </w:tc>
        <w:tc>
          <w:tcPr>
            <w:tcW w:w="689" w:type="dxa"/>
            <w:vAlign w:val="center"/>
          </w:tcPr>
          <w:p w14:paraId="736A75CF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56367ED5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4189D235" w14:textId="77777777" w:rsidTr="00382C98">
        <w:trPr>
          <w:trHeight w:val="195"/>
        </w:trPr>
        <w:tc>
          <w:tcPr>
            <w:tcW w:w="2405" w:type="dxa"/>
            <w:vMerge/>
            <w:tcBorders>
              <w:bottom w:val="nil"/>
            </w:tcBorders>
          </w:tcPr>
          <w:p w14:paraId="0FF51788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14:paraId="489482E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46F21EE" w14:textId="3CA8234F" w:rsidR="00FB42CD" w:rsidRPr="004A1C2D" w:rsidRDefault="00692118" w:rsidP="00FB42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6754F8C" w14:textId="77777777" w:rsidR="00FB42CD" w:rsidRPr="004A1C2D" w:rsidRDefault="00FB42CD" w:rsidP="00FB42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tcBorders>
              <w:bottom w:val="nil"/>
            </w:tcBorders>
            <w:vAlign w:val="center"/>
          </w:tcPr>
          <w:p w14:paraId="4D798E84" w14:textId="40841B72" w:rsidR="00FB42CD" w:rsidRPr="004A1C2D" w:rsidRDefault="00692118" w:rsidP="00FB42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4B5D43EE" w14:textId="77777777" w:rsidR="00FB42CD" w:rsidRPr="004A1C2D" w:rsidRDefault="00FB42CD" w:rsidP="00FB42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14:paraId="5403E377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nil"/>
            </w:tcBorders>
            <w:vAlign w:val="center"/>
          </w:tcPr>
          <w:p w14:paraId="343A3C8D" w14:textId="77777777" w:rsidR="00FB42CD" w:rsidRPr="004A1C2D" w:rsidRDefault="00FB42CD" w:rsidP="00FB4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931AB6A" w14:textId="77777777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4A1C2D" w14:paraId="68DB0417" w14:textId="77777777" w:rsidTr="00382C98">
        <w:trPr>
          <w:trHeight w:val="732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5206C8" w14:textId="3538D39A" w:rsidR="00FB42CD" w:rsidRPr="004A1C2D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8CE6309" w14:textId="58B3BA88" w:rsidR="00CF6074" w:rsidRPr="004A1C2D" w:rsidRDefault="004A1C2D" w:rsidP="00CF6074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A1C2D">
        <w:rPr>
          <w:rFonts w:ascii="Times New Roman" w:hAnsi="Times New Roman" w:cs="Times New Roman"/>
          <w:sz w:val="28"/>
          <w:szCs w:val="28"/>
        </w:rPr>
        <w:lastRenderedPageBreak/>
        <w:t>В а</w:t>
      </w:r>
      <w:r w:rsidR="00CF6074" w:rsidRPr="004A1C2D">
        <w:rPr>
          <w:rFonts w:ascii="Times New Roman" w:hAnsi="Times New Roman" w:cs="Times New Roman"/>
          <w:sz w:val="28"/>
          <w:szCs w:val="28"/>
        </w:rPr>
        <w:t>дресн</w:t>
      </w:r>
      <w:r w:rsidRPr="004A1C2D">
        <w:rPr>
          <w:rFonts w:ascii="Times New Roman" w:hAnsi="Times New Roman" w:cs="Times New Roman"/>
          <w:sz w:val="28"/>
          <w:szCs w:val="28"/>
        </w:rPr>
        <w:t>ом</w:t>
      </w:r>
      <w:r w:rsidR="00CF6074" w:rsidRPr="004A1C2D">
        <w:rPr>
          <w:rFonts w:ascii="Times New Roman" w:hAnsi="Times New Roman" w:cs="Times New Roman"/>
          <w:sz w:val="28"/>
          <w:szCs w:val="28"/>
        </w:rPr>
        <w:t xml:space="preserve"> перечен</w:t>
      </w:r>
      <w:r w:rsidRPr="004A1C2D">
        <w:rPr>
          <w:rFonts w:ascii="Times New Roman" w:hAnsi="Times New Roman" w:cs="Times New Roman"/>
          <w:sz w:val="28"/>
          <w:szCs w:val="28"/>
        </w:rPr>
        <w:t>е</w:t>
      </w:r>
      <w:r w:rsidR="00CF6074" w:rsidRPr="004A1C2D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городского округа Красногорск Московской области,</w:t>
      </w:r>
    </w:p>
    <w:p w14:paraId="02BFF0E6" w14:textId="6BE2ABF7" w:rsidR="00CF6074" w:rsidRPr="004A1C2D" w:rsidRDefault="00CF6074" w:rsidP="00CF6074">
      <w:pPr>
        <w:pStyle w:val="a8"/>
        <w:ind w:left="927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lastRenderedPageBreak/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4A1C2D">
        <w:rPr>
          <w:rFonts w:cs="Times New Roman"/>
        </w:rPr>
        <w:t xml:space="preserve"> </w:t>
      </w:r>
      <w:r w:rsidRPr="004A1C2D">
        <w:rPr>
          <w:rFonts w:cs="Times New Roman"/>
          <w:szCs w:val="28"/>
        </w:rPr>
        <w:t>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подпрограммы 2. «Созд</w:t>
      </w:r>
      <w:r w:rsidRPr="004A1C2D">
        <w:rPr>
          <w:rFonts w:cs="Times New Roman"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4A1C2D">
        <w:rPr>
          <w:rFonts w:cs="Times New Roman"/>
          <w:szCs w:val="28"/>
          <w:lang w:bidi="ru-RU"/>
        </w:rPr>
        <w:t>»</w:t>
      </w:r>
    </w:p>
    <w:p w14:paraId="3110BADF" w14:textId="25DE3A4E" w:rsidR="00FB42CD" w:rsidRPr="004A1C2D" w:rsidRDefault="00FB42CD" w:rsidP="00CF6074">
      <w:pPr>
        <w:pStyle w:val="a8"/>
        <w:tabs>
          <w:tab w:val="left" w:pos="10155"/>
        </w:tabs>
        <w:ind w:left="927"/>
        <w:rPr>
          <w:rFonts w:cs="Times New Roman"/>
          <w:sz w:val="24"/>
        </w:rPr>
      </w:pPr>
    </w:p>
    <w:p w14:paraId="5E41A2AD" w14:textId="0C56E3D0" w:rsidR="00626655" w:rsidRPr="004A1C2D" w:rsidRDefault="004A1C2D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>строку 7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4A1C2D" w:rsidRPr="004A1C2D" w14:paraId="0BC3D913" w14:textId="77777777" w:rsidTr="00F13C15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27319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A614BE" w14:textId="77777777" w:rsidR="004A1C2D" w:rsidRPr="004A1C2D" w:rsidRDefault="004A1C2D" w:rsidP="00F13C15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F76A14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FBF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70A83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F1621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D546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AC3F9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10A94C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BA4D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772FE34F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03CAC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6C94466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5DFF4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16AB7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C02C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A1C2D" w:rsidRPr="004A1C2D" w14:paraId="79A983FA" w14:textId="77777777" w:rsidTr="00F13C15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6B71A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F35BD8" w14:textId="77777777" w:rsidR="004A1C2D" w:rsidRPr="004A1C2D" w:rsidRDefault="004A1C2D" w:rsidP="00F13C15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217616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FC67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6CAEB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77C89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5763C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9CC7F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AFA7B2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1192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EEBD9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39B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5511293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E67351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6C94D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96BBA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F4FFFC4" w14:textId="77777777" w:rsidR="00626655" w:rsidRPr="004A1C2D" w:rsidRDefault="00626655" w:rsidP="00382C98">
      <w:pPr>
        <w:tabs>
          <w:tab w:val="left" w:pos="10155"/>
        </w:tabs>
        <w:rPr>
          <w:rFonts w:cs="Times New Roman"/>
          <w:szCs w:val="28"/>
        </w:rPr>
      </w:pPr>
    </w:p>
    <w:p w14:paraId="2EE4DAF2" w14:textId="30F6878C" w:rsidR="004A1C2D" w:rsidRPr="004A1C2D" w:rsidRDefault="004A1C2D" w:rsidP="004A1C2D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>строку 8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4A1C2D" w:rsidRPr="004A1C2D" w14:paraId="3DB79CA0" w14:textId="77777777" w:rsidTr="00F13C15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A7B69B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93F74A" w14:textId="77777777" w:rsidR="004A1C2D" w:rsidRPr="004A1C2D" w:rsidRDefault="004A1C2D" w:rsidP="00F13C1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8288E2" w14:textId="77777777" w:rsidR="004A1C2D" w:rsidRPr="004A1C2D" w:rsidRDefault="004A1C2D" w:rsidP="00F13C15">
            <w:pPr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CA060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559EF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C06FE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4A1C2D">
              <w:rPr>
                <w:rFonts w:cs="Times New Roman"/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92BD2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A1C2D">
              <w:rPr>
                <w:rFonts w:cs="Times New Roman"/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F43C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88157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AD4157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B073C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69CF0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FA8D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DDB8F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CDC6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06B5C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7F3595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A1C2D" w:rsidRPr="004A1C2D" w14:paraId="1624DDB2" w14:textId="77777777" w:rsidTr="00F13C15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00892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9B887E" w14:textId="77777777" w:rsidR="004A1C2D" w:rsidRPr="004A1C2D" w:rsidRDefault="004A1C2D" w:rsidP="00F13C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4D0415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83C5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0A2BC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FF62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238A7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82DB1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B79CA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C06F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3D74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64BF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DB4D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ED7EC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E475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43767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A1C2D" w:rsidRPr="004A1C2D" w14:paraId="714A1E11" w14:textId="77777777" w:rsidTr="00F13C15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59B22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138C3B" w14:textId="77777777" w:rsidR="004A1C2D" w:rsidRPr="004A1C2D" w:rsidRDefault="004A1C2D" w:rsidP="00F13C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F7910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341A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79D55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FB581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6FDF7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DBF7E0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C10F96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FC4B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A3E1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C557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6912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BCC2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4C4F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954A2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9C9B6ED" w14:textId="77777777" w:rsidR="004A1C2D" w:rsidRPr="004A1C2D" w:rsidRDefault="004A1C2D" w:rsidP="004A1C2D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046CA4AF" w14:textId="6A36BD5D" w:rsidR="004A1C2D" w:rsidRPr="004A1C2D" w:rsidRDefault="004A1C2D" w:rsidP="004A1C2D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4A1C2D">
        <w:rPr>
          <w:rFonts w:cs="Times New Roman"/>
          <w:szCs w:val="28"/>
        </w:rPr>
        <w:t>строку «Всего по мероприятию 01.17»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4A1C2D" w:rsidRPr="004A1C2D" w14:paraId="3F866B43" w14:textId="77777777" w:rsidTr="00F13C15">
        <w:trPr>
          <w:trHeight w:val="592"/>
          <w:jc w:val="center"/>
        </w:trPr>
        <w:tc>
          <w:tcPr>
            <w:tcW w:w="1985" w:type="dxa"/>
            <w:vMerge w:val="restart"/>
            <w:shd w:val="clear" w:color="auto" w:fill="auto"/>
          </w:tcPr>
          <w:p w14:paraId="7DF568A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BBD369" w14:textId="0BC1508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A44C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D53C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237F5C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D9E1AF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B3DAC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0DBF268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EF66E2" w14:textId="77777777" w:rsidR="004A1C2D" w:rsidRPr="004A1C2D" w:rsidRDefault="004A1C2D" w:rsidP="00F13C15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4A1C2D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AC38C" w14:textId="77777777" w:rsidR="004A1C2D" w:rsidRPr="004A1C2D" w:rsidRDefault="004A1C2D" w:rsidP="00F13C15">
            <w:pPr>
              <w:rPr>
                <w:rFonts w:cs="Times New Roman"/>
                <w:b/>
                <w:sz w:val="20"/>
                <w:szCs w:val="20"/>
              </w:rPr>
            </w:pPr>
            <w:r w:rsidRPr="004A1C2D">
              <w:rPr>
                <w:rFonts w:cs="Times New Roman"/>
                <w:b/>
                <w:sz w:val="20"/>
                <w:szCs w:val="20"/>
              </w:rPr>
              <w:t>212630,89566</w:t>
            </w:r>
          </w:p>
        </w:tc>
        <w:tc>
          <w:tcPr>
            <w:tcW w:w="993" w:type="dxa"/>
            <w:shd w:val="clear" w:color="auto" w:fill="auto"/>
          </w:tcPr>
          <w:p w14:paraId="4E3C845C" w14:textId="77777777" w:rsidR="004A1C2D" w:rsidRPr="004A1C2D" w:rsidRDefault="004A1C2D" w:rsidP="00F13C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1C2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EA799" w14:textId="77777777" w:rsidR="004A1C2D" w:rsidRPr="004A1C2D" w:rsidRDefault="004A1C2D" w:rsidP="00F13C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35589,55992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05AD3" w14:textId="77777777" w:rsidR="004A1C2D" w:rsidRPr="004A1C2D" w:rsidRDefault="004A1C2D" w:rsidP="00F13C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8F3A5" w14:textId="77777777" w:rsidR="004A1C2D" w:rsidRPr="004A1C2D" w:rsidRDefault="004A1C2D" w:rsidP="00F13C1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7EB1B" w14:textId="77777777" w:rsidR="004A1C2D" w:rsidRPr="004A1C2D" w:rsidRDefault="004A1C2D" w:rsidP="00F13C1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A1C2D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A0366A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A1C2D" w:rsidRPr="004A1C2D" w14:paraId="65A35515" w14:textId="77777777" w:rsidTr="00F13C15">
        <w:trPr>
          <w:trHeight w:val="592"/>
          <w:jc w:val="center"/>
        </w:trPr>
        <w:tc>
          <w:tcPr>
            <w:tcW w:w="1985" w:type="dxa"/>
            <w:vMerge/>
            <w:shd w:val="clear" w:color="auto" w:fill="auto"/>
          </w:tcPr>
          <w:p w14:paraId="22CDCB9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077EE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C15BF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FB123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F66295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30B41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7A890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E80990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1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C3DDB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C1D677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6D34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3906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6C5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0BE56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2D1B2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A1C2D" w:rsidRPr="004A1C2D" w14:paraId="668F3126" w14:textId="77777777" w:rsidTr="00F13C15">
        <w:trPr>
          <w:trHeight w:val="592"/>
          <w:jc w:val="center"/>
        </w:trPr>
        <w:tc>
          <w:tcPr>
            <w:tcW w:w="1985" w:type="dxa"/>
            <w:vMerge/>
            <w:shd w:val="clear" w:color="auto" w:fill="auto"/>
          </w:tcPr>
          <w:p w14:paraId="4603E20B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038A8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712CD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8F234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00836A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BE6123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A1374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D2AE81" w14:textId="77777777" w:rsidR="004A1C2D" w:rsidRPr="004A1C2D" w:rsidRDefault="004A1C2D" w:rsidP="00F13C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A1C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D8A9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cs="Times New Roman"/>
                <w:sz w:val="20"/>
                <w:szCs w:val="20"/>
              </w:rPr>
              <w:t>212630,89566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B9D9F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ACEE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cs="Times New Roman"/>
                <w:bCs/>
                <w:sz w:val="20"/>
                <w:szCs w:val="20"/>
              </w:rPr>
              <w:t>35589,55992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F59B7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1C2D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1A25E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E9E61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1C2D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4A1C2D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6ECBD9" w14:textId="77777777" w:rsidR="004A1C2D" w:rsidRPr="004A1C2D" w:rsidRDefault="004A1C2D" w:rsidP="00F13C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E5D7F89" w14:textId="77777777" w:rsidR="004A1C2D" w:rsidRPr="004A1C2D" w:rsidRDefault="004A1C2D" w:rsidP="004A1C2D">
      <w:pPr>
        <w:jc w:val="center"/>
        <w:rPr>
          <w:rFonts w:cs="Times New Roman"/>
          <w:b/>
          <w:szCs w:val="28"/>
          <w:lang w:bidi="ru-RU"/>
        </w:rPr>
      </w:pPr>
    </w:p>
    <w:p w14:paraId="03D8E34F" w14:textId="77777777" w:rsidR="00626655" w:rsidRPr="004A1C2D" w:rsidRDefault="00626655" w:rsidP="00382C98">
      <w:pPr>
        <w:tabs>
          <w:tab w:val="left" w:pos="10155"/>
        </w:tabs>
        <w:rPr>
          <w:rFonts w:cs="Times New Roman"/>
          <w:szCs w:val="28"/>
        </w:rPr>
      </w:pPr>
    </w:p>
    <w:sectPr w:rsidR="00626655" w:rsidRPr="004A1C2D" w:rsidSect="00E7585E">
      <w:pgSz w:w="16838" w:h="11906" w:orient="landscape"/>
      <w:pgMar w:top="540" w:right="458" w:bottom="180" w:left="3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1172" w14:textId="77777777" w:rsidR="00BE4758" w:rsidRDefault="00BE4758" w:rsidP="00E7585E">
      <w:pPr>
        <w:spacing w:line="240" w:lineRule="auto"/>
      </w:pPr>
      <w:r>
        <w:separator/>
      </w:r>
    </w:p>
  </w:endnote>
  <w:endnote w:type="continuationSeparator" w:id="0">
    <w:p w14:paraId="791F6961" w14:textId="77777777" w:rsidR="00BE4758" w:rsidRDefault="00BE4758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0339C" w14:textId="77777777" w:rsidR="00BE4758" w:rsidRDefault="00BE4758" w:rsidP="00E7585E">
      <w:pPr>
        <w:spacing w:line="240" w:lineRule="auto"/>
      </w:pPr>
      <w:r>
        <w:separator/>
      </w:r>
    </w:p>
  </w:footnote>
  <w:footnote w:type="continuationSeparator" w:id="0">
    <w:p w14:paraId="786DAC40" w14:textId="77777777" w:rsidR="00BE4758" w:rsidRDefault="00BE4758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111D"/>
    <w:multiLevelType w:val="hybridMultilevel"/>
    <w:tmpl w:val="A9023EB2"/>
    <w:lvl w:ilvl="0" w:tplc="00587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57D8"/>
    <w:multiLevelType w:val="hybridMultilevel"/>
    <w:tmpl w:val="C748C97A"/>
    <w:lvl w:ilvl="0" w:tplc="719CE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359EE"/>
    <w:multiLevelType w:val="hybridMultilevel"/>
    <w:tmpl w:val="BA0C0194"/>
    <w:lvl w:ilvl="0" w:tplc="CC243E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217C0F"/>
    <w:rsid w:val="00292AD3"/>
    <w:rsid w:val="00382C98"/>
    <w:rsid w:val="003A381F"/>
    <w:rsid w:val="003B3768"/>
    <w:rsid w:val="004A1C2D"/>
    <w:rsid w:val="00597C19"/>
    <w:rsid w:val="005E32AA"/>
    <w:rsid w:val="00626655"/>
    <w:rsid w:val="00641862"/>
    <w:rsid w:val="00662ED8"/>
    <w:rsid w:val="00692118"/>
    <w:rsid w:val="00832861"/>
    <w:rsid w:val="00A350FC"/>
    <w:rsid w:val="00B031A3"/>
    <w:rsid w:val="00BB75D2"/>
    <w:rsid w:val="00BE4758"/>
    <w:rsid w:val="00CF6074"/>
    <w:rsid w:val="00D02BC7"/>
    <w:rsid w:val="00E7585E"/>
    <w:rsid w:val="00ED0779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6266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2665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26655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CF607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82C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A83A-C2E6-4D40-8DA0-1ADF00B7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Ирина Петровна Текеева</cp:lastModifiedBy>
  <cp:revision>11</cp:revision>
  <cp:lastPrinted>2024-05-29T07:37:00Z</cp:lastPrinted>
  <dcterms:created xsi:type="dcterms:W3CDTF">2023-12-27T07:41:00Z</dcterms:created>
  <dcterms:modified xsi:type="dcterms:W3CDTF">2024-05-29T13:18:00Z</dcterms:modified>
</cp:coreProperties>
</file>