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16224E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16224E" w:rsidRDefault="002916E2" w:rsidP="002916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6224E">
              <w:rPr>
                <w:sz w:val="20"/>
                <w:szCs w:val="20"/>
              </w:rPr>
              <w:t>Приложение</w:t>
            </w:r>
          </w:p>
          <w:p w:rsidR="002916E2" w:rsidRPr="0016224E" w:rsidRDefault="002916E2" w:rsidP="002916E2">
            <w:pPr>
              <w:rPr>
                <w:sz w:val="20"/>
                <w:szCs w:val="20"/>
              </w:rPr>
            </w:pPr>
            <w:r w:rsidRPr="0016224E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16224E" w:rsidRDefault="002916E2" w:rsidP="002916E2">
            <w:pPr>
              <w:rPr>
                <w:sz w:val="20"/>
                <w:szCs w:val="20"/>
              </w:rPr>
            </w:pPr>
            <w:r w:rsidRPr="0016224E">
              <w:rPr>
                <w:sz w:val="20"/>
                <w:szCs w:val="20"/>
              </w:rPr>
              <w:t>городского округа Красногорск</w:t>
            </w:r>
          </w:p>
          <w:p w:rsidR="001C25B9" w:rsidRPr="0016224E" w:rsidRDefault="00C47696" w:rsidP="00553224">
            <w:pPr>
              <w:rPr>
                <w:sz w:val="20"/>
                <w:szCs w:val="20"/>
              </w:rPr>
            </w:pPr>
            <w:r w:rsidRPr="0016224E">
              <w:rPr>
                <w:sz w:val="20"/>
                <w:szCs w:val="20"/>
              </w:rPr>
              <w:t>о</w:t>
            </w:r>
            <w:r w:rsidR="00B6675D" w:rsidRPr="0016224E">
              <w:rPr>
                <w:sz w:val="20"/>
                <w:szCs w:val="20"/>
              </w:rPr>
              <w:t>т</w:t>
            </w:r>
            <w:r w:rsidR="007920B6" w:rsidRPr="0016224E">
              <w:rPr>
                <w:sz w:val="20"/>
                <w:szCs w:val="20"/>
              </w:rPr>
              <w:t xml:space="preserve"> </w:t>
            </w:r>
            <w:r w:rsidR="00553224" w:rsidRPr="0016224E">
              <w:rPr>
                <w:sz w:val="20"/>
                <w:szCs w:val="20"/>
              </w:rPr>
              <w:t>09</w:t>
            </w:r>
            <w:r w:rsidR="008E3172" w:rsidRPr="0016224E">
              <w:rPr>
                <w:sz w:val="20"/>
                <w:szCs w:val="20"/>
              </w:rPr>
              <w:t>.0</w:t>
            </w:r>
            <w:r w:rsidR="00553224" w:rsidRPr="0016224E">
              <w:rPr>
                <w:sz w:val="20"/>
                <w:szCs w:val="20"/>
              </w:rPr>
              <w:t>8</w:t>
            </w:r>
            <w:r w:rsidR="008E3172" w:rsidRPr="0016224E">
              <w:rPr>
                <w:sz w:val="20"/>
                <w:szCs w:val="20"/>
              </w:rPr>
              <w:t>.2023</w:t>
            </w:r>
            <w:r w:rsidR="00C93C16" w:rsidRPr="0016224E">
              <w:rPr>
                <w:sz w:val="20"/>
                <w:szCs w:val="20"/>
              </w:rPr>
              <w:t xml:space="preserve"> </w:t>
            </w:r>
            <w:r w:rsidR="002916E2" w:rsidRPr="0016224E">
              <w:rPr>
                <w:sz w:val="20"/>
                <w:szCs w:val="20"/>
              </w:rPr>
              <w:t>№</w:t>
            </w:r>
            <w:r w:rsidR="00C93C16" w:rsidRPr="0016224E">
              <w:rPr>
                <w:sz w:val="20"/>
                <w:szCs w:val="20"/>
              </w:rPr>
              <w:t xml:space="preserve"> </w:t>
            </w:r>
            <w:r w:rsidR="00553224" w:rsidRPr="0016224E">
              <w:rPr>
                <w:sz w:val="20"/>
                <w:szCs w:val="20"/>
              </w:rPr>
              <w:t>1754/8</w:t>
            </w:r>
          </w:p>
        </w:tc>
      </w:tr>
    </w:tbl>
    <w:p w:rsidR="007E4C56" w:rsidRPr="0016224E" w:rsidRDefault="00C47696" w:rsidP="0078562C">
      <w:pPr>
        <w:spacing w:before="120" w:after="120"/>
        <w:rPr>
          <w:b/>
          <w:szCs w:val="28"/>
        </w:rPr>
      </w:pPr>
      <w:r w:rsidRPr="0016224E">
        <w:rPr>
          <w:b/>
          <w:szCs w:val="28"/>
        </w:rPr>
        <w:t xml:space="preserve">            </w:t>
      </w:r>
      <w:r w:rsidR="00D37B93" w:rsidRPr="0016224E">
        <w:rPr>
          <w:b/>
          <w:szCs w:val="28"/>
        </w:rPr>
        <w:t>Из</w:t>
      </w:r>
      <w:r w:rsidR="008D4A23" w:rsidRPr="0016224E">
        <w:rPr>
          <w:b/>
          <w:szCs w:val="28"/>
        </w:rPr>
        <w:t>менения, которые вносятся в муниципальную программу городского округа Красногорск «Формирование современной комфортной городской среды» на 202</w:t>
      </w:r>
      <w:r w:rsidR="00AE21B9" w:rsidRPr="0016224E">
        <w:rPr>
          <w:b/>
          <w:szCs w:val="28"/>
        </w:rPr>
        <w:t>3</w:t>
      </w:r>
      <w:r w:rsidR="008D4A23" w:rsidRPr="0016224E">
        <w:rPr>
          <w:b/>
          <w:szCs w:val="28"/>
        </w:rPr>
        <w:t>-202</w:t>
      </w:r>
      <w:r w:rsidR="00AE21B9" w:rsidRPr="0016224E">
        <w:rPr>
          <w:b/>
          <w:szCs w:val="28"/>
        </w:rPr>
        <w:t>7</w:t>
      </w:r>
      <w:r w:rsidR="008D4A23" w:rsidRPr="0016224E">
        <w:rPr>
          <w:b/>
          <w:szCs w:val="28"/>
        </w:rPr>
        <w:t xml:space="preserve"> годы.</w:t>
      </w:r>
    </w:p>
    <w:p w:rsidR="00553224" w:rsidRPr="0016224E" w:rsidRDefault="00553224" w:rsidP="003418B8">
      <w:pPr>
        <w:numPr>
          <w:ilvl w:val="0"/>
          <w:numId w:val="1"/>
        </w:numPr>
        <w:rPr>
          <w:szCs w:val="28"/>
        </w:rPr>
      </w:pPr>
      <w:r w:rsidRPr="0016224E">
        <w:rPr>
          <w:szCs w:val="28"/>
        </w:rPr>
        <w:t>Раздел 1 «Паспорт муниципальной программы городского округа Красногорск Московской области «Формирование современной комфортной городской среды</w:t>
      </w:r>
      <w:r w:rsidRPr="00B663B2">
        <w:rPr>
          <w:szCs w:val="28"/>
        </w:rPr>
        <w:t>»</w:t>
      </w:r>
      <w:r w:rsidR="00B663B2" w:rsidRPr="00B663B2">
        <w:rPr>
          <w:szCs w:val="28"/>
        </w:rPr>
        <w:t>. «Источники финансирования муниципальной программы, в том числе по годам реализации программы»</w:t>
      </w:r>
      <w:r w:rsidRPr="00B663B2">
        <w:rPr>
          <w:szCs w:val="28"/>
        </w:rPr>
        <w:t xml:space="preserve"> изложить в следующе</w:t>
      </w:r>
      <w:r w:rsidRPr="0016224E">
        <w:rPr>
          <w:szCs w:val="28"/>
        </w:rPr>
        <w:t>й редакции:</w:t>
      </w:r>
    </w:p>
    <w:p w:rsidR="00553224" w:rsidRPr="0016224E" w:rsidRDefault="00553224" w:rsidP="00553224">
      <w:pPr>
        <w:rPr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3224" w:rsidRPr="0016224E" w:rsidTr="00792BFA">
        <w:trPr>
          <w:jc w:val="center"/>
        </w:trPr>
        <w:tc>
          <w:tcPr>
            <w:tcW w:w="3452" w:type="dxa"/>
          </w:tcPr>
          <w:p w:rsidR="00553224" w:rsidRPr="0016224E" w:rsidRDefault="00553224" w:rsidP="00553224">
            <w:pPr>
              <w:jc w:val="left"/>
              <w:rPr>
                <w:sz w:val="24"/>
              </w:rPr>
            </w:pPr>
            <w:r w:rsidRPr="0016224E">
              <w:rPr>
                <w:sz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:rsidR="00553224" w:rsidRPr="0016224E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:rsidR="00553224" w:rsidRPr="0016224E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4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:rsidR="00553224" w:rsidRPr="0016224E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:rsidR="00553224" w:rsidRPr="0016224E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:rsidR="00553224" w:rsidRPr="0016224E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:rsidR="00553224" w:rsidRPr="0016224E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4E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553224" w:rsidRPr="0016224E" w:rsidTr="00792BFA">
        <w:trPr>
          <w:jc w:val="center"/>
        </w:trPr>
        <w:tc>
          <w:tcPr>
            <w:tcW w:w="3452" w:type="dxa"/>
          </w:tcPr>
          <w:p w:rsidR="00553224" w:rsidRPr="0016224E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24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295512,15000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189512,15000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  <w:tr w:rsidR="00553224" w:rsidRPr="0016224E" w:rsidTr="00792BFA">
        <w:trPr>
          <w:gridAfter w:val="1"/>
          <w:wAfter w:w="6" w:type="dxa"/>
          <w:jc w:val="center"/>
        </w:trPr>
        <w:tc>
          <w:tcPr>
            <w:tcW w:w="3452" w:type="dxa"/>
          </w:tcPr>
          <w:p w:rsidR="00553224" w:rsidRPr="0016224E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24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1312197,69000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165658,61000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693227,54000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338363,54000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114948,00000</w:t>
            </w:r>
          </w:p>
        </w:tc>
        <w:tc>
          <w:tcPr>
            <w:tcW w:w="1879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  <w:tr w:rsidR="00553224" w:rsidRPr="0016224E" w:rsidTr="00792BFA">
        <w:trPr>
          <w:gridAfter w:val="1"/>
          <w:wAfter w:w="6" w:type="dxa"/>
          <w:jc w:val="center"/>
        </w:trPr>
        <w:tc>
          <w:tcPr>
            <w:tcW w:w="3452" w:type="dxa"/>
          </w:tcPr>
          <w:p w:rsidR="00553224" w:rsidRPr="0016224E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24E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 Московской области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6649772,72370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1993908,49370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2299330,95000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2285481,28000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71052,00000</w:t>
            </w:r>
          </w:p>
        </w:tc>
        <w:tc>
          <w:tcPr>
            <w:tcW w:w="1879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  <w:tr w:rsidR="00553224" w:rsidRPr="0016224E" w:rsidTr="00792BFA">
        <w:trPr>
          <w:gridAfter w:val="1"/>
          <w:wAfter w:w="6" w:type="dxa"/>
          <w:jc w:val="center"/>
        </w:trPr>
        <w:tc>
          <w:tcPr>
            <w:tcW w:w="3452" w:type="dxa"/>
          </w:tcPr>
          <w:p w:rsidR="00553224" w:rsidRPr="0016224E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24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278969,04000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102889,04000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88560,00000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  <w:tr w:rsidR="00553224" w:rsidRPr="0016224E" w:rsidTr="00792BFA">
        <w:trPr>
          <w:gridAfter w:val="1"/>
          <w:wAfter w:w="6" w:type="dxa"/>
          <w:jc w:val="center"/>
        </w:trPr>
        <w:tc>
          <w:tcPr>
            <w:tcW w:w="3452" w:type="dxa"/>
          </w:tcPr>
          <w:p w:rsidR="00553224" w:rsidRPr="0016224E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4E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8536451,60370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2368456,14370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3270630,64000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2711364,82000</w:t>
            </w:r>
          </w:p>
        </w:tc>
        <w:tc>
          <w:tcPr>
            <w:tcW w:w="1880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186000,00000</w:t>
            </w:r>
          </w:p>
        </w:tc>
        <w:tc>
          <w:tcPr>
            <w:tcW w:w="1879" w:type="dxa"/>
            <w:vAlign w:val="center"/>
          </w:tcPr>
          <w:p w:rsidR="00553224" w:rsidRPr="00B663B2" w:rsidRDefault="00553224" w:rsidP="005532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B663B2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</w:tbl>
    <w:p w:rsidR="00553224" w:rsidRPr="0016224E" w:rsidRDefault="00553224" w:rsidP="00553224">
      <w:pPr>
        <w:rPr>
          <w:szCs w:val="28"/>
        </w:rPr>
      </w:pPr>
    </w:p>
    <w:p w:rsidR="00553224" w:rsidRPr="0016224E" w:rsidRDefault="00553224" w:rsidP="00553224">
      <w:pPr>
        <w:rPr>
          <w:szCs w:val="28"/>
        </w:rPr>
      </w:pPr>
    </w:p>
    <w:p w:rsidR="00553224" w:rsidRPr="0016224E" w:rsidRDefault="00553224" w:rsidP="00553224">
      <w:pPr>
        <w:rPr>
          <w:szCs w:val="28"/>
        </w:rPr>
      </w:pPr>
    </w:p>
    <w:p w:rsidR="00553224" w:rsidRPr="0016224E" w:rsidRDefault="00553224" w:rsidP="00553224">
      <w:pPr>
        <w:rPr>
          <w:szCs w:val="28"/>
        </w:rPr>
      </w:pPr>
    </w:p>
    <w:p w:rsidR="007B2805" w:rsidRPr="0016224E" w:rsidRDefault="003418B8" w:rsidP="003418B8">
      <w:pPr>
        <w:numPr>
          <w:ilvl w:val="0"/>
          <w:numId w:val="1"/>
        </w:numPr>
        <w:rPr>
          <w:szCs w:val="28"/>
        </w:rPr>
      </w:pPr>
      <w:r w:rsidRPr="0016224E">
        <w:rPr>
          <w:bCs/>
          <w:szCs w:val="28"/>
        </w:rPr>
        <w:t xml:space="preserve">В разделе </w:t>
      </w:r>
      <w:r w:rsidR="00B424E3" w:rsidRPr="0016224E">
        <w:rPr>
          <w:bCs/>
          <w:szCs w:val="28"/>
        </w:rPr>
        <w:t>7</w:t>
      </w:r>
      <w:r w:rsidRPr="0016224E">
        <w:rPr>
          <w:bCs/>
          <w:szCs w:val="28"/>
        </w:rPr>
        <w:t xml:space="preserve"> муниципальной программы «</w:t>
      </w:r>
      <w:r w:rsidRPr="0016224E">
        <w:rPr>
          <w:szCs w:val="28"/>
        </w:rPr>
        <w:t>Перечень мероприятий подпрограммы 1. «Комфортная городская среда»:</w:t>
      </w:r>
    </w:p>
    <w:p w:rsidR="003418B8" w:rsidRPr="0016224E" w:rsidRDefault="003418B8" w:rsidP="003418B8">
      <w:pPr>
        <w:ind w:left="360"/>
        <w:rPr>
          <w:sz w:val="24"/>
        </w:rPr>
      </w:pPr>
    </w:p>
    <w:p w:rsidR="003418B8" w:rsidRPr="0016224E" w:rsidRDefault="003418B8" w:rsidP="003418B8">
      <w:pPr>
        <w:ind w:left="360"/>
        <w:rPr>
          <w:sz w:val="24"/>
        </w:rPr>
      </w:pPr>
      <w:r w:rsidRPr="0016224E">
        <w:rPr>
          <w:sz w:val="24"/>
        </w:rPr>
        <w:t>строку 1. изложить в следующей редакции:</w:t>
      </w:r>
    </w:p>
    <w:p w:rsidR="003418B8" w:rsidRPr="0016224E" w:rsidRDefault="003418B8" w:rsidP="003418B8">
      <w:pPr>
        <w:ind w:left="360"/>
        <w:rPr>
          <w:szCs w:val="28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5"/>
        <w:gridCol w:w="1000"/>
        <w:gridCol w:w="1252"/>
        <w:gridCol w:w="1699"/>
        <w:gridCol w:w="3913"/>
        <w:gridCol w:w="1143"/>
        <w:gridCol w:w="1143"/>
        <w:gridCol w:w="988"/>
        <w:gridCol w:w="925"/>
        <w:gridCol w:w="925"/>
      </w:tblGrid>
      <w:tr w:rsidR="00BE21C7" w:rsidRPr="0016224E" w:rsidTr="0038128E">
        <w:trPr>
          <w:trHeight w:val="491"/>
          <w:jc w:val="center"/>
        </w:trPr>
        <w:tc>
          <w:tcPr>
            <w:tcW w:w="227" w:type="pct"/>
            <w:vMerge w:val="restart"/>
            <w:shd w:val="clear" w:color="auto" w:fill="auto"/>
            <w:hideMark/>
          </w:tcPr>
          <w:p w:rsidR="00BE21C7" w:rsidRPr="0016224E" w:rsidRDefault="00BE21C7" w:rsidP="00B92F2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591" w:type="pct"/>
            <w:vMerge w:val="restart"/>
            <w:shd w:val="clear" w:color="auto" w:fill="FFFFFF"/>
            <w:hideMark/>
          </w:tcPr>
          <w:p w:rsidR="00BE21C7" w:rsidRPr="0016224E" w:rsidRDefault="00BE21C7" w:rsidP="00B92F22">
            <w:pPr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sz w:val="22"/>
                <w:lang w:eastAsia="ru-RU"/>
              </w:rPr>
              <w:t>Основное мероприятие 01.</w:t>
            </w:r>
            <w:r w:rsidRPr="0016224E">
              <w:rPr>
                <w:rFonts w:eastAsia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BE21C7" w:rsidRPr="0016224E" w:rsidRDefault="00BE21C7" w:rsidP="00B92F22">
            <w:pPr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BE21C7" w:rsidRPr="0016224E" w:rsidRDefault="00BE21C7" w:rsidP="00B92F22">
            <w:pPr>
              <w:rPr>
                <w:rFonts w:eastAsia="Times New Roman"/>
                <w:b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E21C7" w:rsidRPr="0016224E" w:rsidRDefault="00BE21C7" w:rsidP="00BE21C7">
            <w:pPr>
              <w:jc w:val="left"/>
              <w:rPr>
                <w:b/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893519,05223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BE21C7" w:rsidRPr="0016224E" w:rsidRDefault="00BE21C7" w:rsidP="00BE21C7">
            <w:pPr>
              <w:jc w:val="left"/>
              <w:rPr>
                <w:b/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174346,47460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E21C7" w:rsidRPr="0016224E" w:rsidRDefault="00BE21C7" w:rsidP="00BE21C7">
            <w:pPr>
              <w:jc w:val="left"/>
              <w:rPr>
                <w:b/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719172,57763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E21C7" w:rsidRPr="0016224E" w:rsidRDefault="00BE21C7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E21C7" w:rsidRPr="0016224E" w:rsidRDefault="00BE21C7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BE21C7" w:rsidRPr="0016224E" w:rsidRDefault="00BE21C7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E21C7" w:rsidRPr="0016224E" w:rsidRDefault="00BE21C7" w:rsidP="00B92F2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553224" w:rsidRPr="0016224E" w:rsidTr="0038128E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553224" w:rsidRPr="0016224E" w:rsidRDefault="00553224" w:rsidP="00B92F2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553224" w:rsidRPr="0016224E" w:rsidRDefault="00553224" w:rsidP="00BE21C7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553224" w:rsidRPr="0016224E" w:rsidRDefault="00553224" w:rsidP="00BE21C7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53224" w:rsidRPr="0016224E" w:rsidRDefault="00553224" w:rsidP="00BE21C7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53224" w:rsidRPr="0016224E" w:rsidRDefault="00553224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53224" w:rsidRPr="0016224E" w:rsidRDefault="00553224" w:rsidP="00B92F2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53224" w:rsidRPr="0016224E" w:rsidRDefault="00553224" w:rsidP="00B92F2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553224" w:rsidRPr="0016224E" w:rsidRDefault="00553224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E21C7" w:rsidRPr="0016224E" w:rsidTr="0038128E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BE21C7" w:rsidRPr="0016224E" w:rsidRDefault="00BE21C7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BE21C7" w:rsidRPr="0016224E" w:rsidRDefault="00BE21C7" w:rsidP="00B92F2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E21C7" w:rsidRPr="0016224E" w:rsidRDefault="00BE21C7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BE21C7" w:rsidRPr="0016224E" w:rsidRDefault="00BE21C7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E21C7" w:rsidRPr="0016224E" w:rsidRDefault="00BE21C7" w:rsidP="00BE21C7">
            <w:pPr>
              <w:jc w:val="left"/>
              <w:rPr>
                <w:b/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516001,24000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BE21C7" w:rsidRPr="0016224E" w:rsidRDefault="00BE21C7" w:rsidP="00BE21C7">
            <w:pPr>
              <w:jc w:val="left"/>
              <w:rPr>
                <w:b/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71796,54000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E21C7" w:rsidRPr="0016224E" w:rsidRDefault="00BE21C7" w:rsidP="00BE21C7">
            <w:pPr>
              <w:jc w:val="left"/>
              <w:rPr>
                <w:b/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444204,70000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E21C7" w:rsidRPr="0016224E" w:rsidRDefault="00BE21C7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E21C7" w:rsidRPr="0016224E" w:rsidRDefault="00BE21C7" w:rsidP="00B92F22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BE21C7" w:rsidRPr="0016224E" w:rsidRDefault="00BE21C7" w:rsidP="00B92F22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BE21C7" w:rsidRPr="0016224E" w:rsidRDefault="00BE21C7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E21C7" w:rsidRPr="0016224E" w:rsidTr="0038128E">
        <w:trPr>
          <w:trHeight w:val="737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BE21C7" w:rsidRPr="0016224E" w:rsidRDefault="00BE21C7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BE21C7" w:rsidRPr="0016224E" w:rsidRDefault="00BE21C7" w:rsidP="00B92F2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E21C7" w:rsidRPr="0016224E" w:rsidRDefault="00BE21C7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BE21C7" w:rsidRPr="0016224E" w:rsidRDefault="00BE21C7" w:rsidP="00B92F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BE21C7" w:rsidRPr="0016224E" w:rsidRDefault="00BE21C7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6224E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E21C7" w:rsidRPr="0016224E" w:rsidRDefault="00BE21C7" w:rsidP="00BE21C7">
            <w:pPr>
              <w:jc w:val="left"/>
              <w:rPr>
                <w:b/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377517,81223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BE21C7" w:rsidRPr="0016224E" w:rsidRDefault="00BE21C7" w:rsidP="00BE21C7">
            <w:pPr>
              <w:jc w:val="left"/>
              <w:rPr>
                <w:b/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102549,93460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E21C7" w:rsidRPr="0016224E" w:rsidRDefault="00BE21C7" w:rsidP="00BE21C7">
            <w:pPr>
              <w:jc w:val="left"/>
              <w:rPr>
                <w:b/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274967,87763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E21C7" w:rsidRPr="0016224E" w:rsidRDefault="00BE21C7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E21C7" w:rsidRPr="0016224E" w:rsidRDefault="00BE21C7" w:rsidP="00B92F22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BE21C7" w:rsidRPr="0016224E" w:rsidRDefault="00BE21C7" w:rsidP="00B92F22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BE21C7" w:rsidRPr="0016224E" w:rsidRDefault="00BE21C7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3418B8" w:rsidRPr="0016224E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3418B8" w:rsidRPr="0016224E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16224E">
        <w:rPr>
          <w:sz w:val="24"/>
        </w:rPr>
        <w:t>строку 1.3 изложить в следующей редакции:</w:t>
      </w:r>
    </w:p>
    <w:p w:rsidR="003418B8" w:rsidRPr="0016224E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1005"/>
        <w:gridCol w:w="1260"/>
        <w:gridCol w:w="1705"/>
        <w:gridCol w:w="931"/>
        <w:gridCol w:w="756"/>
        <w:gridCol w:w="756"/>
        <w:gridCol w:w="756"/>
        <w:gridCol w:w="756"/>
        <w:gridCol w:w="1133"/>
        <w:gridCol w:w="1148"/>
        <w:gridCol w:w="993"/>
        <w:gridCol w:w="931"/>
        <w:gridCol w:w="875"/>
      </w:tblGrid>
      <w:tr w:rsidR="00553224" w:rsidRPr="0016224E" w:rsidTr="0038128E">
        <w:trPr>
          <w:trHeight w:val="326"/>
          <w:jc w:val="center"/>
        </w:trPr>
        <w:tc>
          <w:tcPr>
            <w:tcW w:w="22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553224" w:rsidRPr="0016224E" w:rsidRDefault="00553224" w:rsidP="003418B8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1.3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553224" w:rsidRPr="0016224E" w:rsidRDefault="00553224" w:rsidP="003418B8">
            <w:pPr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sz w:val="22"/>
                <w:lang w:eastAsia="ru-RU"/>
              </w:rPr>
              <w:t>Мероприятие 01.20.</w:t>
            </w:r>
            <w:r w:rsidRPr="0016224E">
              <w:rPr>
                <w:rFonts w:eastAsia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b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553224" w:rsidRPr="0016224E" w:rsidRDefault="00553224" w:rsidP="00792BF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39863,38665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b/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39468,65902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53224" w:rsidRPr="0016224E" w:rsidRDefault="005E17AA" w:rsidP="00792BF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394,72763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53224" w:rsidRPr="0016224E" w:rsidRDefault="00553224" w:rsidP="003418B8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53224" w:rsidRPr="0016224E" w:rsidRDefault="00553224" w:rsidP="003418B8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53224" w:rsidRPr="0016224E" w:rsidRDefault="00553224" w:rsidP="003418B8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553224" w:rsidRPr="0016224E" w:rsidRDefault="00553224" w:rsidP="003418B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224E">
              <w:rPr>
                <w:sz w:val="20"/>
                <w:szCs w:val="20"/>
              </w:rPr>
              <w:t>Управление благоустройства, МКУ «парки Красногорска», МБУ «КГС»</w:t>
            </w:r>
          </w:p>
        </w:tc>
      </w:tr>
      <w:tr w:rsidR="00553224" w:rsidRPr="0016224E" w:rsidTr="0038128E">
        <w:trPr>
          <w:trHeight w:val="461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553224" w:rsidRPr="0016224E" w:rsidRDefault="00553224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53224" w:rsidRPr="0016224E" w:rsidRDefault="00553224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53224" w:rsidRPr="0016224E" w:rsidRDefault="00553224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53224" w:rsidRPr="0016224E" w:rsidRDefault="00553224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3224" w:rsidRPr="0016224E" w:rsidTr="0038128E">
        <w:trPr>
          <w:trHeight w:val="519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553224" w:rsidRPr="0016224E" w:rsidRDefault="00553224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53224" w:rsidRPr="0016224E" w:rsidRDefault="00553224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53224" w:rsidRPr="0016224E" w:rsidRDefault="00553224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53224" w:rsidRPr="0016224E" w:rsidRDefault="00553224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3224" w:rsidRPr="0016224E" w:rsidTr="0038128E">
        <w:trPr>
          <w:trHeight w:val="1558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553224" w:rsidRPr="0016224E" w:rsidRDefault="00553224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553224" w:rsidRPr="0016224E" w:rsidRDefault="00553224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6224E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bCs/>
                <w:sz w:val="20"/>
                <w:szCs w:val="20"/>
              </w:rPr>
              <w:t>39863,38665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bCs/>
                <w:sz w:val="20"/>
                <w:szCs w:val="20"/>
              </w:rPr>
              <w:t>39468,65902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53224" w:rsidRPr="0016224E" w:rsidRDefault="005E17AA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394,72763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53224" w:rsidRPr="0016224E" w:rsidRDefault="00553224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53224" w:rsidRPr="0016224E" w:rsidRDefault="00553224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53224" w:rsidRPr="0016224E" w:rsidRDefault="00553224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553224" w:rsidRPr="0016224E" w:rsidRDefault="00553224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B8" w:rsidRPr="0016224E" w:rsidTr="0038128E">
        <w:trPr>
          <w:trHeight w:val="383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3418B8" w:rsidRPr="0016224E" w:rsidRDefault="003418B8" w:rsidP="003812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3418B8" w:rsidRPr="0016224E" w:rsidRDefault="00553224" w:rsidP="003418B8">
            <w:pPr>
              <w:ind w:left="-63"/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 xml:space="preserve">Благоустроены общественные территории, без привлечения </w:t>
            </w:r>
            <w:r w:rsidRPr="0016224E">
              <w:rPr>
                <w:rFonts w:eastAsia="Times New Roman"/>
                <w:sz w:val="22"/>
                <w:lang w:eastAsia="ru-RU"/>
              </w:rPr>
              <w:lastRenderedPageBreak/>
              <w:t>средств федерального бюджета и бюджета Московской области, единица</w:t>
            </w:r>
          </w:p>
          <w:p w:rsidR="003418B8" w:rsidRPr="0016224E" w:rsidRDefault="003418B8" w:rsidP="0038128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418B8" w:rsidRPr="0016224E" w:rsidRDefault="003418B8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3418B8" w:rsidRPr="0016224E" w:rsidRDefault="003418B8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3418B8" w:rsidRPr="0016224E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3418B8" w:rsidRPr="0016224E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2" w:type="pct"/>
            <w:gridSpan w:val="4"/>
            <w:shd w:val="clear" w:color="auto" w:fill="auto"/>
            <w:hideMark/>
          </w:tcPr>
          <w:p w:rsidR="003418B8" w:rsidRPr="0016224E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3418B8" w:rsidRPr="0016224E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3418B8" w:rsidRPr="0016224E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3418B8" w:rsidRPr="0016224E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3418B8" w:rsidRPr="0016224E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3418B8" w:rsidRPr="0016224E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3418B8" w:rsidRPr="0016224E" w:rsidRDefault="003418B8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94BC1" w:rsidRPr="0016224E" w:rsidTr="0038128E">
        <w:trPr>
          <w:trHeight w:val="382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</w:tcPr>
          <w:p w:rsidR="00694BC1" w:rsidRPr="0016224E" w:rsidRDefault="00694BC1" w:rsidP="003812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16224E" w:rsidRDefault="00694BC1" w:rsidP="0038128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694BC1" w:rsidRPr="0016224E" w:rsidRDefault="00694BC1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94BC1" w:rsidRPr="0016224E" w:rsidRDefault="00694BC1" w:rsidP="003812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94BC1" w:rsidRPr="0016224E" w:rsidRDefault="00694BC1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694BC1" w:rsidRPr="0016224E" w:rsidRDefault="00694BC1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shd w:val="clear" w:color="auto" w:fill="auto"/>
          </w:tcPr>
          <w:p w:rsidR="00694BC1" w:rsidRPr="0016224E" w:rsidRDefault="00694BC1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694BC1" w:rsidRPr="0016224E" w:rsidRDefault="00694BC1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694BC1" w:rsidRPr="0016224E" w:rsidRDefault="00694BC1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694BC1" w:rsidRPr="0016224E" w:rsidRDefault="00694BC1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94BC1" w:rsidRPr="0016224E" w:rsidRDefault="00694BC1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53224" w:rsidRPr="0016224E" w:rsidTr="003418B8">
        <w:trPr>
          <w:trHeight w:val="1153"/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224" w:rsidRPr="0016224E" w:rsidRDefault="00553224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553224" w:rsidRPr="0016224E" w:rsidRDefault="00553224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553224" w:rsidRPr="0016224E" w:rsidRDefault="00553224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553224" w:rsidRPr="0016224E" w:rsidRDefault="00553224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shd w:val="clear" w:color="auto" w:fill="auto"/>
          </w:tcPr>
          <w:p w:rsidR="00553224" w:rsidRPr="0016224E" w:rsidRDefault="00553224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shd w:val="clear" w:color="auto" w:fill="auto"/>
          </w:tcPr>
          <w:p w:rsidR="00553224" w:rsidRPr="0016224E" w:rsidRDefault="00553224" w:rsidP="00792B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553224" w:rsidRPr="0016224E" w:rsidRDefault="00553224" w:rsidP="00792B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553224" w:rsidRPr="0016224E" w:rsidRDefault="00553224" w:rsidP="00792B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553224" w:rsidRPr="0016224E" w:rsidRDefault="00553224" w:rsidP="00792B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553224" w:rsidRPr="0016224E" w:rsidRDefault="00553224" w:rsidP="00792B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553224" w:rsidRPr="0016224E" w:rsidRDefault="00553224" w:rsidP="00792B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553224" w:rsidRPr="0016224E" w:rsidRDefault="00553224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</w:tcPr>
          <w:p w:rsidR="00553224" w:rsidRPr="0016224E" w:rsidRDefault="00553224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shd w:val="clear" w:color="auto" w:fill="auto"/>
          </w:tcPr>
          <w:p w:rsidR="00553224" w:rsidRPr="0016224E" w:rsidRDefault="00553224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81" w:type="pct"/>
            <w:vMerge/>
            <w:shd w:val="clear" w:color="auto" w:fill="auto"/>
          </w:tcPr>
          <w:p w:rsidR="00553224" w:rsidRPr="0016224E" w:rsidRDefault="00553224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3418B8" w:rsidRPr="0016224E" w:rsidRDefault="003418B8" w:rsidP="003418B8">
      <w:pPr>
        <w:widowControl w:val="0"/>
        <w:tabs>
          <w:tab w:val="left" w:pos="360"/>
        </w:tabs>
        <w:suppressAutoHyphens/>
        <w:ind w:left="360"/>
        <w:jc w:val="left"/>
        <w:rPr>
          <w:sz w:val="24"/>
        </w:rPr>
      </w:pPr>
    </w:p>
    <w:p w:rsidR="003418B8" w:rsidRPr="0016224E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16224E">
        <w:rPr>
          <w:sz w:val="24"/>
        </w:rPr>
        <w:t xml:space="preserve">строку «Итого по </w:t>
      </w:r>
      <w:r w:rsidR="002C3268" w:rsidRPr="0016224E">
        <w:rPr>
          <w:sz w:val="24"/>
        </w:rPr>
        <w:t>под</w:t>
      </w:r>
      <w:r w:rsidRPr="0016224E">
        <w:rPr>
          <w:sz w:val="24"/>
        </w:rPr>
        <w:t>программе 1» изложить в следующей редакции:</w:t>
      </w:r>
    </w:p>
    <w:p w:rsidR="003418B8" w:rsidRPr="0016224E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1246"/>
        <w:gridCol w:w="1686"/>
        <w:gridCol w:w="3904"/>
        <w:gridCol w:w="1120"/>
        <w:gridCol w:w="1135"/>
        <w:gridCol w:w="905"/>
        <w:gridCol w:w="988"/>
        <w:gridCol w:w="880"/>
      </w:tblGrid>
      <w:tr w:rsidR="00553224" w:rsidRPr="0016224E" w:rsidTr="0038128E">
        <w:trPr>
          <w:trHeight w:val="188"/>
          <w:jc w:val="center"/>
        </w:trPr>
        <w:tc>
          <w:tcPr>
            <w:tcW w:w="1144" w:type="pct"/>
            <w:vMerge w:val="restart"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b/>
                <w:color w:val="000000"/>
                <w:sz w:val="22"/>
              </w:rPr>
              <w:t>Итого по подпрограмме 1.</w:t>
            </w:r>
          </w:p>
        </w:tc>
        <w:tc>
          <w:tcPr>
            <w:tcW w:w="405" w:type="pct"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2497847,91223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382361,12460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1405244,54763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186000,00000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553224" w:rsidRPr="0016224E" w:rsidTr="0038128E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295512,15000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3224" w:rsidRPr="0016224E" w:rsidTr="0038128E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1252456,30000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134841,58000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678685,02000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114948,00000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3224" w:rsidRPr="0016224E" w:rsidTr="0038128E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553224" w:rsidRPr="0016224E" w:rsidRDefault="00553224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6224E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949879,46223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141519,54460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537047,37763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71052,00000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53224" w:rsidRPr="0016224E" w:rsidRDefault="00553224" w:rsidP="00792BFA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553224" w:rsidRPr="0016224E" w:rsidRDefault="00553224" w:rsidP="00B92F2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418B8" w:rsidRPr="0016224E" w:rsidRDefault="003418B8" w:rsidP="003418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B92F22" w:rsidRPr="0016224E" w:rsidRDefault="00B92F22" w:rsidP="003418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418B8" w:rsidRPr="0016224E" w:rsidRDefault="003418B8" w:rsidP="003418B8">
      <w:pPr>
        <w:ind w:left="360"/>
        <w:rPr>
          <w:szCs w:val="28"/>
        </w:rPr>
      </w:pPr>
    </w:p>
    <w:p w:rsidR="00601199" w:rsidRPr="0016224E" w:rsidRDefault="007223FD" w:rsidP="001107CD">
      <w:pPr>
        <w:numPr>
          <w:ilvl w:val="0"/>
          <w:numId w:val="1"/>
        </w:numPr>
        <w:rPr>
          <w:szCs w:val="28"/>
        </w:rPr>
      </w:pPr>
      <w:r w:rsidRPr="0016224E">
        <w:rPr>
          <w:b/>
          <w:bCs/>
          <w:szCs w:val="28"/>
        </w:rPr>
        <w:t xml:space="preserve"> </w:t>
      </w:r>
      <w:r w:rsidRPr="0016224E">
        <w:rPr>
          <w:bCs/>
          <w:szCs w:val="28"/>
        </w:rPr>
        <w:t>В разделе</w:t>
      </w:r>
      <w:r w:rsidR="004A47D5" w:rsidRPr="0016224E">
        <w:rPr>
          <w:bCs/>
          <w:szCs w:val="28"/>
        </w:rPr>
        <w:t xml:space="preserve"> 8 </w:t>
      </w:r>
      <w:r w:rsidR="007A0142" w:rsidRPr="0016224E">
        <w:rPr>
          <w:bCs/>
          <w:szCs w:val="28"/>
        </w:rPr>
        <w:t>муниципальной программы «</w:t>
      </w:r>
      <w:r w:rsidR="000A2D43" w:rsidRPr="0016224E">
        <w:rPr>
          <w:bCs/>
          <w:szCs w:val="28"/>
        </w:rPr>
        <w:t>Перечень</w:t>
      </w:r>
      <w:r w:rsidRPr="0016224E">
        <w:rPr>
          <w:bCs/>
          <w:szCs w:val="28"/>
        </w:rPr>
        <w:t xml:space="preserve">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7A0142" w:rsidRPr="0016224E">
        <w:rPr>
          <w:bCs/>
          <w:szCs w:val="28"/>
        </w:rPr>
        <w:t>»:</w:t>
      </w:r>
    </w:p>
    <w:p w:rsidR="00601199" w:rsidRPr="0016224E" w:rsidRDefault="00601199" w:rsidP="00601199">
      <w:pPr>
        <w:rPr>
          <w:szCs w:val="28"/>
        </w:rPr>
      </w:pPr>
    </w:p>
    <w:p w:rsidR="00601199" w:rsidRPr="0016224E" w:rsidRDefault="00601199" w:rsidP="00601199">
      <w:pPr>
        <w:rPr>
          <w:szCs w:val="28"/>
        </w:rPr>
      </w:pPr>
      <w:r w:rsidRPr="0016224E">
        <w:rPr>
          <w:sz w:val="24"/>
        </w:rPr>
        <w:t>строку 1. изложить в следующей редакции:</w:t>
      </w:r>
    </w:p>
    <w:p w:rsidR="007223FD" w:rsidRPr="0016224E" w:rsidRDefault="007223FD" w:rsidP="007223FD">
      <w:pPr>
        <w:rPr>
          <w:szCs w:val="28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5"/>
        <w:gridCol w:w="1000"/>
        <w:gridCol w:w="1252"/>
        <w:gridCol w:w="1699"/>
        <w:gridCol w:w="3913"/>
        <w:gridCol w:w="1143"/>
        <w:gridCol w:w="1143"/>
        <w:gridCol w:w="988"/>
        <w:gridCol w:w="925"/>
        <w:gridCol w:w="925"/>
      </w:tblGrid>
      <w:tr w:rsidR="00694BC1" w:rsidRPr="0016224E" w:rsidTr="007975CD">
        <w:trPr>
          <w:trHeight w:val="491"/>
          <w:jc w:val="center"/>
        </w:trPr>
        <w:tc>
          <w:tcPr>
            <w:tcW w:w="227" w:type="pct"/>
            <w:vMerge w:val="restart"/>
            <w:shd w:val="clear" w:color="auto" w:fill="auto"/>
            <w:hideMark/>
          </w:tcPr>
          <w:p w:rsidR="00694BC1" w:rsidRPr="0016224E" w:rsidRDefault="00694BC1" w:rsidP="00B92F22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1" w:type="pct"/>
            <w:vMerge w:val="restart"/>
            <w:shd w:val="clear" w:color="auto" w:fill="FFFFFF"/>
            <w:hideMark/>
          </w:tcPr>
          <w:p w:rsidR="00694BC1" w:rsidRPr="0016224E" w:rsidRDefault="00694BC1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</w:t>
            </w: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 xml:space="preserve">территории муниципального образования Московской области 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694BC1" w:rsidRPr="0016224E" w:rsidRDefault="00694BC1" w:rsidP="00B92F22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694BC1" w:rsidRPr="0016224E" w:rsidRDefault="00694BC1" w:rsidP="00B92F22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5648279,97347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1815871,30110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1754686,09237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2077722,58000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16224E" w:rsidRDefault="00694BC1" w:rsidP="00B92F22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B92F22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94BC1" w:rsidRPr="0016224E" w:rsidRDefault="00694BC1" w:rsidP="00B92F2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694BC1" w:rsidRPr="0016224E" w:rsidTr="008E49DB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</w:tcPr>
          <w:p w:rsidR="00694BC1" w:rsidRPr="0016224E" w:rsidRDefault="00694BC1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694BC1" w:rsidRPr="0016224E" w:rsidRDefault="00694BC1" w:rsidP="00B92F2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694BC1" w:rsidRPr="0016224E" w:rsidRDefault="00694BC1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694BC1" w:rsidRPr="0016224E" w:rsidRDefault="00694BC1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7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0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</w:tcPr>
          <w:p w:rsidR="00694BC1" w:rsidRPr="0016224E" w:rsidRDefault="00694BC1" w:rsidP="00B92F2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</w:tcPr>
          <w:p w:rsidR="00694BC1" w:rsidRPr="0016224E" w:rsidRDefault="00694BC1" w:rsidP="00B92F2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694BC1" w:rsidRPr="0016224E" w:rsidRDefault="00694BC1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94BC1" w:rsidRPr="0016224E" w:rsidTr="007975CD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694BC1" w:rsidRPr="0016224E" w:rsidRDefault="00694BC1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694BC1" w:rsidRPr="0016224E" w:rsidRDefault="00694BC1" w:rsidP="00B92F2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694BC1" w:rsidRPr="0016224E" w:rsidRDefault="00694BC1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694BC1" w:rsidRPr="0016224E" w:rsidRDefault="00694BC1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lastRenderedPageBreak/>
              <w:t>9428,03000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7708,03000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16224E" w:rsidRDefault="00694BC1" w:rsidP="00B92F22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B92F22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694BC1" w:rsidRPr="0016224E" w:rsidRDefault="00694BC1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94BC1" w:rsidRPr="0016224E" w:rsidTr="007975CD">
        <w:trPr>
          <w:trHeight w:val="737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694BC1" w:rsidRPr="0016224E" w:rsidRDefault="00694BC1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694BC1" w:rsidRPr="0016224E" w:rsidRDefault="00694BC1" w:rsidP="00B92F2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694BC1" w:rsidRPr="0016224E" w:rsidRDefault="00694BC1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694BC1" w:rsidRPr="0016224E" w:rsidRDefault="00694BC1" w:rsidP="00B92F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694BC1" w:rsidRPr="0016224E" w:rsidRDefault="00694BC1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6224E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5638851,94347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1808163,27110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1753826,09237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2076862,58000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16224E" w:rsidRDefault="00694BC1" w:rsidP="00B92F22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B92F22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694BC1" w:rsidRPr="0016224E" w:rsidRDefault="00694BC1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7223FD" w:rsidRPr="0016224E" w:rsidRDefault="007223F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EC7F3C" w:rsidRPr="0016224E" w:rsidRDefault="00C5736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16224E">
        <w:rPr>
          <w:sz w:val="24"/>
        </w:rPr>
        <w:t>строку 1.</w:t>
      </w:r>
      <w:r w:rsidR="0037638E" w:rsidRPr="0016224E">
        <w:rPr>
          <w:sz w:val="24"/>
        </w:rPr>
        <w:t>2</w:t>
      </w:r>
      <w:r w:rsidRPr="0016224E">
        <w:rPr>
          <w:sz w:val="24"/>
        </w:rPr>
        <w:t xml:space="preserve"> изложить в следующей редакции:</w:t>
      </w:r>
    </w:p>
    <w:p w:rsidR="00C5736D" w:rsidRPr="0016224E" w:rsidRDefault="00C5736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1005"/>
        <w:gridCol w:w="1260"/>
        <w:gridCol w:w="1705"/>
        <w:gridCol w:w="931"/>
        <w:gridCol w:w="756"/>
        <w:gridCol w:w="756"/>
        <w:gridCol w:w="756"/>
        <w:gridCol w:w="756"/>
        <w:gridCol w:w="1133"/>
        <w:gridCol w:w="1148"/>
        <w:gridCol w:w="993"/>
        <w:gridCol w:w="931"/>
        <w:gridCol w:w="875"/>
      </w:tblGrid>
      <w:tr w:rsidR="00694BC1" w:rsidRPr="0016224E" w:rsidTr="00366185">
        <w:trPr>
          <w:trHeight w:val="326"/>
          <w:jc w:val="center"/>
        </w:trPr>
        <w:tc>
          <w:tcPr>
            <w:tcW w:w="22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val="en-US" w:eastAsia="ru-RU"/>
              </w:rPr>
              <w:t>1</w:t>
            </w: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9222,09587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9222,09587</w:t>
            </w:r>
          </w:p>
        </w:tc>
        <w:tc>
          <w:tcPr>
            <w:tcW w:w="364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69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6224E">
              <w:rPr>
                <w:sz w:val="20"/>
                <w:szCs w:val="20"/>
              </w:rPr>
              <w:t>МКУ»ЕСЗ»</w:t>
            </w:r>
          </w:p>
        </w:tc>
      </w:tr>
      <w:tr w:rsidR="00694BC1" w:rsidRPr="0016224E" w:rsidTr="00366185">
        <w:trPr>
          <w:trHeight w:val="461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1" w:type="pct"/>
            <w:gridSpan w:val="5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BC1" w:rsidRPr="0016224E" w:rsidTr="00366185">
        <w:trPr>
          <w:trHeight w:val="519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sz w:val="20"/>
                <w:szCs w:val="20"/>
              </w:rPr>
              <w:t>2706,96000</w:t>
            </w:r>
          </w:p>
        </w:tc>
        <w:tc>
          <w:tcPr>
            <w:tcW w:w="364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BC1" w:rsidRPr="0016224E" w:rsidTr="00366185">
        <w:trPr>
          <w:trHeight w:val="1558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694BC1" w:rsidRPr="0016224E" w:rsidRDefault="00694BC1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6224E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6515,13587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sz w:val="20"/>
                <w:szCs w:val="20"/>
              </w:rPr>
              <w:t>6515,13587</w:t>
            </w:r>
          </w:p>
        </w:tc>
        <w:tc>
          <w:tcPr>
            <w:tcW w:w="364" w:type="pct"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7F3C" w:rsidRPr="0016224E" w:rsidTr="00366185">
        <w:trPr>
          <w:trHeight w:val="383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EC7F3C" w:rsidRPr="0016224E" w:rsidRDefault="00EC7F3C" w:rsidP="002C6A4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EC7F3C" w:rsidRPr="0016224E" w:rsidRDefault="0037638E" w:rsidP="002C6A4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отремонтированных пешеходных коммуникаций, единица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EC7F3C" w:rsidRPr="0016224E" w:rsidRDefault="00EC7F3C" w:rsidP="002C6A4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EC7F3C" w:rsidRPr="0016224E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EC7F3C" w:rsidRPr="0016224E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EC7F3C" w:rsidRPr="0016224E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2" w:type="pct"/>
            <w:gridSpan w:val="4"/>
            <w:shd w:val="clear" w:color="auto" w:fill="auto"/>
            <w:hideMark/>
          </w:tcPr>
          <w:p w:rsidR="00EC7F3C" w:rsidRPr="0016224E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EC7F3C" w:rsidRPr="0016224E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EC7F3C" w:rsidRPr="0016224E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EC7F3C" w:rsidRPr="0016224E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EC7F3C" w:rsidRPr="0016224E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EC7F3C" w:rsidRPr="0016224E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EC7F3C" w:rsidRPr="0016224E" w:rsidRDefault="00EC7F3C" w:rsidP="002C6A4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94BC1" w:rsidRPr="0016224E" w:rsidTr="00366185">
        <w:trPr>
          <w:trHeight w:val="382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</w:tcPr>
          <w:p w:rsidR="00694BC1" w:rsidRPr="0016224E" w:rsidRDefault="00694BC1" w:rsidP="00EC7F3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16224E" w:rsidRDefault="00694BC1" w:rsidP="00EC7F3C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694BC1" w:rsidRPr="0016224E" w:rsidRDefault="00694BC1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94BC1" w:rsidRPr="0016224E" w:rsidRDefault="00694BC1" w:rsidP="00EC7F3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94BC1" w:rsidRPr="0016224E" w:rsidRDefault="00694BC1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694BC1" w:rsidRPr="0016224E" w:rsidRDefault="00694BC1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shd w:val="clear" w:color="auto" w:fill="auto"/>
          </w:tcPr>
          <w:p w:rsidR="00694BC1" w:rsidRPr="0016224E" w:rsidRDefault="00694BC1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694BC1" w:rsidRPr="0016224E" w:rsidRDefault="00694BC1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694BC1" w:rsidRPr="0016224E" w:rsidRDefault="00694BC1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694BC1" w:rsidRPr="0016224E" w:rsidRDefault="00694BC1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94BC1" w:rsidRPr="0016224E" w:rsidRDefault="00694BC1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94BC1" w:rsidRPr="0016224E" w:rsidTr="00694BC1">
        <w:trPr>
          <w:trHeight w:val="619"/>
          <w:jc w:val="center"/>
        </w:trPr>
        <w:tc>
          <w:tcPr>
            <w:tcW w:w="228" w:type="pct"/>
            <w:tcBorders>
              <w:top w:val="nil"/>
              <w:bottom w:val="nil"/>
            </w:tcBorders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1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94BC1" w:rsidRPr="0016224E" w:rsidTr="00792BFA">
        <w:trPr>
          <w:trHeight w:val="393"/>
          <w:jc w:val="center"/>
        </w:trPr>
        <w:tc>
          <w:tcPr>
            <w:tcW w:w="228" w:type="pct"/>
            <w:vMerge w:val="restart"/>
            <w:tcBorders>
              <w:top w:val="nil"/>
            </w:tcBorders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области, единица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2" w:type="pct"/>
            <w:gridSpan w:val="4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94BC1" w:rsidRPr="0016224E" w:rsidTr="00792BFA">
        <w:trPr>
          <w:trHeight w:val="619"/>
          <w:jc w:val="center"/>
        </w:trPr>
        <w:tc>
          <w:tcPr>
            <w:tcW w:w="228" w:type="pct"/>
            <w:vMerge/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94BC1" w:rsidRPr="0016224E" w:rsidTr="00792BFA">
        <w:trPr>
          <w:trHeight w:val="637"/>
          <w:jc w:val="center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shd w:val="clear" w:color="auto" w:fill="auto"/>
          </w:tcPr>
          <w:p w:rsidR="00694BC1" w:rsidRPr="0016224E" w:rsidRDefault="00E42D6C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shd w:val="clear" w:color="auto" w:fill="auto"/>
          </w:tcPr>
          <w:p w:rsidR="00694BC1" w:rsidRPr="0016224E" w:rsidRDefault="00694BC1" w:rsidP="00792BFA">
            <w:pPr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shd w:val="clear" w:color="auto" w:fill="auto"/>
          </w:tcPr>
          <w:p w:rsidR="00694BC1" w:rsidRPr="0016224E" w:rsidRDefault="00694BC1" w:rsidP="00792BFA">
            <w:pPr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1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694BC1" w:rsidRPr="0016224E" w:rsidRDefault="00694BC1" w:rsidP="00694BC1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16224E">
        <w:rPr>
          <w:sz w:val="24"/>
        </w:rPr>
        <w:lastRenderedPageBreak/>
        <w:t>строку 1.5 изложить в следующей редакции:</w:t>
      </w:r>
    </w:p>
    <w:p w:rsidR="00694BC1" w:rsidRPr="0016224E" w:rsidRDefault="00694BC1" w:rsidP="00694BC1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25"/>
        <w:gridCol w:w="994"/>
        <w:gridCol w:w="1244"/>
        <w:gridCol w:w="1689"/>
        <w:gridCol w:w="920"/>
        <w:gridCol w:w="766"/>
        <w:gridCol w:w="812"/>
        <w:gridCol w:w="821"/>
        <w:gridCol w:w="587"/>
        <w:gridCol w:w="1121"/>
        <w:gridCol w:w="1136"/>
        <w:gridCol w:w="982"/>
        <w:gridCol w:w="920"/>
        <w:gridCol w:w="917"/>
      </w:tblGrid>
      <w:tr w:rsidR="00694BC1" w:rsidRPr="0016224E" w:rsidTr="00792BFA">
        <w:trPr>
          <w:trHeight w:val="312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694BC1" w:rsidRPr="0016224E" w:rsidRDefault="00694BC1" w:rsidP="00694BC1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val="en-US" w:eastAsia="ru-RU"/>
              </w:rPr>
              <w:t>1.</w:t>
            </w: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Pr="0016224E">
              <w:rPr>
                <w:rFonts w:eastAsia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694BC1" w:rsidRPr="0016224E" w:rsidRDefault="00694BC1" w:rsidP="00694BC1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:rsidR="00694BC1" w:rsidRPr="0016224E" w:rsidRDefault="00694BC1" w:rsidP="00694BC1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Содержание дворовых территорий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2147116,84624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727705,78990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701617,52817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717793,52817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6224E">
              <w:rPr>
                <w:sz w:val="20"/>
                <w:szCs w:val="20"/>
              </w:rPr>
              <w:t>Управление благоустройства; МКУ»ЕСЗ»; МБУ «КГС»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94BC1" w:rsidRPr="0016224E" w:rsidTr="00792BFA">
        <w:trPr>
          <w:trHeight w:val="48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7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3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BC1" w:rsidRPr="0016224E" w:rsidTr="00792BFA">
        <w:trPr>
          <w:trHeight w:val="41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3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BC1" w:rsidRPr="0016224E" w:rsidTr="00792BFA">
        <w:trPr>
          <w:trHeight w:val="162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694BC1" w:rsidRPr="0016224E" w:rsidRDefault="00694BC1" w:rsidP="00792B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2147116,84624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727705,78990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701617,52817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717793,52817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BC1" w:rsidRPr="0016224E" w:rsidTr="00792BFA">
        <w:trPr>
          <w:trHeight w:val="34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67" w:type="pct"/>
            <w:gridSpan w:val="4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2024</w:t>
            </w:r>
          </w:p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694BC1" w:rsidRPr="0016224E" w:rsidTr="00792BFA">
        <w:trPr>
          <w:trHeight w:val="268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63" w:type="pct"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66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0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3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94BC1" w:rsidRPr="0016224E" w:rsidTr="00792BFA">
        <w:trPr>
          <w:trHeight w:val="143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6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3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</w:tr>
    </w:tbl>
    <w:p w:rsidR="00694BC1" w:rsidRPr="0016224E" w:rsidRDefault="00694BC1" w:rsidP="00694BC1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3418B8" w:rsidRPr="0016224E" w:rsidRDefault="003418B8" w:rsidP="00BB3202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BB3202" w:rsidRPr="0016224E" w:rsidRDefault="00BB3202" w:rsidP="00BB3202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16224E">
        <w:rPr>
          <w:sz w:val="24"/>
        </w:rPr>
        <w:t>строку 1.</w:t>
      </w:r>
      <w:r w:rsidR="00793A7F" w:rsidRPr="0016224E">
        <w:rPr>
          <w:sz w:val="24"/>
        </w:rPr>
        <w:t>6</w:t>
      </w:r>
      <w:r w:rsidRPr="0016224E">
        <w:rPr>
          <w:sz w:val="24"/>
        </w:rPr>
        <w:t xml:space="preserve"> изложить в следующей редакции:</w:t>
      </w:r>
    </w:p>
    <w:p w:rsidR="00C5736D" w:rsidRPr="0016224E" w:rsidRDefault="00C5736D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25"/>
        <w:gridCol w:w="994"/>
        <w:gridCol w:w="1244"/>
        <w:gridCol w:w="1689"/>
        <w:gridCol w:w="920"/>
        <w:gridCol w:w="766"/>
        <w:gridCol w:w="812"/>
        <w:gridCol w:w="821"/>
        <w:gridCol w:w="587"/>
        <w:gridCol w:w="1121"/>
        <w:gridCol w:w="1136"/>
        <w:gridCol w:w="982"/>
        <w:gridCol w:w="920"/>
        <w:gridCol w:w="917"/>
      </w:tblGrid>
      <w:tr w:rsidR="00694BC1" w:rsidRPr="0016224E" w:rsidTr="0037638E">
        <w:trPr>
          <w:trHeight w:val="312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16224E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1515219,78783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6224E">
              <w:rPr>
                <w:b/>
                <w:bCs/>
                <w:sz w:val="20"/>
                <w:szCs w:val="20"/>
              </w:rPr>
              <w:t>453129,71736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rPr>
                <w:b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455769,67142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rPr>
                <w:b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606320,39905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6224E">
              <w:rPr>
                <w:sz w:val="20"/>
                <w:szCs w:val="20"/>
              </w:rPr>
              <w:t>Управление благоустройства; МКУ»ЕСЗ»; МБУ «КГС»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694BC1" w:rsidRPr="0016224E" w:rsidRDefault="00694BC1" w:rsidP="003418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94BC1" w:rsidRPr="0016224E" w:rsidTr="00E76292">
        <w:trPr>
          <w:trHeight w:val="48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7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3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BC1" w:rsidRPr="0016224E" w:rsidTr="00E76292">
        <w:trPr>
          <w:trHeight w:val="41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3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BC1" w:rsidRPr="0016224E" w:rsidTr="0037638E">
        <w:trPr>
          <w:trHeight w:val="162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694BC1" w:rsidRPr="0016224E" w:rsidRDefault="00694BC1" w:rsidP="003418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694BC1" w:rsidRPr="0016224E" w:rsidRDefault="00694BC1" w:rsidP="003418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bCs/>
                <w:sz w:val="20"/>
                <w:szCs w:val="20"/>
              </w:rPr>
              <w:t>1515219,78783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sz w:val="20"/>
                <w:szCs w:val="20"/>
                <w:lang w:val="en-US"/>
              </w:rPr>
            </w:pPr>
            <w:r w:rsidRPr="0016224E">
              <w:rPr>
                <w:bCs/>
                <w:sz w:val="20"/>
                <w:szCs w:val="20"/>
              </w:rPr>
              <w:t>453129,71736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rPr>
                <w:sz w:val="20"/>
                <w:szCs w:val="20"/>
              </w:rPr>
            </w:pPr>
            <w:r w:rsidRPr="0016224E">
              <w:rPr>
                <w:bCs/>
                <w:sz w:val="20"/>
                <w:szCs w:val="20"/>
              </w:rPr>
              <w:t>455769,67142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94BC1" w:rsidRPr="0016224E" w:rsidRDefault="00694BC1" w:rsidP="00792BFA">
            <w:pPr>
              <w:rPr>
                <w:sz w:val="20"/>
                <w:szCs w:val="20"/>
              </w:rPr>
            </w:pPr>
            <w:r w:rsidRPr="0016224E">
              <w:rPr>
                <w:bCs/>
                <w:sz w:val="20"/>
                <w:szCs w:val="20"/>
              </w:rPr>
              <w:t>606320,39905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16224E" w:rsidRDefault="00694BC1" w:rsidP="003418B8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694BC1" w:rsidRPr="0016224E" w:rsidRDefault="00694BC1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BC1" w:rsidRPr="0016224E" w:rsidTr="00E76292">
        <w:trPr>
          <w:trHeight w:val="34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16224E" w:rsidRDefault="00694BC1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694BC1" w:rsidRPr="0016224E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694BC1" w:rsidRPr="0016224E" w:rsidRDefault="00694BC1" w:rsidP="00E7629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694BC1" w:rsidRPr="0016224E" w:rsidRDefault="00694BC1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694BC1" w:rsidRPr="0016224E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694BC1" w:rsidRPr="0016224E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67" w:type="pct"/>
            <w:gridSpan w:val="4"/>
            <w:shd w:val="clear" w:color="auto" w:fill="auto"/>
            <w:hideMark/>
          </w:tcPr>
          <w:p w:rsidR="00694BC1" w:rsidRPr="0016224E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694BC1" w:rsidRPr="0016224E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2024</w:t>
            </w:r>
          </w:p>
          <w:p w:rsidR="00694BC1" w:rsidRPr="0016224E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694BC1" w:rsidRPr="0016224E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694BC1" w:rsidRPr="0016224E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694BC1" w:rsidRPr="0016224E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694BC1" w:rsidRPr="0016224E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BB3202" w:rsidRPr="0016224E" w:rsidTr="00E76292">
        <w:trPr>
          <w:trHeight w:val="268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BB3202" w:rsidRPr="0016224E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BB3202" w:rsidRPr="0016224E" w:rsidRDefault="00BB3202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B3202" w:rsidRPr="0016224E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BB3202" w:rsidRPr="0016224E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hideMark/>
          </w:tcPr>
          <w:p w:rsidR="00BB3202" w:rsidRPr="0016224E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BB3202" w:rsidRPr="0016224E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BB3202" w:rsidRPr="0016224E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3" w:type="pct"/>
            <w:shd w:val="clear" w:color="auto" w:fill="auto"/>
            <w:hideMark/>
          </w:tcPr>
          <w:p w:rsidR="00BB3202" w:rsidRPr="0016224E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6" w:type="pct"/>
            <w:shd w:val="clear" w:color="auto" w:fill="auto"/>
            <w:hideMark/>
          </w:tcPr>
          <w:p w:rsidR="00BB3202" w:rsidRPr="0016224E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shd w:val="clear" w:color="auto" w:fill="auto"/>
            <w:hideMark/>
          </w:tcPr>
          <w:p w:rsidR="00BB3202" w:rsidRPr="0016224E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3" w:type="pct"/>
            <w:vMerge/>
            <w:shd w:val="clear" w:color="auto" w:fill="auto"/>
            <w:hideMark/>
          </w:tcPr>
          <w:p w:rsidR="00BB3202" w:rsidRPr="0016224E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BB3202" w:rsidRPr="0016224E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BB3202" w:rsidRPr="0016224E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BB3202" w:rsidRPr="0016224E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BB3202" w:rsidRPr="0016224E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7638E" w:rsidRPr="0016224E" w:rsidTr="00E76292">
        <w:trPr>
          <w:trHeight w:val="143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37638E" w:rsidRPr="0016224E" w:rsidRDefault="0037638E" w:rsidP="003763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7638E" w:rsidRPr="0016224E" w:rsidRDefault="0037638E" w:rsidP="0037638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7638E" w:rsidRPr="0016224E" w:rsidRDefault="0037638E" w:rsidP="003763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37638E" w:rsidRPr="0016224E" w:rsidRDefault="0037638E" w:rsidP="003763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hideMark/>
          </w:tcPr>
          <w:p w:rsidR="0037638E" w:rsidRPr="0016224E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37638E" w:rsidRPr="0016224E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8" w:type="pct"/>
            <w:shd w:val="clear" w:color="auto" w:fill="auto"/>
            <w:hideMark/>
          </w:tcPr>
          <w:p w:rsidR="0037638E" w:rsidRPr="0016224E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:rsidR="0037638E" w:rsidRPr="0016224E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6" w:type="pct"/>
            <w:shd w:val="clear" w:color="auto" w:fill="auto"/>
            <w:hideMark/>
          </w:tcPr>
          <w:p w:rsidR="0037638E" w:rsidRPr="0016224E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shd w:val="clear" w:color="auto" w:fill="auto"/>
            <w:hideMark/>
          </w:tcPr>
          <w:p w:rsidR="0037638E" w:rsidRPr="0016224E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3" w:type="pct"/>
            <w:shd w:val="clear" w:color="auto" w:fill="auto"/>
            <w:hideMark/>
          </w:tcPr>
          <w:p w:rsidR="0037638E" w:rsidRPr="0016224E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8" w:type="pct"/>
            <w:shd w:val="clear" w:color="auto" w:fill="auto"/>
            <w:hideMark/>
          </w:tcPr>
          <w:p w:rsidR="0037638E" w:rsidRPr="0016224E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8" w:type="pct"/>
            <w:shd w:val="clear" w:color="auto" w:fill="auto"/>
            <w:hideMark/>
          </w:tcPr>
          <w:p w:rsidR="0037638E" w:rsidRPr="0016224E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37638E" w:rsidRPr="0016224E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vMerge/>
            <w:shd w:val="clear" w:color="auto" w:fill="auto"/>
          </w:tcPr>
          <w:p w:rsidR="0037638E" w:rsidRPr="0016224E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</w:tr>
    </w:tbl>
    <w:p w:rsidR="00997F59" w:rsidRPr="0016224E" w:rsidRDefault="00997F59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880DC0" w:rsidRPr="0016224E" w:rsidRDefault="00880DC0" w:rsidP="00880DC0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880DC0" w:rsidRPr="0016224E" w:rsidRDefault="00880DC0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16224E">
        <w:rPr>
          <w:sz w:val="24"/>
        </w:rPr>
        <w:t>строку 1.7 изложить в следующей редакции:</w:t>
      </w:r>
    </w:p>
    <w:p w:rsidR="00880DC0" w:rsidRPr="0016224E" w:rsidRDefault="00880DC0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824"/>
        <w:gridCol w:w="994"/>
        <w:gridCol w:w="1246"/>
        <w:gridCol w:w="1686"/>
        <w:gridCol w:w="843"/>
        <w:gridCol w:w="1123"/>
        <w:gridCol w:w="563"/>
        <w:gridCol w:w="797"/>
        <w:gridCol w:w="597"/>
        <w:gridCol w:w="1120"/>
        <w:gridCol w:w="1135"/>
        <w:gridCol w:w="981"/>
        <w:gridCol w:w="920"/>
        <w:gridCol w:w="852"/>
      </w:tblGrid>
      <w:tr w:rsidR="00694BC1" w:rsidRPr="0016224E" w:rsidTr="00792BFA">
        <w:trPr>
          <w:trHeight w:val="217"/>
          <w:jc w:val="center"/>
        </w:trPr>
        <w:tc>
          <w:tcPr>
            <w:tcW w:w="228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:rsidR="00694BC1" w:rsidRPr="0016224E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319700,93196</w:t>
            </w:r>
          </w:p>
        </w:tc>
        <w:tc>
          <w:tcPr>
            <w:tcW w:w="1275" w:type="pct"/>
            <w:gridSpan w:val="5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51045,77196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52715,70000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94BC1" w:rsidRPr="0016224E" w:rsidRDefault="00694BC1" w:rsidP="00792BFA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sz w:val="22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b/>
                <w:sz w:val="22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224E">
              <w:rPr>
                <w:sz w:val="22"/>
              </w:rPr>
              <w:t>Управление благоустройства</w:t>
            </w:r>
            <w:r w:rsidRPr="001622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94BC1" w:rsidRPr="0016224E" w:rsidTr="00792BFA">
        <w:trPr>
          <w:trHeight w:val="217"/>
          <w:jc w:val="center"/>
        </w:trPr>
        <w:tc>
          <w:tcPr>
            <w:tcW w:w="228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pct"/>
            <w:gridSpan w:val="5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77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BC1" w:rsidRPr="0016224E" w:rsidTr="00792BFA">
        <w:trPr>
          <w:trHeight w:val="217"/>
          <w:jc w:val="center"/>
        </w:trPr>
        <w:tc>
          <w:tcPr>
            <w:tcW w:w="228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5" w:type="pct"/>
            <w:gridSpan w:val="5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77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BC1" w:rsidRPr="0016224E" w:rsidTr="00792BFA">
        <w:trPr>
          <w:trHeight w:val="217"/>
          <w:jc w:val="center"/>
        </w:trPr>
        <w:tc>
          <w:tcPr>
            <w:tcW w:w="228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16224E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bCs/>
                <w:sz w:val="20"/>
                <w:szCs w:val="20"/>
              </w:rPr>
              <w:t>319700,93196</w:t>
            </w:r>
          </w:p>
        </w:tc>
        <w:tc>
          <w:tcPr>
            <w:tcW w:w="1275" w:type="pct"/>
            <w:gridSpan w:val="5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sz w:val="22"/>
                <w:lang w:val="en-US"/>
              </w:rPr>
            </w:pPr>
            <w:r w:rsidRPr="0016224E">
              <w:rPr>
                <w:bCs/>
                <w:sz w:val="20"/>
                <w:szCs w:val="20"/>
              </w:rPr>
              <w:t>51045,77196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bCs/>
                <w:sz w:val="20"/>
                <w:szCs w:val="20"/>
              </w:rPr>
              <w:t>52715,70000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94BC1" w:rsidRPr="0016224E" w:rsidRDefault="00694BC1" w:rsidP="00792BFA">
            <w:pPr>
              <w:rPr>
                <w:sz w:val="22"/>
              </w:rPr>
            </w:pPr>
            <w:r w:rsidRPr="0016224E">
              <w:rPr>
                <w:bCs/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77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BC1" w:rsidRPr="0016224E" w:rsidTr="00792BFA">
        <w:trPr>
          <w:trHeight w:val="217"/>
          <w:jc w:val="center"/>
        </w:trPr>
        <w:tc>
          <w:tcPr>
            <w:tcW w:w="228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Количество благоустроенных дворовых </w:t>
            </w: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территорий за счет средств муниципального образования Московской области, ед.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01" w:type="pct"/>
            <w:gridSpan w:val="4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94BC1" w:rsidRPr="0016224E" w:rsidTr="00792BFA">
        <w:trPr>
          <w:trHeight w:val="217"/>
          <w:jc w:val="center"/>
        </w:trPr>
        <w:tc>
          <w:tcPr>
            <w:tcW w:w="228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83" w:type="pct"/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пол</w:t>
            </w:r>
            <w:r w:rsidRPr="001622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угодие</w:t>
            </w:r>
          </w:p>
        </w:tc>
        <w:tc>
          <w:tcPr>
            <w:tcW w:w="259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 месяце</w:t>
            </w:r>
            <w:r w:rsidRPr="001622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194" w:type="pct"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 меся</w:t>
            </w:r>
            <w:r w:rsidRPr="0016224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цев</w:t>
            </w:r>
          </w:p>
        </w:tc>
        <w:tc>
          <w:tcPr>
            <w:tcW w:w="364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BC1" w:rsidRPr="0016224E" w:rsidTr="00792BFA">
        <w:trPr>
          <w:trHeight w:val="505"/>
          <w:jc w:val="center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sz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sz w:val="22"/>
              </w:rPr>
              <w:t>1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sz w:val="22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94BC1" w:rsidRPr="0016224E" w:rsidRDefault="00694BC1" w:rsidP="00792BF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DC0" w:rsidRPr="0016224E" w:rsidTr="00792BFA">
        <w:trPr>
          <w:trHeight w:val="21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80DC0" w:rsidRPr="0016224E" w:rsidRDefault="00880DC0" w:rsidP="00880DC0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16224E">
        <w:rPr>
          <w:sz w:val="24"/>
        </w:rPr>
        <w:t>строку 1.10 изложить в следующей редакции:</w:t>
      </w:r>
    </w:p>
    <w:p w:rsidR="00880DC0" w:rsidRPr="0016224E" w:rsidRDefault="00880DC0" w:rsidP="00880DC0">
      <w:pPr>
        <w:widowControl w:val="0"/>
        <w:tabs>
          <w:tab w:val="left" w:pos="8610"/>
        </w:tabs>
        <w:suppressAutoHyphens/>
        <w:jc w:val="left"/>
        <w:rPr>
          <w:sz w:val="24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825"/>
        <w:gridCol w:w="994"/>
        <w:gridCol w:w="1246"/>
        <w:gridCol w:w="1686"/>
        <w:gridCol w:w="960"/>
        <w:gridCol w:w="698"/>
        <w:gridCol w:w="846"/>
        <w:gridCol w:w="821"/>
        <w:gridCol w:w="597"/>
        <w:gridCol w:w="1120"/>
        <w:gridCol w:w="1135"/>
        <w:gridCol w:w="981"/>
        <w:gridCol w:w="920"/>
        <w:gridCol w:w="852"/>
      </w:tblGrid>
      <w:tr w:rsidR="00880DC0" w:rsidRPr="0016224E" w:rsidTr="00792BFA">
        <w:trPr>
          <w:trHeight w:val="273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val="en-US" w:eastAsia="ru-RU"/>
              </w:rPr>
              <w:t>1.</w:t>
            </w: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  <w:r w:rsidRPr="0016224E">
              <w:rPr>
                <w:rFonts w:eastAsia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:rsidR="00880DC0" w:rsidRPr="0016224E" w:rsidRDefault="00880DC0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41675,02804</w:t>
            </w:r>
          </w:p>
        </w:tc>
        <w:tc>
          <w:tcPr>
            <w:tcW w:w="1275" w:type="pct"/>
            <w:gridSpan w:val="5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41675,02804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6224E">
              <w:rPr>
                <w:sz w:val="22"/>
              </w:rPr>
              <w:t>Управление благоустройства</w:t>
            </w:r>
            <w:r w:rsidRPr="001622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880DC0" w:rsidRPr="0016224E" w:rsidTr="00792BFA">
        <w:trPr>
          <w:trHeight w:val="34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pct"/>
            <w:gridSpan w:val="5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DC0" w:rsidRPr="0016224E" w:rsidTr="00792BFA">
        <w:trPr>
          <w:trHeight w:val="419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pct"/>
            <w:gridSpan w:val="5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DC0" w:rsidRPr="0016224E" w:rsidTr="00792BFA">
        <w:trPr>
          <w:trHeight w:val="716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16224E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41675,02804</w:t>
            </w:r>
          </w:p>
        </w:tc>
        <w:tc>
          <w:tcPr>
            <w:tcW w:w="1275" w:type="pct"/>
            <w:gridSpan w:val="5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41675,02804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DC0" w:rsidRPr="0016224E" w:rsidTr="00792BFA">
        <w:trPr>
          <w:trHeight w:val="508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единица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63" w:type="pct"/>
            <w:gridSpan w:val="4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880DC0" w:rsidRPr="0016224E" w:rsidTr="00792BFA">
        <w:trPr>
          <w:trHeight w:val="70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75" w:type="pc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67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DC0" w:rsidRPr="0016224E" w:rsidTr="00792BFA">
        <w:trPr>
          <w:trHeight w:val="268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312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227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5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364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7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80DC0" w:rsidRPr="0016224E" w:rsidRDefault="00880DC0" w:rsidP="00880DC0">
      <w:pPr>
        <w:widowControl w:val="0"/>
        <w:tabs>
          <w:tab w:val="left" w:pos="8610"/>
        </w:tabs>
        <w:suppressAutoHyphens/>
        <w:jc w:val="left"/>
        <w:rPr>
          <w:sz w:val="24"/>
        </w:rPr>
      </w:pPr>
    </w:p>
    <w:p w:rsidR="00694BC1" w:rsidRPr="0016224E" w:rsidRDefault="00880DC0" w:rsidP="00880DC0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16224E">
        <w:rPr>
          <w:sz w:val="24"/>
        </w:rPr>
        <w:t>строку 2 изложить в следующей редакции:</w:t>
      </w:r>
      <w:r w:rsidRPr="0016224E">
        <w:rPr>
          <w:sz w:val="24"/>
        </w:rPr>
        <w:tab/>
      </w:r>
    </w:p>
    <w:p w:rsidR="00880DC0" w:rsidRPr="0016224E" w:rsidRDefault="00880DC0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5"/>
        <w:gridCol w:w="1000"/>
        <w:gridCol w:w="1252"/>
        <w:gridCol w:w="1699"/>
        <w:gridCol w:w="3913"/>
        <w:gridCol w:w="1143"/>
        <w:gridCol w:w="1143"/>
        <w:gridCol w:w="988"/>
        <w:gridCol w:w="925"/>
        <w:gridCol w:w="925"/>
      </w:tblGrid>
      <w:tr w:rsidR="00880DC0" w:rsidRPr="0016224E" w:rsidTr="00792BFA">
        <w:trPr>
          <w:trHeight w:val="491"/>
          <w:jc w:val="center"/>
        </w:trPr>
        <w:tc>
          <w:tcPr>
            <w:tcW w:w="227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 w:rsidRPr="0016224E">
              <w:rPr>
                <w:rFonts w:eastAsia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1" w:type="pct"/>
            <w:vMerge w:val="restart"/>
            <w:shd w:val="clear" w:color="auto" w:fill="FFFFFF"/>
            <w:hideMark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</w:t>
            </w: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 xml:space="preserve">граждан в многоквартирных домах, расположенных на территории Московской области 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36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880DC0" w:rsidRPr="0016224E" w:rsidTr="00792BFA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7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0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8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80DC0" w:rsidRPr="0016224E" w:rsidTr="00792BFA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7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260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80DC0" w:rsidRPr="0016224E" w:rsidTr="00792BFA">
        <w:trPr>
          <w:trHeight w:val="737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880DC0" w:rsidRPr="0016224E" w:rsidRDefault="00880DC0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880DC0" w:rsidRPr="0016224E" w:rsidRDefault="00880DC0" w:rsidP="00792B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6224E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36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880DC0" w:rsidRPr="0016224E" w:rsidRDefault="00880DC0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880DC0" w:rsidRPr="0016224E" w:rsidRDefault="00880DC0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880DC0" w:rsidRPr="0016224E" w:rsidRDefault="00880DC0" w:rsidP="00880DC0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16224E">
        <w:rPr>
          <w:sz w:val="24"/>
        </w:rPr>
        <w:t>строку 2.1 изложить в следующей редакции:</w:t>
      </w:r>
    </w:p>
    <w:p w:rsidR="00880DC0" w:rsidRPr="0016224E" w:rsidRDefault="00880DC0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824"/>
        <w:gridCol w:w="994"/>
        <w:gridCol w:w="1246"/>
        <w:gridCol w:w="1686"/>
        <w:gridCol w:w="960"/>
        <w:gridCol w:w="698"/>
        <w:gridCol w:w="846"/>
        <w:gridCol w:w="821"/>
        <w:gridCol w:w="597"/>
        <w:gridCol w:w="1120"/>
        <w:gridCol w:w="1135"/>
        <w:gridCol w:w="905"/>
        <w:gridCol w:w="988"/>
        <w:gridCol w:w="861"/>
      </w:tblGrid>
      <w:tr w:rsidR="00880DC0" w:rsidRPr="0016224E" w:rsidTr="00792BFA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val="en-US" w:eastAsia="ru-RU"/>
              </w:rPr>
              <w:t>2</w:t>
            </w: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0DC0" w:rsidRPr="0016224E" w:rsidRDefault="00880DC0" w:rsidP="00792BFA">
            <w:pPr>
              <w:rPr>
                <w:b/>
                <w:color w:val="000000"/>
                <w:sz w:val="22"/>
              </w:rPr>
            </w:pPr>
            <w:r w:rsidRPr="0016224E">
              <w:rPr>
                <w:b/>
                <w:color w:val="000000"/>
                <w:sz w:val="22"/>
              </w:rPr>
              <w:t>Мероприятие 02.01.</w:t>
            </w:r>
          </w:p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color w:val="000000"/>
                <w:sz w:val="22"/>
              </w:rPr>
              <w:t>Проведение капитального ремонта многоквартирных домов на территории Московской области</w:t>
            </w:r>
            <w:r w:rsidRPr="0016224E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127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6224E">
              <w:rPr>
                <w:rFonts w:eastAsia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16224E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224E">
              <w:rPr>
                <w:sz w:val="20"/>
                <w:szCs w:val="20"/>
              </w:rPr>
              <w:t>Управление благоустройства</w:t>
            </w: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, МКУ «УКС»  УЖКХ </w:t>
            </w:r>
          </w:p>
        </w:tc>
      </w:tr>
      <w:tr w:rsidR="00880DC0" w:rsidRPr="0016224E" w:rsidTr="00792BFA">
        <w:trPr>
          <w:trHeight w:val="188"/>
          <w:jc w:val="center"/>
        </w:trPr>
        <w:tc>
          <w:tcPr>
            <w:tcW w:w="228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pct"/>
            <w:gridSpan w:val="5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0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DC0" w:rsidRPr="0016224E" w:rsidTr="00792BFA">
        <w:trPr>
          <w:trHeight w:val="188"/>
          <w:jc w:val="center"/>
        </w:trPr>
        <w:tc>
          <w:tcPr>
            <w:tcW w:w="228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pct"/>
            <w:gridSpan w:val="5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0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DC0" w:rsidRPr="0016224E" w:rsidTr="00792BFA">
        <w:trPr>
          <w:trHeight w:val="188"/>
          <w:jc w:val="center"/>
        </w:trPr>
        <w:tc>
          <w:tcPr>
            <w:tcW w:w="228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16224E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1275" w:type="pct"/>
            <w:gridSpan w:val="5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364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6224E"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16224E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0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DC0" w:rsidRPr="0016224E" w:rsidTr="00792BFA">
        <w:trPr>
          <w:trHeight w:val="188"/>
          <w:jc w:val="center"/>
        </w:trPr>
        <w:tc>
          <w:tcPr>
            <w:tcW w:w="228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63" w:type="pct"/>
            <w:gridSpan w:val="4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880DC0" w:rsidRPr="0016224E" w:rsidTr="00792BFA">
        <w:trPr>
          <w:trHeight w:val="871"/>
          <w:jc w:val="center"/>
        </w:trPr>
        <w:tc>
          <w:tcPr>
            <w:tcW w:w="228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75" w:type="pct"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67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DC0" w:rsidRPr="0016224E" w:rsidTr="00792BFA">
        <w:trPr>
          <w:trHeight w:val="188"/>
          <w:jc w:val="center"/>
        </w:trPr>
        <w:tc>
          <w:tcPr>
            <w:tcW w:w="228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75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67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0" w:type="pct"/>
            <w:vMerge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80DC0" w:rsidRPr="0016224E" w:rsidRDefault="00880DC0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880DC0" w:rsidRPr="0016224E" w:rsidRDefault="00880DC0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880DC0" w:rsidRPr="0016224E" w:rsidRDefault="00880DC0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880DC0" w:rsidRPr="0016224E" w:rsidRDefault="00880DC0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880DC0" w:rsidRPr="0016224E" w:rsidRDefault="00880DC0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191437" w:rsidRPr="0016224E" w:rsidRDefault="00601199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16224E">
        <w:rPr>
          <w:sz w:val="24"/>
        </w:rPr>
        <w:lastRenderedPageBreak/>
        <w:t xml:space="preserve">строку </w:t>
      </w:r>
      <w:r w:rsidR="00B766E4" w:rsidRPr="0016224E">
        <w:rPr>
          <w:sz w:val="24"/>
        </w:rPr>
        <w:t>«</w:t>
      </w:r>
      <w:r w:rsidRPr="0016224E">
        <w:rPr>
          <w:sz w:val="24"/>
        </w:rPr>
        <w:t xml:space="preserve">Итого по </w:t>
      </w:r>
      <w:r w:rsidR="002C3268" w:rsidRPr="0016224E">
        <w:rPr>
          <w:sz w:val="24"/>
        </w:rPr>
        <w:t>под</w:t>
      </w:r>
      <w:r w:rsidRPr="0016224E">
        <w:rPr>
          <w:sz w:val="24"/>
        </w:rPr>
        <w:t>программе 2</w:t>
      </w:r>
      <w:r w:rsidR="00B766E4" w:rsidRPr="0016224E">
        <w:rPr>
          <w:sz w:val="24"/>
        </w:rPr>
        <w:t>»</w:t>
      </w:r>
      <w:r w:rsidRPr="0016224E">
        <w:rPr>
          <w:sz w:val="24"/>
        </w:rPr>
        <w:t xml:space="preserve"> изложить в следующей редакции:</w:t>
      </w:r>
    </w:p>
    <w:p w:rsidR="00366185" w:rsidRPr="0016224E" w:rsidRDefault="00366185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1246"/>
        <w:gridCol w:w="1686"/>
        <w:gridCol w:w="3904"/>
        <w:gridCol w:w="1120"/>
        <w:gridCol w:w="1135"/>
        <w:gridCol w:w="905"/>
        <w:gridCol w:w="988"/>
        <w:gridCol w:w="880"/>
      </w:tblGrid>
      <w:tr w:rsidR="00880DC0" w:rsidRPr="0016224E" w:rsidTr="00792BFA">
        <w:trPr>
          <w:trHeight w:val="188"/>
          <w:jc w:val="center"/>
        </w:trPr>
        <w:tc>
          <w:tcPr>
            <w:tcW w:w="1144" w:type="pct"/>
            <w:vMerge w:val="restart"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6038603,69147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1986095,01910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80DC0" w:rsidRPr="0016224E" w:rsidRDefault="00880DC0" w:rsidP="00792BFA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1865386,09237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80DC0" w:rsidRPr="0016224E" w:rsidRDefault="00880DC0" w:rsidP="00792BFA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2187122,58000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880DC0" w:rsidRPr="0016224E" w:rsidTr="00792BFA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DC0" w:rsidRPr="0016224E" w:rsidTr="00792BFA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59741,39000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30817,03000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DC0" w:rsidRPr="0016224E" w:rsidTr="00792BFA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880DC0" w:rsidRPr="0016224E" w:rsidRDefault="00880DC0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16224E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5699893,26147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1852388,94910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80DC0" w:rsidRPr="0016224E" w:rsidRDefault="00880DC0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1762283,57237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80DC0" w:rsidRPr="0016224E" w:rsidRDefault="00880DC0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2085220,74000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DC0" w:rsidRPr="0016224E" w:rsidTr="00792BFA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102889,04000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80DC0" w:rsidRPr="0016224E" w:rsidRDefault="00880DC0" w:rsidP="00792BFA">
            <w:pPr>
              <w:rPr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80DC0" w:rsidRPr="0016224E" w:rsidRDefault="00880DC0" w:rsidP="00792BFA">
            <w:pPr>
              <w:rPr>
                <w:bCs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shd w:val="clear" w:color="auto" w:fill="auto"/>
          </w:tcPr>
          <w:p w:rsidR="00880DC0" w:rsidRPr="0016224E" w:rsidRDefault="00880DC0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94708" w:rsidRPr="0016224E" w:rsidRDefault="00894708" w:rsidP="00B4779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726F94" w:rsidRPr="0016224E" w:rsidRDefault="00726F94" w:rsidP="00E9497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224E">
        <w:rPr>
          <w:rFonts w:ascii="Times New Roman" w:hAnsi="Times New Roman" w:cs="Times New Roman"/>
          <w:sz w:val="28"/>
          <w:szCs w:val="28"/>
        </w:rPr>
        <w:t>В адресный перечень объектов муниципальной собственности городского округа Красногорск Московской области,с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16224E">
        <w:t xml:space="preserve"> </w:t>
      </w:r>
      <w:r w:rsidRPr="0016224E">
        <w:rPr>
          <w:rFonts w:ascii="Times New Roman" w:hAnsi="Times New Roman" w:cs="Times New Roman"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16224E">
        <w:rPr>
          <w:rFonts w:ascii="Times New Roman" w:hAnsi="Times New Roman" w:cs="Times New Roman"/>
          <w:bCs/>
          <w:sz w:val="28"/>
          <w:szCs w:val="28"/>
        </w:rPr>
        <w:t xml:space="preserve">01.02 </w:t>
      </w:r>
      <w:r w:rsidRPr="0016224E">
        <w:rPr>
          <w:rFonts w:ascii="Times New Roman" w:hAnsi="Times New Roman" w:cs="Times New Roman"/>
          <w:sz w:val="28"/>
          <w:szCs w:val="28"/>
        </w:rPr>
        <w:t xml:space="preserve">«Создание и ремонт пешеходных коммуникаций» </w:t>
      </w:r>
      <w:r w:rsidRPr="0016224E">
        <w:rPr>
          <w:rFonts w:ascii="Times New Roman" w:hAnsi="Times New Roman" w:cs="Times New Roman"/>
          <w:bCs/>
          <w:sz w:val="28"/>
          <w:szCs w:val="28"/>
        </w:rPr>
        <w:t>подпрограммы 2.</w:t>
      </w:r>
      <w:r w:rsidRPr="0016224E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16224E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16224E">
        <w:rPr>
          <w:rFonts w:ascii="Times New Roman" w:hAnsi="Times New Roman" w:cs="Times New Roman"/>
          <w:sz w:val="28"/>
          <w:szCs w:val="28"/>
          <w:lang w:bidi="ru-RU"/>
        </w:rPr>
        <w:t>» внести следующие изменения:</w:t>
      </w:r>
    </w:p>
    <w:p w:rsidR="008F1FF4" w:rsidRPr="0016224E" w:rsidRDefault="008F1FF4" w:rsidP="00726F9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6F94" w:rsidRPr="0016224E" w:rsidRDefault="000449A6" w:rsidP="00650570">
      <w:pPr>
        <w:rPr>
          <w:sz w:val="24"/>
          <w:lang w:bidi="ru-RU"/>
        </w:rPr>
      </w:pPr>
      <w:r w:rsidRPr="0016224E">
        <w:rPr>
          <w:sz w:val="24"/>
          <w:lang w:bidi="ru-RU"/>
        </w:rPr>
        <w:t>д</w:t>
      </w:r>
      <w:r w:rsidR="00331DBD" w:rsidRPr="0016224E">
        <w:rPr>
          <w:sz w:val="24"/>
          <w:lang w:bidi="ru-RU"/>
        </w:rPr>
        <w:t>ополнить с</w:t>
      </w:r>
      <w:r w:rsidR="0000197D" w:rsidRPr="0016224E">
        <w:rPr>
          <w:sz w:val="24"/>
          <w:lang w:bidi="ru-RU"/>
        </w:rPr>
        <w:t>трок</w:t>
      </w:r>
      <w:r w:rsidR="00331DBD" w:rsidRPr="0016224E">
        <w:rPr>
          <w:sz w:val="24"/>
          <w:lang w:bidi="ru-RU"/>
        </w:rPr>
        <w:t xml:space="preserve">ой </w:t>
      </w:r>
      <w:r w:rsidR="0000197D" w:rsidRPr="0016224E">
        <w:rPr>
          <w:sz w:val="24"/>
          <w:lang w:bidi="ru-RU"/>
        </w:rPr>
        <w:t xml:space="preserve"> 1</w:t>
      </w:r>
      <w:r w:rsidR="00880DC0" w:rsidRPr="0016224E">
        <w:rPr>
          <w:sz w:val="24"/>
          <w:lang w:bidi="ru-RU"/>
        </w:rPr>
        <w:t>7</w:t>
      </w:r>
      <w:r w:rsidR="0000197D" w:rsidRPr="0016224E">
        <w:rPr>
          <w:sz w:val="24"/>
          <w:lang w:bidi="ru-RU"/>
        </w:rPr>
        <w:t xml:space="preserve"> в следующей редакции:</w:t>
      </w:r>
    </w:p>
    <w:p w:rsidR="00880DC0" w:rsidRPr="0016224E" w:rsidRDefault="00880DC0" w:rsidP="00650570">
      <w:pPr>
        <w:rPr>
          <w:sz w:val="24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880DC0" w:rsidRPr="0016224E" w:rsidTr="00792BFA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880DC0" w:rsidRPr="0016224E" w:rsidRDefault="00880DC0" w:rsidP="00792B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80DC0" w:rsidRPr="0016224E" w:rsidRDefault="00880DC0" w:rsidP="00792B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shd w:val="clear" w:color="auto" w:fill="auto"/>
          </w:tcPr>
          <w:p w:rsidR="00880DC0" w:rsidRPr="0016224E" w:rsidRDefault="00880DC0" w:rsidP="00792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Исполнительный лист ФС 02980847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80DC0" w:rsidRPr="0016224E" w:rsidRDefault="00880DC0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0DC0" w:rsidRPr="0016224E" w:rsidRDefault="00880DC0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0DC0" w:rsidRPr="0016224E" w:rsidRDefault="00880DC0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0DC0" w:rsidRPr="0016224E" w:rsidRDefault="00880DC0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0DC0" w:rsidRPr="0016224E" w:rsidRDefault="00880DC0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0DC0" w:rsidRPr="0016224E" w:rsidRDefault="00880DC0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0DC0" w:rsidRPr="0016224E" w:rsidRDefault="00880DC0" w:rsidP="00792BF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16224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880DC0" w:rsidRPr="0016224E" w:rsidRDefault="00880DC0" w:rsidP="00792BF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993" w:type="dxa"/>
            <w:shd w:val="clear" w:color="auto" w:fill="auto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DC0" w:rsidRPr="0016224E" w:rsidRDefault="00880DC0" w:rsidP="00792BF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:rsidR="00880DC0" w:rsidRPr="0016224E" w:rsidRDefault="00880DC0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880DC0" w:rsidRPr="0016224E" w:rsidRDefault="00880DC0" w:rsidP="00880DC0">
      <w:pPr>
        <w:rPr>
          <w:sz w:val="24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05"/>
        <w:gridCol w:w="1134"/>
        <w:gridCol w:w="1134"/>
        <w:gridCol w:w="1022"/>
        <w:gridCol w:w="963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00197D" w:rsidRPr="0016224E" w:rsidTr="0083650A">
        <w:trPr>
          <w:trHeight w:val="592"/>
          <w:jc w:val="center"/>
        </w:trPr>
        <w:tc>
          <w:tcPr>
            <w:tcW w:w="158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97D" w:rsidRPr="0016224E" w:rsidRDefault="0000197D" w:rsidP="00880D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00197D" w:rsidRPr="0016224E" w:rsidRDefault="000449A6" w:rsidP="0000197D">
            <w:pPr>
              <w:ind w:firstLine="708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4"/>
                <w:lang w:eastAsia="ru-RU"/>
              </w:rPr>
              <w:t>с</w:t>
            </w:r>
            <w:r w:rsidR="0000197D" w:rsidRPr="0016224E">
              <w:rPr>
                <w:rFonts w:eastAsia="Times New Roman"/>
                <w:sz w:val="24"/>
                <w:lang w:eastAsia="ru-RU"/>
              </w:rPr>
              <w:t xml:space="preserve">троку </w:t>
            </w:r>
            <w:r w:rsidR="009A326F" w:rsidRPr="0016224E">
              <w:rPr>
                <w:rFonts w:eastAsia="Times New Roman"/>
                <w:sz w:val="24"/>
                <w:lang w:eastAsia="ru-RU"/>
              </w:rPr>
              <w:t>«</w:t>
            </w:r>
            <w:r w:rsidR="0000197D" w:rsidRPr="0016224E">
              <w:rPr>
                <w:rFonts w:eastAsia="Times New Roman"/>
                <w:sz w:val="24"/>
                <w:lang w:eastAsia="ru-RU"/>
              </w:rPr>
              <w:t>Всего по мероприятию 01.02</w:t>
            </w:r>
            <w:r w:rsidR="009A326F" w:rsidRPr="0016224E">
              <w:rPr>
                <w:rFonts w:eastAsia="Times New Roman"/>
                <w:sz w:val="24"/>
                <w:lang w:eastAsia="ru-RU"/>
              </w:rPr>
              <w:t>»</w:t>
            </w:r>
            <w:r w:rsidR="0000197D" w:rsidRPr="0016224E">
              <w:rPr>
                <w:rFonts w:eastAsia="Times New Roman"/>
                <w:sz w:val="24"/>
                <w:lang w:eastAsia="ru-RU"/>
              </w:rPr>
              <w:t xml:space="preserve"> изложить в следующей редакции:</w:t>
            </w:r>
          </w:p>
        </w:tc>
      </w:tr>
      <w:tr w:rsidR="0083650A" w:rsidRPr="0016224E" w:rsidTr="0083650A">
        <w:trPr>
          <w:trHeight w:val="26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650A" w:rsidRPr="0016224E" w:rsidRDefault="0083650A" w:rsidP="00C4769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16224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rPr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9222,09587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9222,09587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C47696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C47696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C47696">
            <w:pPr>
              <w:jc w:val="center"/>
              <w:rPr>
                <w:b/>
                <w:sz w:val="18"/>
                <w:szCs w:val="18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C47696">
            <w:pPr>
              <w:jc w:val="center"/>
              <w:rPr>
                <w:b/>
                <w:sz w:val="18"/>
                <w:szCs w:val="18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650A" w:rsidRPr="0016224E" w:rsidTr="00726F94">
        <w:trPr>
          <w:trHeight w:val="592"/>
          <w:jc w:val="center"/>
        </w:trPr>
        <w:tc>
          <w:tcPr>
            <w:tcW w:w="1985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650A" w:rsidRPr="0016224E" w:rsidRDefault="0083650A" w:rsidP="00C476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6224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650A" w:rsidRPr="0016224E" w:rsidTr="00726F94">
        <w:trPr>
          <w:trHeight w:val="592"/>
          <w:jc w:val="center"/>
        </w:trPr>
        <w:tc>
          <w:tcPr>
            <w:tcW w:w="1985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650A" w:rsidRPr="0016224E" w:rsidRDefault="0083650A" w:rsidP="00C476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6224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6515,13587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6224E">
              <w:rPr>
                <w:sz w:val="20"/>
                <w:szCs w:val="20"/>
              </w:rPr>
              <w:t>6515,13587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:rsidR="0083650A" w:rsidRPr="0016224E" w:rsidRDefault="0083650A" w:rsidP="00C47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44FB3" w:rsidRPr="0016224E" w:rsidRDefault="00844FB3" w:rsidP="0084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50A" w:rsidRPr="0016224E" w:rsidRDefault="0083650A" w:rsidP="0083650A">
      <w:pPr>
        <w:numPr>
          <w:ilvl w:val="0"/>
          <w:numId w:val="1"/>
        </w:numPr>
        <w:rPr>
          <w:szCs w:val="28"/>
        </w:rPr>
      </w:pPr>
      <w:r w:rsidRPr="0016224E">
        <w:rPr>
          <w:szCs w:val="28"/>
        </w:rPr>
        <w:t>В адресный перечень объектов муниципальной собственности городского округа Красногорск Московской области,</w:t>
      </w:r>
      <w:r w:rsidRPr="0016224E">
        <w:rPr>
          <w:b/>
          <w:szCs w:val="28"/>
        </w:rPr>
        <w:t xml:space="preserve"> </w:t>
      </w:r>
      <w:r w:rsidRPr="0016224E">
        <w:rPr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16224E">
        <w:t xml:space="preserve"> </w:t>
      </w:r>
      <w:r w:rsidRPr="0016224E">
        <w:rPr>
          <w:szCs w:val="28"/>
        </w:rPr>
        <w:t xml:space="preserve">бюджета г.о. Красногорск Московской области, предусмотренных мероприятием 01.20 «Замена и модернизация детских игровых площадок» </w:t>
      </w:r>
      <w:r w:rsidRPr="0016224E">
        <w:rPr>
          <w:bCs/>
          <w:szCs w:val="28"/>
        </w:rPr>
        <w:t>подпрограммы 2.</w:t>
      </w:r>
      <w:r w:rsidRPr="0016224E">
        <w:rPr>
          <w:szCs w:val="28"/>
          <w:lang w:bidi="ru-RU"/>
        </w:rPr>
        <w:t xml:space="preserve"> «</w:t>
      </w:r>
      <w:r w:rsidRPr="0016224E">
        <w:rPr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16224E">
        <w:rPr>
          <w:szCs w:val="28"/>
          <w:lang w:bidi="ru-RU"/>
        </w:rPr>
        <w:t>» внести следующие изменения:</w:t>
      </w:r>
    </w:p>
    <w:p w:rsidR="00844FB3" w:rsidRPr="0016224E" w:rsidRDefault="00844FB3" w:rsidP="00836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50A" w:rsidRPr="0016224E" w:rsidRDefault="0083650A" w:rsidP="0083650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6224E">
        <w:rPr>
          <w:rFonts w:ascii="Times New Roman" w:hAnsi="Times New Roman" w:cs="Times New Roman"/>
          <w:sz w:val="24"/>
        </w:rPr>
        <w:t>строку 1 изложить в следующей редакции:</w:t>
      </w:r>
    </w:p>
    <w:p w:rsidR="0083650A" w:rsidRPr="0016224E" w:rsidRDefault="0083650A" w:rsidP="00836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542"/>
        <w:gridCol w:w="77"/>
        <w:gridCol w:w="1028"/>
        <w:gridCol w:w="118"/>
        <w:gridCol w:w="1016"/>
        <w:gridCol w:w="161"/>
        <w:gridCol w:w="973"/>
        <w:gridCol w:w="204"/>
        <w:gridCol w:w="818"/>
        <w:gridCol w:w="65"/>
        <w:gridCol w:w="898"/>
        <w:gridCol w:w="279"/>
        <w:gridCol w:w="713"/>
        <w:gridCol w:w="316"/>
        <w:gridCol w:w="676"/>
        <w:gridCol w:w="353"/>
        <w:gridCol w:w="781"/>
        <w:gridCol w:w="396"/>
        <w:gridCol w:w="597"/>
        <w:gridCol w:w="433"/>
        <w:gridCol w:w="417"/>
        <w:gridCol w:w="465"/>
        <w:gridCol w:w="386"/>
        <w:gridCol w:w="497"/>
        <w:gridCol w:w="353"/>
        <w:gridCol w:w="529"/>
        <w:gridCol w:w="180"/>
        <w:gridCol w:w="556"/>
        <w:gridCol w:w="607"/>
        <w:gridCol w:w="129"/>
      </w:tblGrid>
      <w:tr w:rsidR="0083650A" w:rsidRPr="0016224E" w:rsidTr="0083650A">
        <w:trPr>
          <w:trHeight w:val="592"/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83650A" w:rsidRPr="0016224E" w:rsidRDefault="0083650A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650A" w:rsidRPr="0016224E" w:rsidRDefault="0083650A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650A" w:rsidRPr="0016224E" w:rsidRDefault="0083650A" w:rsidP="00792B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9" w:type="dxa"/>
            <w:gridSpan w:val="2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г.о. Красногорск ул.Светлая д.17,19, 21, 23</w:t>
            </w:r>
          </w:p>
        </w:tc>
        <w:tc>
          <w:tcPr>
            <w:tcW w:w="1146" w:type="dxa"/>
            <w:gridSpan w:val="2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77" w:type="dxa"/>
            <w:gridSpan w:val="2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16224E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77" w:type="dxa"/>
            <w:gridSpan w:val="2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16224E">
              <w:rPr>
                <w:sz w:val="18"/>
                <w:szCs w:val="18"/>
              </w:rPr>
              <w:t>10.01.2023-31.10.2023</w:t>
            </w:r>
          </w:p>
        </w:tc>
        <w:tc>
          <w:tcPr>
            <w:tcW w:w="883" w:type="dxa"/>
            <w:gridSpan w:val="2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16224E">
              <w:rPr>
                <w:sz w:val="18"/>
                <w:szCs w:val="18"/>
              </w:rPr>
              <w:t>31.10.2023</w:t>
            </w:r>
          </w:p>
        </w:tc>
        <w:tc>
          <w:tcPr>
            <w:tcW w:w="1177" w:type="dxa"/>
            <w:gridSpan w:val="2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sz w:val="20"/>
                <w:szCs w:val="20"/>
              </w:rPr>
              <w:t>13813,65804</w:t>
            </w:r>
          </w:p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2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83650A" w:rsidRPr="0016224E" w:rsidRDefault="0083650A" w:rsidP="00792B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24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b/>
                <w:sz w:val="20"/>
                <w:szCs w:val="20"/>
              </w:rPr>
              <w:t>13813,65804</w:t>
            </w:r>
          </w:p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b/>
                <w:sz w:val="20"/>
                <w:szCs w:val="20"/>
              </w:rPr>
              <w:t>13813,65804</w:t>
            </w:r>
          </w:p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36" w:type="dxa"/>
            <w:gridSpan w:val="2"/>
            <w:vMerge w:val="restart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83650A" w:rsidRPr="0016224E" w:rsidTr="0083650A">
        <w:trPr>
          <w:trHeight w:val="592"/>
          <w:jc w:val="center"/>
        </w:trPr>
        <w:tc>
          <w:tcPr>
            <w:tcW w:w="443" w:type="dxa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vMerge/>
            <w:shd w:val="clear" w:color="auto" w:fill="auto"/>
            <w:vAlign w:val="center"/>
          </w:tcPr>
          <w:p w:rsidR="0083650A" w:rsidRPr="0016224E" w:rsidRDefault="0083650A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83650A" w:rsidRPr="0016224E" w:rsidRDefault="0083650A" w:rsidP="00792B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24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36" w:type="dxa"/>
            <w:gridSpan w:val="2"/>
            <w:vMerge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83650A" w:rsidRPr="0016224E" w:rsidTr="0083650A">
        <w:trPr>
          <w:trHeight w:val="592"/>
          <w:jc w:val="center"/>
        </w:trPr>
        <w:tc>
          <w:tcPr>
            <w:tcW w:w="443" w:type="dxa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2"/>
            <w:vMerge/>
            <w:shd w:val="clear" w:color="auto" w:fill="auto"/>
            <w:vAlign w:val="center"/>
          </w:tcPr>
          <w:p w:rsidR="0083650A" w:rsidRPr="0016224E" w:rsidRDefault="0083650A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83650A" w:rsidRPr="0016224E" w:rsidRDefault="0083650A" w:rsidP="00792B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24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sz w:val="20"/>
                <w:szCs w:val="20"/>
              </w:rPr>
              <w:t>13813,65804</w:t>
            </w:r>
          </w:p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sz w:val="20"/>
                <w:szCs w:val="20"/>
              </w:rPr>
              <w:t>13813,65804</w:t>
            </w:r>
          </w:p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36" w:type="dxa"/>
            <w:gridSpan w:val="2"/>
            <w:vMerge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83650A" w:rsidRPr="0016224E" w:rsidTr="0083650A">
        <w:trPr>
          <w:gridAfter w:val="1"/>
          <w:wAfter w:w="129" w:type="dxa"/>
          <w:trHeight w:val="592"/>
          <w:jc w:val="center"/>
        </w:trPr>
        <w:tc>
          <w:tcPr>
            <w:tcW w:w="158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3650A" w:rsidRPr="0016224E" w:rsidRDefault="0083650A" w:rsidP="0083650A">
            <w:pPr>
              <w:ind w:firstLine="708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4"/>
                <w:lang w:eastAsia="ru-RU"/>
              </w:rPr>
              <w:t>строку «Всего по мероприятию 01.20» изложить в следующей редакции:</w:t>
            </w:r>
          </w:p>
        </w:tc>
      </w:tr>
      <w:tr w:rsidR="0083650A" w:rsidRPr="0016224E" w:rsidTr="0083650A">
        <w:trPr>
          <w:gridAfter w:val="1"/>
          <w:wAfter w:w="129" w:type="dxa"/>
          <w:trHeight w:val="267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650A" w:rsidRPr="0016224E" w:rsidRDefault="0083650A" w:rsidP="008365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b/>
                <w:sz w:val="18"/>
                <w:szCs w:val="18"/>
              </w:rPr>
              <w:t>ВСЕГО по мероприятию 01.20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650A" w:rsidRPr="0016224E" w:rsidRDefault="0083650A" w:rsidP="00792BF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16224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rPr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41675,02804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41675,02804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b/>
                <w:sz w:val="18"/>
                <w:szCs w:val="18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b/>
                <w:sz w:val="18"/>
                <w:szCs w:val="18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650A" w:rsidRPr="0016224E" w:rsidTr="0083650A">
        <w:trPr>
          <w:gridAfter w:val="1"/>
          <w:wAfter w:w="129" w:type="dxa"/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650A" w:rsidRPr="0016224E" w:rsidRDefault="0083650A" w:rsidP="00792B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6224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650A" w:rsidRPr="0016224E" w:rsidTr="0083650A">
        <w:trPr>
          <w:gridAfter w:val="1"/>
          <w:wAfter w:w="129" w:type="dxa"/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650A" w:rsidRPr="0016224E" w:rsidRDefault="0083650A" w:rsidP="00792B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6224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41675,02804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41675,02804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44FB3" w:rsidRPr="0016224E" w:rsidRDefault="00844FB3" w:rsidP="0084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50A" w:rsidRPr="0016224E" w:rsidRDefault="0083650A" w:rsidP="0084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50A" w:rsidRPr="0016224E" w:rsidRDefault="0083650A" w:rsidP="0084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50A" w:rsidRPr="0016224E" w:rsidRDefault="0083650A" w:rsidP="0084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50A" w:rsidRPr="0016224E" w:rsidRDefault="0083650A" w:rsidP="0084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50A" w:rsidRPr="0016224E" w:rsidRDefault="0083650A" w:rsidP="0083650A">
      <w:pPr>
        <w:numPr>
          <w:ilvl w:val="0"/>
          <w:numId w:val="1"/>
        </w:numPr>
        <w:rPr>
          <w:szCs w:val="28"/>
        </w:rPr>
      </w:pPr>
      <w:r w:rsidRPr="0016224E">
        <w:rPr>
          <w:szCs w:val="28"/>
        </w:rPr>
        <w:lastRenderedPageBreak/>
        <w:t>В 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16224E">
        <w:t xml:space="preserve"> </w:t>
      </w:r>
      <w:r w:rsidRPr="0016224E">
        <w:rPr>
          <w:szCs w:val="28"/>
        </w:rPr>
        <w:t xml:space="preserve">бюджета г.о. Красногорск Московской области, предусмотренных мероприятием 02.01 «Проведение капитального ремонта многоквартирных домов на территории Московской области» </w:t>
      </w:r>
      <w:r w:rsidRPr="0016224E">
        <w:rPr>
          <w:bCs/>
          <w:szCs w:val="28"/>
        </w:rPr>
        <w:t>подпрограммы 2.</w:t>
      </w:r>
      <w:r w:rsidRPr="0016224E">
        <w:rPr>
          <w:szCs w:val="28"/>
          <w:lang w:bidi="ru-RU"/>
        </w:rPr>
        <w:t xml:space="preserve"> «</w:t>
      </w:r>
      <w:r w:rsidRPr="0016224E">
        <w:rPr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16224E">
        <w:rPr>
          <w:szCs w:val="28"/>
          <w:lang w:bidi="ru-RU"/>
        </w:rPr>
        <w:t>» внести следующие изменения:</w:t>
      </w:r>
    </w:p>
    <w:p w:rsidR="0083650A" w:rsidRPr="0016224E" w:rsidRDefault="0083650A" w:rsidP="0083650A">
      <w:pPr>
        <w:rPr>
          <w:szCs w:val="28"/>
        </w:rPr>
      </w:pPr>
    </w:p>
    <w:p w:rsidR="0083650A" w:rsidRPr="0016224E" w:rsidRDefault="0083650A" w:rsidP="0083650A">
      <w:pPr>
        <w:ind w:left="360"/>
        <w:rPr>
          <w:sz w:val="24"/>
          <w:lang w:bidi="ru-RU"/>
        </w:rPr>
      </w:pPr>
      <w:r w:rsidRPr="0016224E">
        <w:rPr>
          <w:sz w:val="24"/>
          <w:lang w:bidi="ru-RU"/>
        </w:rPr>
        <w:t>дополнить строкой  7 в следующей редакции:</w:t>
      </w:r>
    </w:p>
    <w:p w:rsidR="0083650A" w:rsidRPr="0016224E" w:rsidRDefault="0083650A" w:rsidP="0083650A">
      <w:pPr>
        <w:ind w:left="360"/>
        <w:rPr>
          <w:sz w:val="24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452"/>
        <w:gridCol w:w="96"/>
        <w:gridCol w:w="1105"/>
        <w:gridCol w:w="85"/>
        <w:gridCol w:w="1049"/>
        <w:gridCol w:w="116"/>
        <w:gridCol w:w="1018"/>
        <w:gridCol w:w="147"/>
        <w:gridCol w:w="875"/>
        <w:gridCol w:w="963"/>
        <w:gridCol w:w="202"/>
        <w:gridCol w:w="790"/>
        <w:gridCol w:w="229"/>
        <w:gridCol w:w="763"/>
        <w:gridCol w:w="256"/>
        <w:gridCol w:w="878"/>
        <w:gridCol w:w="287"/>
        <w:gridCol w:w="706"/>
        <w:gridCol w:w="314"/>
        <w:gridCol w:w="536"/>
        <w:gridCol w:w="337"/>
        <w:gridCol w:w="514"/>
        <w:gridCol w:w="360"/>
        <w:gridCol w:w="490"/>
        <w:gridCol w:w="383"/>
        <w:gridCol w:w="326"/>
        <w:gridCol w:w="402"/>
        <w:gridCol w:w="728"/>
        <w:gridCol w:w="34"/>
      </w:tblGrid>
      <w:tr w:rsidR="0083650A" w:rsidRPr="0016224E" w:rsidTr="0083650A">
        <w:trPr>
          <w:gridAfter w:val="1"/>
          <w:wAfter w:w="34" w:type="dxa"/>
          <w:trHeight w:val="613"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18"/>
                <w:szCs w:val="18"/>
                <w:lang w:eastAsia="ru-RU"/>
              </w:rPr>
              <w:t>г. Красногорск, ул. Комсомольская 13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65" w:type="dxa"/>
            <w:gridSpan w:val="2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sz w:val="18"/>
                <w:szCs w:val="18"/>
              </w:rPr>
              <w:t>Ремонт панельного фасада</w:t>
            </w:r>
          </w:p>
        </w:tc>
        <w:tc>
          <w:tcPr>
            <w:tcW w:w="1165" w:type="dxa"/>
            <w:gridSpan w:val="2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sz w:val="18"/>
                <w:szCs w:val="18"/>
              </w:rPr>
              <w:t>01.08.2023-31.12.2023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sz w:val="18"/>
                <w:szCs w:val="18"/>
              </w:rPr>
              <w:t>31.12.2023</w:t>
            </w:r>
          </w:p>
        </w:tc>
        <w:tc>
          <w:tcPr>
            <w:tcW w:w="1165" w:type="dxa"/>
            <w:gridSpan w:val="2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3650A" w:rsidRPr="0016224E" w:rsidRDefault="0083650A" w:rsidP="00792B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24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28" w:type="dxa"/>
            <w:vMerge w:val="restart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650A" w:rsidRPr="0016224E" w:rsidTr="0083650A">
        <w:trPr>
          <w:gridAfter w:val="1"/>
          <w:wAfter w:w="34" w:type="dxa"/>
          <w:trHeight w:val="613"/>
          <w:jc w:val="center"/>
        </w:trPr>
        <w:tc>
          <w:tcPr>
            <w:tcW w:w="436" w:type="dxa"/>
            <w:vMerge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83650A" w:rsidRPr="0016224E" w:rsidRDefault="0083650A" w:rsidP="00792B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24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28" w:type="dxa"/>
            <w:vMerge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83650A" w:rsidRPr="0016224E" w:rsidTr="0083650A">
        <w:trPr>
          <w:gridAfter w:val="1"/>
          <w:wAfter w:w="34" w:type="dxa"/>
          <w:trHeight w:val="613"/>
          <w:jc w:val="center"/>
        </w:trPr>
        <w:tc>
          <w:tcPr>
            <w:tcW w:w="436" w:type="dxa"/>
            <w:vMerge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24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28" w:type="dxa"/>
            <w:vMerge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83650A" w:rsidRPr="0016224E" w:rsidTr="0083650A">
        <w:trPr>
          <w:trHeight w:val="592"/>
          <w:jc w:val="center"/>
        </w:trPr>
        <w:tc>
          <w:tcPr>
            <w:tcW w:w="158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3650A" w:rsidRPr="0016224E" w:rsidRDefault="0083650A" w:rsidP="0083650A">
            <w:pPr>
              <w:ind w:firstLine="708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4"/>
                <w:lang w:eastAsia="ru-RU"/>
              </w:rPr>
              <w:t>строку «Всего по мероприятию 02.01» изложить в следующей редакции:</w:t>
            </w:r>
          </w:p>
        </w:tc>
      </w:tr>
      <w:tr w:rsidR="0083650A" w:rsidRPr="0016224E" w:rsidTr="0083650A">
        <w:trPr>
          <w:trHeight w:val="267"/>
          <w:jc w:val="center"/>
        </w:trPr>
        <w:tc>
          <w:tcPr>
            <w:tcW w:w="198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650A" w:rsidRPr="0016224E" w:rsidRDefault="0083650A" w:rsidP="008365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b/>
                <w:sz w:val="18"/>
                <w:szCs w:val="18"/>
              </w:rPr>
              <w:t>ВСЕГО по мероприятию 02.01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650A" w:rsidRPr="0016224E" w:rsidRDefault="0083650A" w:rsidP="00792BF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16224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b/>
                <w:sz w:val="20"/>
                <w:szCs w:val="20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b/>
                <w:sz w:val="18"/>
                <w:szCs w:val="18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0A" w:rsidRPr="0016224E" w:rsidRDefault="0083650A" w:rsidP="00792BFA">
            <w:pPr>
              <w:jc w:val="center"/>
              <w:rPr>
                <w:b/>
                <w:sz w:val="18"/>
                <w:szCs w:val="18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650A" w:rsidRPr="0016224E" w:rsidTr="0083650A">
        <w:trPr>
          <w:trHeight w:val="592"/>
          <w:jc w:val="center"/>
        </w:trPr>
        <w:tc>
          <w:tcPr>
            <w:tcW w:w="1984" w:type="dxa"/>
            <w:gridSpan w:val="3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650A" w:rsidRPr="0016224E" w:rsidRDefault="0083650A" w:rsidP="00792B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6224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4" w:type="dxa"/>
            <w:gridSpan w:val="3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3650A" w:rsidRPr="00AB35EF" w:rsidTr="0083650A">
        <w:trPr>
          <w:trHeight w:val="592"/>
          <w:jc w:val="center"/>
        </w:trPr>
        <w:tc>
          <w:tcPr>
            <w:tcW w:w="1984" w:type="dxa"/>
            <w:gridSpan w:val="3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650A" w:rsidRPr="0016224E" w:rsidRDefault="0083650A" w:rsidP="00792B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6224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6224E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650A" w:rsidRPr="0016224E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3650A" w:rsidRPr="00AB35EF" w:rsidRDefault="0083650A" w:rsidP="0079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6224E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16224E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4" w:type="dxa"/>
            <w:gridSpan w:val="3"/>
            <w:vMerge/>
            <w:shd w:val="clear" w:color="auto" w:fill="auto"/>
          </w:tcPr>
          <w:p w:rsidR="0083650A" w:rsidRPr="00AB35EF" w:rsidRDefault="0083650A" w:rsidP="00792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3650A" w:rsidRDefault="0083650A" w:rsidP="00836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50A" w:rsidRDefault="0083650A" w:rsidP="0084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3650A" w:rsidSect="00723AAE">
      <w:footerReference w:type="default" r:id="rId8"/>
      <w:pgSz w:w="16838" w:h="11906" w:orient="landscape"/>
      <w:pgMar w:top="426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F3" w:rsidRDefault="002036F3" w:rsidP="0004572C">
      <w:r>
        <w:separator/>
      </w:r>
    </w:p>
  </w:endnote>
  <w:endnote w:type="continuationSeparator" w:id="0">
    <w:p w:rsidR="002036F3" w:rsidRDefault="002036F3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0C" w:rsidRDefault="00AD690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855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F3" w:rsidRDefault="002036F3" w:rsidP="0004572C">
      <w:r>
        <w:separator/>
      </w:r>
    </w:p>
  </w:footnote>
  <w:footnote w:type="continuationSeparator" w:id="0">
    <w:p w:rsidR="002036F3" w:rsidRDefault="002036F3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CC6F98"/>
    <w:multiLevelType w:val="hybridMultilevel"/>
    <w:tmpl w:val="5FDA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91874B3"/>
    <w:multiLevelType w:val="hybridMultilevel"/>
    <w:tmpl w:val="D8281460"/>
    <w:lvl w:ilvl="0" w:tplc="327AD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9EE"/>
    <w:multiLevelType w:val="hybridMultilevel"/>
    <w:tmpl w:val="BA0C0194"/>
    <w:lvl w:ilvl="0" w:tplc="CC243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4"/>
  </w:num>
  <w:num w:numId="4">
    <w:abstractNumId w:val="5"/>
  </w:num>
  <w:num w:numId="5">
    <w:abstractNumId w:val="4"/>
  </w:num>
  <w:num w:numId="6">
    <w:abstractNumId w:val="16"/>
  </w:num>
  <w:num w:numId="7">
    <w:abstractNumId w:val="28"/>
  </w:num>
  <w:num w:numId="8">
    <w:abstractNumId w:val="31"/>
  </w:num>
  <w:num w:numId="9">
    <w:abstractNumId w:val="21"/>
  </w:num>
  <w:num w:numId="10">
    <w:abstractNumId w:val="23"/>
  </w:num>
  <w:num w:numId="11">
    <w:abstractNumId w:val="22"/>
  </w:num>
  <w:num w:numId="12">
    <w:abstractNumId w:val="26"/>
  </w:num>
  <w:num w:numId="13">
    <w:abstractNumId w:val="6"/>
  </w:num>
  <w:num w:numId="14">
    <w:abstractNumId w:val="17"/>
  </w:num>
  <w:num w:numId="15">
    <w:abstractNumId w:val="30"/>
  </w:num>
  <w:num w:numId="16">
    <w:abstractNumId w:val="14"/>
  </w:num>
  <w:num w:numId="17">
    <w:abstractNumId w:val="13"/>
  </w:num>
  <w:num w:numId="18">
    <w:abstractNumId w:val="33"/>
  </w:num>
  <w:num w:numId="19">
    <w:abstractNumId w:val="9"/>
  </w:num>
  <w:num w:numId="20">
    <w:abstractNumId w:val="3"/>
  </w:num>
  <w:num w:numId="21">
    <w:abstractNumId w:val="29"/>
  </w:num>
  <w:num w:numId="22">
    <w:abstractNumId w:val="2"/>
  </w:num>
  <w:num w:numId="23">
    <w:abstractNumId w:val="11"/>
  </w:num>
  <w:num w:numId="24">
    <w:abstractNumId w:val="20"/>
  </w:num>
  <w:num w:numId="25">
    <w:abstractNumId w:val="8"/>
  </w:num>
  <w:num w:numId="26">
    <w:abstractNumId w:val="24"/>
  </w:num>
  <w:num w:numId="27">
    <w:abstractNumId w:val="32"/>
  </w:num>
  <w:num w:numId="28">
    <w:abstractNumId w:val="12"/>
  </w:num>
  <w:num w:numId="29">
    <w:abstractNumId w:val="27"/>
  </w:num>
  <w:num w:numId="30">
    <w:abstractNumId w:val="36"/>
  </w:num>
  <w:num w:numId="31">
    <w:abstractNumId w:val="1"/>
  </w:num>
  <w:num w:numId="32">
    <w:abstractNumId w:val="10"/>
  </w:num>
  <w:num w:numId="33">
    <w:abstractNumId w:val="37"/>
  </w:num>
  <w:num w:numId="34">
    <w:abstractNumId w:val="15"/>
  </w:num>
  <w:num w:numId="35">
    <w:abstractNumId w:val="25"/>
  </w:num>
  <w:num w:numId="36">
    <w:abstractNumId w:val="18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0B7B"/>
    <w:rsid w:val="0000185A"/>
    <w:rsid w:val="0000197D"/>
    <w:rsid w:val="00001B9B"/>
    <w:rsid w:val="00002245"/>
    <w:rsid w:val="00002522"/>
    <w:rsid w:val="00002889"/>
    <w:rsid w:val="00002BE7"/>
    <w:rsid w:val="000032EB"/>
    <w:rsid w:val="000045EF"/>
    <w:rsid w:val="0000489C"/>
    <w:rsid w:val="00004C33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49A6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6A7"/>
    <w:rsid w:val="00051751"/>
    <w:rsid w:val="000525A2"/>
    <w:rsid w:val="00052642"/>
    <w:rsid w:val="000527CC"/>
    <w:rsid w:val="00052904"/>
    <w:rsid w:val="00053930"/>
    <w:rsid w:val="00054014"/>
    <w:rsid w:val="000547B5"/>
    <w:rsid w:val="000556EF"/>
    <w:rsid w:val="0005574B"/>
    <w:rsid w:val="00055770"/>
    <w:rsid w:val="00055AE7"/>
    <w:rsid w:val="0005704E"/>
    <w:rsid w:val="0005719E"/>
    <w:rsid w:val="0005721C"/>
    <w:rsid w:val="00061354"/>
    <w:rsid w:val="00061615"/>
    <w:rsid w:val="00061A73"/>
    <w:rsid w:val="00061F9A"/>
    <w:rsid w:val="00062141"/>
    <w:rsid w:val="00062150"/>
    <w:rsid w:val="00062BA3"/>
    <w:rsid w:val="00062ECD"/>
    <w:rsid w:val="00063274"/>
    <w:rsid w:val="00063E48"/>
    <w:rsid w:val="00064195"/>
    <w:rsid w:val="00064514"/>
    <w:rsid w:val="0006451A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42B2"/>
    <w:rsid w:val="000846A4"/>
    <w:rsid w:val="00085A00"/>
    <w:rsid w:val="000875E8"/>
    <w:rsid w:val="000910BA"/>
    <w:rsid w:val="00091A5A"/>
    <w:rsid w:val="00091A95"/>
    <w:rsid w:val="00091E42"/>
    <w:rsid w:val="0009234A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134"/>
    <w:rsid w:val="000967C9"/>
    <w:rsid w:val="00096860"/>
    <w:rsid w:val="000973B7"/>
    <w:rsid w:val="000A2117"/>
    <w:rsid w:val="000A2275"/>
    <w:rsid w:val="000A28B9"/>
    <w:rsid w:val="000A2CA8"/>
    <w:rsid w:val="000A2D43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0757"/>
    <w:rsid w:val="000B1957"/>
    <w:rsid w:val="000B19AB"/>
    <w:rsid w:val="000B2434"/>
    <w:rsid w:val="000B2E46"/>
    <w:rsid w:val="000B5944"/>
    <w:rsid w:val="000B59B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A34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B9B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30D"/>
    <w:rsid w:val="00100697"/>
    <w:rsid w:val="00100889"/>
    <w:rsid w:val="001008D4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B86"/>
    <w:rsid w:val="00105C39"/>
    <w:rsid w:val="001060A8"/>
    <w:rsid w:val="001072C1"/>
    <w:rsid w:val="001077FD"/>
    <w:rsid w:val="001107CD"/>
    <w:rsid w:val="00110B82"/>
    <w:rsid w:val="00111346"/>
    <w:rsid w:val="001115C5"/>
    <w:rsid w:val="00111799"/>
    <w:rsid w:val="0011198E"/>
    <w:rsid w:val="00112189"/>
    <w:rsid w:val="00112684"/>
    <w:rsid w:val="00112DA4"/>
    <w:rsid w:val="00112E1C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47DF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585E"/>
    <w:rsid w:val="0013670F"/>
    <w:rsid w:val="00136B23"/>
    <w:rsid w:val="001376EF"/>
    <w:rsid w:val="001378B8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5BD1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B0F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24E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437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0C6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0FBE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029B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5958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97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657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C87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E7F8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0BE7"/>
    <w:rsid w:val="00201A14"/>
    <w:rsid w:val="00201ADD"/>
    <w:rsid w:val="00201B77"/>
    <w:rsid w:val="0020281D"/>
    <w:rsid w:val="0020286C"/>
    <w:rsid w:val="002036F3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CB2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60AE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71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A7FB8"/>
    <w:rsid w:val="002B0025"/>
    <w:rsid w:val="002B0529"/>
    <w:rsid w:val="002B1522"/>
    <w:rsid w:val="002B1E93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B6DA7"/>
    <w:rsid w:val="002C06AB"/>
    <w:rsid w:val="002C0838"/>
    <w:rsid w:val="002C14C4"/>
    <w:rsid w:val="002C210D"/>
    <w:rsid w:val="002C2560"/>
    <w:rsid w:val="002C2E45"/>
    <w:rsid w:val="002C3268"/>
    <w:rsid w:val="002C380D"/>
    <w:rsid w:val="002C3BF1"/>
    <w:rsid w:val="002C3F40"/>
    <w:rsid w:val="002C4F43"/>
    <w:rsid w:val="002C5A4A"/>
    <w:rsid w:val="002C6A4D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859"/>
    <w:rsid w:val="00302ABD"/>
    <w:rsid w:val="003031ED"/>
    <w:rsid w:val="00303986"/>
    <w:rsid w:val="0030430D"/>
    <w:rsid w:val="00304F82"/>
    <w:rsid w:val="00306A6F"/>
    <w:rsid w:val="00307035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58"/>
    <w:rsid w:val="00313FE0"/>
    <w:rsid w:val="0031511C"/>
    <w:rsid w:val="003152BF"/>
    <w:rsid w:val="0031574C"/>
    <w:rsid w:val="00316CD2"/>
    <w:rsid w:val="00320790"/>
    <w:rsid w:val="003207B9"/>
    <w:rsid w:val="00320C1D"/>
    <w:rsid w:val="00320F07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0FD2"/>
    <w:rsid w:val="0033108C"/>
    <w:rsid w:val="0033131F"/>
    <w:rsid w:val="00331979"/>
    <w:rsid w:val="00331DBD"/>
    <w:rsid w:val="00333475"/>
    <w:rsid w:val="00333867"/>
    <w:rsid w:val="00333E7F"/>
    <w:rsid w:val="00334102"/>
    <w:rsid w:val="00336DF0"/>
    <w:rsid w:val="0033775F"/>
    <w:rsid w:val="0034046C"/>
    <w:rsid w:val="00340DD3"/>
    <w:rsid w:val="003418B8"/>
    <w:rsid w:val="00341F44"/>
    <w:rsid w:val="003421F1"/>
    <w:rsid w:val="00342598"/>
    <w:rsid w:val="00342EC8"/>
    <w:rsid w:val="00343520"/>
    <w:rsid w:val="0034359E"/>
    <w:rsid w:val="003435F4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6E51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0D"/>
    <w:rsid w:val="00364158"/>
    <w:rsid w:val="003644B9"/>
    <w:rsid w:val="00364742"/>
    <w:rsid w:val="00364E6B"/>
    <w:rsid w:val="00364E95"/>
    <w:rsid w:val="00365390"/>
    <w:rsid w:val="0036574C"/>
    <w:rsid w:val="00366185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38E"/>
    <w:rsid w:val="00376CB2"/>
    <w:rsid w:val="00376F6D"/>
    <w:rsid w:val="00377A7D"/>
    <w:rsid w:val="00377B49"/>
    <w:rsid w:val="003800FF"/>
    <w:rsid w:val="00380977"/>
    <w:rsid w:val="0038128E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B4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9CF"/>
    <w:rsid w:val="003A4D25"/>
    <w:rsid w:val="003A4E01"/>
    <w:rsid w:val="003A64D3"/>
    <w:rsid w:val="003A7100"/>
    <w:rsid w:val="003A71FE"/>
    <w:rsid w:val="003A781C"/>
    <w:rsid w:val="003A7B88"/>
    <w:rsid w:val="003B07D2"/>
    <w:rsid w:val="003B0A1E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3E4A"/>
    <w:rsid w:val="003C5D18"/>
    <w:rsid w:val="003C6A7A"/>
    <w:rsid w:val="003D09B7"/>
    <w:rsid w:val="003D177C"/>
    <w:rsid w:val="003D1A54"/>
    <w:rsid w:val="003D1BBE"/>
    <w:rsid w:val="003D2646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E63B1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07F27"/>
    <w:rsid w:val="00410308"/>
    <w:rsid w:val="00410D3B"/>
    <w:rsid w:val="00411228"/>
    <w:rsid w:val="004112C2"/>
    <w:rsid w:val="00411893"/>
    <w:rsid w:val="00411D37"/>
    <w:rsid w:val="0041258D"/>
    <w:rsid w:val="004137CC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F43"/>
    <w:rsid w:val="004222BA"/>
    <w:rsid w:val="0042272E"/>
    <w:rsid w:val="00422911"/>
    <w:rsid w:val="0042297E"/>
    <w:rsid w:val="00423346"/>
    <w:rsid w:val="0042547E"/>
    <w:rsid w:val="00425D32"/>
    <w:rsid w:val="0042633C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54B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000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68B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4A00"/>
    <w:rsid w:val="004657A6"/>
    <w:rsid w:val="00465F5F"/>
    <w:rsid w:val="00466055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77DD8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7D5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8D3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1FC9"/>
    <w:rsid w:val="004D2042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12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AD3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561"/>
    <w:rsid w:val="004F6995"/>
    <w:rsid w:val="004F6CE6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C18"/>
    <w:rsid w:val="00537E52"/>
    <w:rsid w:val="005404AA"/>
    <w:rsid w:val="0054081D"/>
    <w:rsid w:val="0054182F"/>
    <w:rsid w:val="00541B82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224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5F58"/>
    <w:rsid w:val="0057607F"/>
    <w:rsid w:val="005765C5"/>
    <w:rsid w:val="00576790"/>
    <w:rsid w:val="00576985"/>
    <w:rsid w:val="005772EA"/>
    <w:rsid w:val="005775A3"/>
    <w:rsid w:val="005775DA"/>
    <w:rsid w:val="00577F3E"/>
    <w:rsid w:val="005800AA"/>
    <w:rsid w:val="005802A5"/>
    <w:rsid w:val="00580F24"/>
    <w:rsid w:val="0058111B"/>
    <w:rsid w:val="0058124E"/>
    <w:rsid w:val="005813BD"/>
    <w:rsid w:val="005819CC"/>
    <w:rsid w:val="0058271C"/>
    <w:rsid w:val="00582954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515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10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3C5D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58D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17AA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5CB0"/>
    <w:rsid w:val="005F6412"/>
    <w:rsid w:val="005F7533"/>
    <w:rsid w:val="005F78B0"/>
    <w:rsid w:val="00600424"/>
    <w:rsid w:val="00600D90"/>
    <w:rsid w:val="00601199"/>
    <w:rsid w:val="0060186B"/>
    <w:rsid w:val="00601FD5"/>
    <w:rsid w:val="00602943"/>
    <w:rsid w:val="0060302D"/>
    <w:rsid w:val="00603541"/>
    <w:rsid w:val="00603722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0BA1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6825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A79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0570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5DF"/>
    <w:rsid w:val="00660BAD"/>
    <w:rsid w:val="00661004"/>
    <w:rsid w:val="0066186C"/>
    <w:rsid w:val="00662785"/>
    <w:rsid w:val="00663476"/>
    <w:rsid w:val="00663AC7"/>
    <w:rsid w:val="00664A7F"/>
    <w:rsid w:val="00664BBB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43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58F"/>
    <w:rsid w:val="00685659"/>
    <w:rsid w:val="006865AA"/>
    <w:rsid w:val="00686647"/>
    <w:rsid w:val="006867A4"/>
    <w:rsid w:val="00687440"/>
    <w:rsid w:val="0068768C"/>
    <w:rsid w:val="006877B6"/>
    <w:rsid w:val="00690573"/>
    <w:rsid w:val="00690BB0"/>
    <w:rsid w:val="006920AC"/>
    <w:rsid w:val="006921E9"/>
    <w:rsid w:val="00692247"/>
    <w:rsid w:val="006931FE"/>
    <w:rsid w:val="00693ADE"/>
    <w:rsid w:val="00694764"/>
    <w:rsid w:val="00694BC1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0C9C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E48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760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2C6B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6E19"/>
    <w:rsid w:val="00717D1A"/>
    <w:rsid w:val="007213F4"/>
    <w:rsid w:val="007217CB"/>
    <w:rsid w:val="00721841"/>
    <w:rsid w:val="007219E2"/>
    <w:rsid w:val="007223FD"/>
    <w:rsid w:val="00722F1E"/>
    <w:rsid w:val="00722F37"/>
    <w:rsid w:val="00723858"/>
    <w:rsid w:val="00723AAE"/>
    <w:rsid w:val="00723B6C"/>
    <w:rsid w:val="0072408B"/>
    <w:rsid w:val="007246E6"/>
    <w:rsid w:val="007248A0"/>
    <w:rsid w:val="00724E3A"/>
    <w:rsid w:val="00726F43"/>
    <w:rsid w:val="00726F94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08"/>
    <w:rsid w:val="007364E9"/>
    <w:rsid w:val="0073717F"/>
    <w:rsid w:val="00740522"/>
    <w:rsid w:val="00740E2D"/>
    <w:rsid w:val="00741AB3"/>
    <w:rsid w:val="00742230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134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66EA2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31D"/>
    <w:rsid w:val="00785400"/>
    <w:rsid w:val="0078562C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0B6"/>
    <w:rsid w:val="00792595"/>
    <w:rsid w:val="00792A55"/>
    <w:rsid w:val="00792BFA"/>
    <w:rsid w:val="00793059"/>
    <w:rsid w:val="00793726"/>
    <w:rsid w:val="00793A7F"/>
    <w:rsid w:val="0079444F"/>
    <w:rsid w:val="007951B5"/>
    <w:rsid w:val="0079524A"/>
    <w:rsid w:val="0079616C"/>
    <w:rsid w:val="0079617D"/>
    <w:rsid w:val="00796430"/>
    <w:rsid w:val="007975CD"/>
    <w:rsid w:val="007A0142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0DC"/>
    <w:rsid w:val="007A36A8"/>
    <w:rsid w:val="007A3775"/>
    <w:rsid w:val="007A3FD7"/>
    <w:rsid w:val="007A40FC"/>
    <w:rsid w:val="007A44EE"/>
    <w:rsid w:val="007A49D4"/>
    <w:rsid w:val="007A4D17"/>
    <w:rsid w:val="007A4F19"/>
    <w:rsid w:val="007A5C1B"/>
    <w:rsid w:val="007A6A7A"/>
    <w:rsid w:val="007A6D2A"/>
    <w:rsid w:val="007A6FC2"/>
    <w:rsid w:val="007B2027"/>
    <w:rsid w:val="007B2790"/>
    <w:rsid w:val="007B2805"/>
    <w:rsid w:val="007B3862"/>
    <w:rsid w:val="007B3AF5"/>
    <w:rsid w:val="007B3BB2"/>
    <w:rsid w:val="007B41B3"/>
    <w:rsid w:val="007B4D37"/>
    <w:rsid w:val="007B5679"/>
    <w:rsid w:val="007B5838"/>
    <w:rsid w:val="007B5D63"/>
    <w:rsid w:val="007B5ECC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5AE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D7C40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4C56"/>
    <w:rsid w:val="007E5933"/>
    <w:rsid w:val="007E666D"/>
    <w:rsid w:val="007E6832"/>
    <w:rsid w:val="007E7163"/>
    <w:rsid w:val="007E7B95"/>
    <w:rsid w:val="007E7F1E"/>
    <w:rsid w:val="007F0189"/>
    <w:rsid w:val="007F0364"/>
    <w:rsid w:val="007F03BD"/>
    <w:rsid w:val="007F063E"/>
    <w:rsid w:val="007F07B5"/>
    <w:rsid w:val="007F0EFE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752"/>
    <w:rsid w:val="00803BC2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823"/>
    <w:rsid w:val="00812983"/>
    <w:rsid w:val="00812DB8"/>
    <w:rsid w:val="00812F93"/>
    <w:rsid w:val="0081489B"/>
    <w:rsid w:val="00814E0C"/>
    <w:rsid w:val="00815CF6"/>
    <w:rsid w:val="008160FE"/>
    <w:rsid w:val="00816413"/>
    <w:rsid w:val="00816617"/>
    <w:rsid w:val="00816F36"/>
    <w:rsid w:val="008170EE"/>
    <w:rsid w:val="0081716D"/>
    <w:rsid w:val="00817351"/>
    <w:rsid w:val="008200F6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546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54CC"/>
    <w:rsid w:val="0083650A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4FB3"/>
    <w:rsid w:val="00845C8E"/>
    <w:rsid w:val="00845E84"/>
    <w:rsid w:val="00846667"/>
    <w:rsid w:val="00847069"/>
    <w:rsid w:val="008473A6"/>
    <w:rsid w:val="0084773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572"/>
    <w:rsid w:val="008736E5"/>
    <w:rsid w:val="0087376F"/>
    <w:rsid w:val="00873CF8"/>
    <w:rsid w:val="00874796"/>
    <w:rsid w:val="008748B8"/>
    <w:rsid w:val="00874AAC"/>
    <w:rsid w:val="00874B01"/>
    <w:rsid w:val="00874D9B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DC0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68F"/>
    <w:rsid w:val="008928C5"/>
    <w:rsid w:val="00893EDE"/>
    <w:rsid w:val="00894447"/>
    <w:rsid w:val="00894708"/>
    <w:rsid w:val="00894ED9"/>
    <w:rsid w:val="008955B0"/>
    <w:rsid w:val="00895A62"/>
    <w:rsid w:val="00895B2D"/>
    <w:rsid w:val="0089707A"/>
    <w:rsid w:val="00897387"/>
    <w:rsid w:val="008A043B"/>
    <w:rsid w:val="008A07D1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EC5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6C7D"/>
    <w:rsid w:val="008B7536"/>
    <w:rsid w:val="008B7BF2"/>
    <w:rsid w:val="008C03AC"/>
    <w:rsid w:val="008C0767"/>
    <w:rsid w:val="008C07BE"/>
    <w:rsid w:val="008C09B9"/>
    <w:rsid w:val="008C0C7F"/>
    <w:rsid w:val="008C0F16"/>
    <w:rsid w:val="008C1527"/>
    <w:rsid w:val="008C182E"/>
    <w:rsid w:val="008C266B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BEB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172"/>
    <w:rsid w:val="008E325E"/>
    <w:rsid w:val="008E3406"/>
    <w:rsid w:val="008E3D3A"/>
    <w:rsid w:val="008E49DB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1FF4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1B5A"/>
    <w:rsid w:val="0090240E"/>
    <w:rsid w:val="00902556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2F8C"/>
    <w:rsid w:val="009138B0"/>
    <w:rsid w:val="00913A3F"/>
    <w:rsid w:val="00913D2D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38B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8F"/>
    <w:rsid w:val="0093569F"/>
    <w:rsid w:val="009357CF"/>
    <w:rsid w:val="00935B27"/>
    <w:rsid w:val="00935E41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1C3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0B2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2349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202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97F59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26F"/>
    <w:rsid w:val="009A3664"/>
    <w:rsid w:val="009A3711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099A"/>
    <w:rsid w:val="009D21E5"/>
    <w:rsid w:val="009D224C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11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3C1E"/>
    <w:rsid w:val="009F402A"/>
    <w:rsid w:val="009F443D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1D9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0CE5"/>
    <w:rsid w:val="00A12A60"/>
    <w:rsid w:val="00A131EA"/>
    <w:rsid w:val="00A1347F"/>
    <w:rsid w:val="00A13B2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34"/>
    <w:rsid w:val="00A416D8"/>
    <w:rsid w:val="00A417AE"/>
    <w:rsid w:val="00A41B00"/>
    <w:rsid w:val="00A41ED8"/>
    <w:rsid w:val="00A42C6A"/>
    <w:rsid w:val="00A43131"/>
    <w:rsid w:val="00A43983"/>
    <w:rsid w:val="00A44043"/>
    <w:rsid w:val="00A46ACB"/>
    <w:rsid w:val="00A4762F"/>
    <w:rsid w:val="00A50479"/>
    <w:rsid w:val="00A50FC2"/>
    <w:rsid w:val="00A5106B"/>
    <w:rsid w:val="00A51493"/>
    <w:rsid w:val="00A5163B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1BD"/>
    <w:rsid w:val="00A70665"/>
    <w:rsid w:val="00A70A9F"/>
    <w:rsid w:val="00A70F3F"/>
    <w:rsid w:val="00A71F6A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77BFA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19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0EE7"/>
    <w:rsid w:val="00AB1E8F"/>
    <w:rsid w:val="00AB27AA"/>
    <w:rsid w:val="00AB2BF2"/>
    <w:rsid w:val="00AB2C8B"/>
    <w:rsid w:val="00AB4EFF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B07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90C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1C79"/>
    <w:rsid w:val="00AE205D"/>
    <w:rsid w:val="00AE21B9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59C"/>
    <w:rsid w:val="00AF089C"/>
    <w:rsid w:val="00AF0B09"/>
    <w:rsid w:val="00AF187B"/>
    <w:rsid w:val="00AF2BD6"/>
    <w:rsid w:val="00AF3B6C"/>
    <w:rsid w:val="00AF407C"/>
    <w:rsid w:val="00AF61BE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BA8"/>
    <w:rsid w:val="00B02DC9"/>
    <w:rsid w:val="00B04007"/>
    <w:rsid w:val="00B04C11"/>
    <w:rsid w:val="00B04CB9"/>
    <w:rsid w:val="00B04DD3"/>
    <w:rsid w:val="00B04F2A"/>
    <w:rsid w:val="00B0522E"/>
    <w:rsid w:val="00B053CF"/>
    <w:rsid w:val="00B05D5F"/>
    <w:rsid w:val="00B06307"/>
    <w:rsid w:val="00B065A7"/>
    <w:rsid w:val="00B06D31"/>
    <w:rsid w:val="00B07838"/>
    <w:rsid w:val="00B07A71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33A"/>
    <w:rsid w:val="00B27A61"/>
    <w:rsid w:val="00B27AF2"/>
    <w:rsid w:val="00B27F9F"/>
    <w:rsid w:val="00B301DE"/>
    <w:rsid w:val="00B303AF"/>
    <w:rsid w:val="00B31311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5C82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4E3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799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4E2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3B2"/>
    <w:rsid w:val="00B6675D"/>
    <w:rsid w:val="00B66B19"/>
    <w:rsid w:val="00B6717C"/>
    <w:rsid w:val="00B67200"/>
    <w:rsid w:val="00B678FD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1AB"/>
    <w:rsid w:val="00B748E4"/>
    <w:rsid w:val="00B74BAB"/>
    <w:rsid w:val="00B75A4D"/>
    <w:rsid w:val="00B75DC3"/>
    <w:rsid w:val="00B75E3F"/>
    <w:rsid w:val="00B76248"/>
    <w:rsid w:val="00B763CE"/>
    <w:rsid w:val="00B766E4"/>
    <w:rsid w:val="00B76B11"/>
    <w:rsid w:val="00B76F51"/>
    <w:rsid w:val="00B774E5"/>
    <w:rsid w:val="00B776CD"/>
    <w:rsid w:val="00B77C8C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2F22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202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740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1C7"/>
    <w:rsid w:val="00BE2EF9"/>
    <w:rsid w:val="00BE2F5C"/>
    <w:rsid w:val="00BE35B9"/>
    <w:rsid w:val="00BE35D2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42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47696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36D"/>
    <w:rsid w:val="00C576D8"/>
    <w:rsid w:val="00C5783B"/>
    <w:rsid w:val="00C57FFA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4A2"/>
    <w:rsid w:val="00C728A1"/>
    <w:rsid w:val="00C72D52"/>
    <w:rsid w:val="00C72EF6"/>
    <w:rsid w:val="00C7349D"/>
    <w:rsid w:val="00C74258"/>
    <w:rsid w:val="00C7498D"/>
    <w:rsid w:val="00C74D4F"/>
    <w:rsid w:val="00C74EBC"/>
    <w:rsid w:val="00C756A7"/>
    <w:rsid w:val="00C75C77"/>
    <w:rsid w:val="00C762C9"/>
    <w:rsid w:val="00C77265"/>
    <w:rsid w:val="00C77434"/>
    <w:rsid w:val="00C77458"/>
    <w:rsid w:val="00C815ED"/>
    <w:rsid w:val="00C81785"/>
    <w:rsid w:val="00C82031"/>
    <w:rsid w:val="00C82C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717"/>
    <w:rsid w:val="00C93B6C"/>
    <w:rsid w:val="00C93C16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87C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23A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328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3A0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AB0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6D97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E1"/>
    <w:rsid w:val="00D66E79"/>
    <w:rsid w:val="00D672BE"/>
    <w:rsid w:val="00D67BFD"/>
    <w:rsid w:val="00D70389"/>
    <w:rsid w:val="00D70EF2"/>
    <w:rsid w:val="00D71B35"/>
    <w:rsid w:val="00D71E6A"/>
    <w:rsid w:val="00D72085"/>
    <w:rsid w:val="00D7227E"/>
    <w:rsid w:val="00D7240E"/>
    <w:rsid w:val="00D726B4"/>
    <w:rsid w:val="00D7277A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012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503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3AF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6F39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A8C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476C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03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35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3C21"/>
    <w:rsid w:val="00E24447"/>
    <w:rsid w:val="00E2447B"/>
    <w:rsid w:val="00E252B9"/>
    <w:rsid w:val="00E2554F"/>
    <w:rsid w:val="00E2589E"/>
    <w:rsid w:val="00E26547"/>
    <w:rsid w:val="00E2705A"/>
    <w:rsid w:val="00E2777E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693"/>
    <w:rsid w:val="00E34AB1"/>
    <w:rsid w:val="00E34DEF"/>
    <w:rsid w:val="00E372CC"/>
    <w:rsid w:val="00E37A90"/>
    <w:rsid w:val="00E37DDF"/>
    <w:rsid w:val="00E402FF"/>
    <w:rsid w:val="00E40C35"/>
    <w:rsid w:val="00E42A1C"/>
    <w:rsid w:val="00E42D6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292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1C34"/>
    <w:rsid w:val="00E9246C"/>
    <w:rsid w:val="00E927FC"/>
    <w:rsid w:val="00E92A73"/>
    <w:rsid w:val="00E92BA7"/>
    <w:rsid w:val="00E92F4C"/>
    <w:rsid w:val="00E945DF"/>
    <w:rsid w:val="00E9497E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220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C7F3C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2E9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427E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2471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580D"/>
    <w:rsid w:val="00F361DA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5B9"/>
    <w:rsid w:val="00F44734"/>
    <w:rsid w:val="00F449DF"/>
    <w:rsid w:val="00F449E4"/>
    <w:rsid w:val="00F44B45"/>
    <w:rsid w:val="00F451C1"/>
    <w:rsid w:val="00F46106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51D2"/>
    <w:rsid w:val="00F56119"/>
    <w:rsid w:val="00F566BA"/>
    <w:rsid w:val="00F56BD4"/>
    <w:rsid w:val="00F56FA6"/>
    <w:rsid w:val="00F57013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3F3"/>
    <w:rsid w:val="00F676FD"/>
    <w:rsid w:val="00F67912"/>
    <w:rsid w:val="00F70AD2"/>
    <w:rsid w:val="00F713EF"/>
    <w:rsid w:val="00F7162B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42A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8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0F1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2710"/>
    <w:rsid w:val="00FB34A6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97C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D7B31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7BAAFB-2AE9-413B-9398-8C02E885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qFormat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qFormat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3A49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Document Map"/>
    <w:basedOn w:val="a"/>
    <w:link w:val="afff6"/>
    <w:uiPriority w:val="99"/>
    <w:semiHidden/>
    <w:unhideWhenUsed/>
    <w:rsid w:val="007223FD"/>
    <w:pPr>
      <w:jc w:val="left"/>
    </w:pPr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link w:val="afff5"/>
    <w:uiPriority w:val="99"/>
    <w:semiHidden/>
    <w:rsid w:val="007223FD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7223FD"/>
    <w:pPr>
      <w:spacing w:after="120" w:line="276" w:lineRule="auto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rsid w:val="007223FD"/>
    <w:rPr>
      <w:rFonts w:ascii="Calibri" w:hAnsi="Calibri"/>
      <w:sz w:val="16"/>
      <w:szCs w:val="16"/>
      <w:lang w:eastAsia="en-US"/>
    </w:rPr>
  </w:style>
  <w:style w:type="character" w:styleId="afff7">
    <w:name w:val="line number"/>
    <w:uiPriority w:val="99"/>
    <w:semiHidden/>
    <w:unhideWhenUsed/>
    <w:rsid w:val="0099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3BB7-271C-4F26-98FF-2E2BFF0B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Игорь Викторович Новиков</cp:lastModifiedBy>
  <cp:revision>2</cp:revision>
  <cp:lastPrinted>2023-08-15T11:43:00Z</cp:lastPrinted>
  <dcterms:created xsi:type="dcterms:W3CDTF">2023-08-16T07:37:00Z</dcterms:created>
  <dcterms:modified xsi:type="dcterms:W3CDTF">2023-08-16T07:37:00Z</dcterms:modified>
</cp:coreProperties>
</file>