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7002"/>
      </w:tblGrid>
      <w:tr w:rsidR="00E7585E" w:rsidRPr="004C0869" w14:paraId="3B827F23" w14:textId="77777777" w:rsidTr="00E7585E">
        <w:trPr>
          <w:trHeight w:val="1278"/>
        </w:trPr>
        <w:tc>
          <w:tcPr>
            <w:tcW w:w="7002" w:type="dxa"/>
            <w:shd w:val="clear" w:color="auto" w:fill="auto"/>
          </w:tcPr>
          <w:p w14:paraId="40CC9E82" w14:textId="77777777" w:rsidR="00E7585E" w:rsidRPr="004C0869" w:rsidRDefault="00E7585E" w:rsidP="00E7585E">
            <w:pPr>
              <w:rPr>
                <w:rFonts w:cs="Times New Roman"/>
                <w:sz w:val="24"/>
              </w:rPr>
            </w:pPr>
            <w:r w:rsidRPr="004C0869">
              <w:rPr>
                <w:rFonts w:cs="Times New Roman"/>
                <w:sz w:val="24"/>
              </w:rPr>
              <w:t>Приложение</w:t>
            </w:r>
          </w:p>
          <w:p w14:paraId="04E9AAE3" w14:textId="77777777" w:rsidR="00E7585E" w:rsidRPr="004C0869" w:rsidRDefault="00E7585E" w:rsidP="00E7585E">
            <w:pPr>
              <w:rPr>
                <w:rFonts w:cs="Times New Roman"/>
                <w:sz w:val="24"/>
              </w:rPr>
            </w:pPr>
            <w:r w:rsidRPr="004C0869">
              <w:rPr>
                <w:rFonts w:cs="Times New Roman"/>
                <w:sz w:val="24"/>
              </w:rPr>
              <w:t>к постановлению администрации</w:t>
            </w:r>
          </w:p>
          <w:p w14:paraId="134D68C9" w14:textId="77777777" w:rsidR="00E7585E" w:rsidRPr="004C0869" w:rsidRDefault="00E7585E" w:rsidP="00E7585E">
            <w:pPr>
              <w:rPr>
                <w:rFonts w:cs="Times New Roman"/>
                <w:sz w:val="24"/>
              </w:rPr>
            </w:pPr>
            <w:r w:rsidRPr="004C0869">
              <w:rPr>
                <w:rFonts w:cs="Times New Roman"/>
                <w:sz w:val="24"/>
              </w:rPr>
              <w:t>городского округа Красногорск</w:t>
            </w:r>
          </w:p>
          <w:p w14:paraId="1BB9A1D7" w14:textId="4BD93385" w:rsidR="00E7585E" w:rsidRPr="004C0869" w:rsidRDefault="00E7585E" w:rsidP="00284C76">
            <w:pPr>
              <w:rPr>
                <w:rFonts w:cs="Times New Roman"/>
                <w:sz w:val="20"/>
                <w:szCs w:val="20"/>
              </w:rPr>
            </w:pPr>
            <w:r w:rsidRPr="004C0869">
              <w:rPr>
                <w:rFonts w:cs="Times New Roman"/>
                <w:sz w:val="24"/>
              </w:rPr>
              <w:t xml:space="preserve">от </w:t>
            </w:r>
            <w:r w:rsidR="00284C76" w:rsidRPr="004C0869">
              <w:rPr>
                <w:rFonts w:cs="Times New Roman"/>
                <w:sz w:val="24"/>
              </w:rPr>
              <w:t>04</w:t>
            </w:r>
            <w:r w:rsidR="00626655" w:rsidRPr="004C0869">
              <w:rPr>
                <w:rFonts w:cs="Times New Roman"/>
                <w:sz w:val="24"/>
              </w:rPr>
              <w:t>.0</w:t>
            </w:r>
            <w:r w:rsidR="00284C76" w:rsidRPr="004C0869">
              <w:rPr>
                <w:rFonts w:cs="Times New Roman"/>
                <w:sz w:val="24"/>
              </w:rPr>
              <w:t>6</w:t>
            </w:r>
            <w:r w:rsidR="00626655" w:rsidRPr="004C0869">
              <w:rPr>
                <w:rFonts w:cs="Times New Roman"/>
                <w:sz w:val="24"/>
              </w:rPr>
              <w:t>.2024</w:t>
            </w:r>
            <w:r w:rsidRPr="004C0869">
              <w:rPr>
                <w:rFonts w:cs="Times New Roman"/>
                <w:sz w:val="24"/>
              </w:rPr>
              <w:t xml:space="preserve"> № </w:t>
            </w:r>
            <w:r w:rsidR="00284C76" w:rsidRPr="004C0869">
              <w:rPr>
                <w:rFonts w:cs="Times New Roman"/>
                <w:sz w:val="24"/>
              </w:rPr>
              <w:t>1573/6</w:t>
            </w:r>
          </w:p>
        </w:tc>
      </w:tr>
    </w:tbl>
    <w:p w14:paraId="3E2371D0" w14:textId="77777777" w:rsidR="00E7585E" w:rsidRPr="004C0869" w:rsidRDefault="00E7585E">
      <w:pPr>
        <w:rPr>
          <w:rFonts w:cs="Times New Roman"/>
        </w:rPr>
      </w:pPr>
    </w:p>
    <w:p w14:paraId="4677A6D2" w14:textId="77777777" w:rsidR="00E7585E" w:rsidRPr="004C0869" w:rsidRDefault="00E7585E">
      <w:pPr>
        <w:rPr>
          <w:rFonts w:cs="Times New Roman"/>
        </w:rPr>
      </w:pPr>
    </w:p>
    <w:p w14:paraId="6F642BF3" w14:textId="77777777" w:rsidR="00E7585E" w:rsidRPr="004C0869" w:rsidRDefault="00E7585E" w:rsidP="00E7585E">
      <w:pPr>
        <w:spacing w:before="120" w:after="120"/>
        <w:ind w:left="540" w:hanging="540"/>
        <w:rPr>
          <w:rFonts w:cs="Times New Roman"/>
          <w:b/>
          <w:szCs w:val="28"/>
        </w:rPr>
      </w:pPr>
      <w:r w:rsidRPr="004C0869">
        <w:rPr>
          <w:rFonts w:cs="Times New Roman"/>
          <w:b/>
          <w:szCs w:val="28"/>
        </w:rPr>
        <w:t xml:space="preserve">          </w:t>
      </w:r>
    </w:p>
    <w:p w14:paraId="4E1CDD7C" w14:textId="77777777" w:rsidR="00E7585E" w:rsidRPr="004C0869" w:rsidRDefault="00E7585E" w:rsidP="00E7585E">
      <w:pPr>
        <w:spacing w:before="120" w:after="120"/>
        <w:ind w:left="540" w:hanging="540"/>
        <w:rPr>
          <w:rFonts w:cs="Times New Roman"/>
          <w:b/>
          <w:szCs w:val="28"/>
        </w:rPr>
      </w:pPr>
    </w:p>
    <w:p w14:paraId="355C1045" w14:textId="64A7AF57" w:rsidR="00E7585E" w:rsidRPr="004C0869" w:rsidRDefault="00E7585E" w:rsidP="00E7585E">
      <w:pPr>
        <w:ind w:left="540" w:hanging="540"/>
        <w:rPr>
          <w:rFonts w:cs="Times New Roman"/>
          <w:b/>
          <w:szCs w:val="28"/>
        </w:rPr>
      </w:pPr>
      <w:r w:rsidRPr="004C0869">
        <w:rPr>
          <w:rFonts w:cs="Times New Roman"/>
          <w:b/>
          <w:szCs w:val="28"/>
        </w:rPr>
        <w:t xml:space="preserve">            Изменения, которые вносятся в муниципальную программу городского округа Красногорск «Формирование современной комфортной городской среды» на 2023-2027 годы.</w:t>
      </w:r>
    </w:p>
    <w:p w14:paraId="26E889B4" w14:textId="77777777" w:rsidR="00626655" w:rsidRPr="004C0869" w:rsidRDefault="00626655" w:rsidP="00E7585E">
      <w:pPr>
        <w:ind w:left="540" w:hanging="540"/>
        <w:rPr>
          <w:rFonts w:cs="Times New Roman"/>
          <w:b/>
          <w:szCs w:val="28"/>
        </w:rPr>
      </w:pPr>
    </w:p>
    <w:p w14:paraId="4DA54D84" w14:textId="24D15607" w:rsidR="00626655" w:rsidRPr="004C0869" w:rsidRDefault="00626655" w:rsidP="00626655">
      <w:pPr>
        <w:pStyle w:val="a8"/>
        <w:numPr>
          <w:ilvl w:val="0"/>
          <w:numId w:val="4"/>
        </w:numPr>
        <w:rPr>
          <w:rFonts w:cs="Times New Roman"/>
          <w:szCs w:val="28"/>
        </w:rPr>
      </w:pPr>
      <w:r w:rsidRPr="004C0869">
        <w:rPr>
          <w:rFonts w:cs="Times New Roman"/>
          <w:bCs/>
          <w:szCs w:val="28"/>
        </w:rPr>
        <w:t xml:space="preserve">В разделе </w:t>
      </w:r>
      <w:r w:rsidRPr="004C0869">
        <w:rPr>
          <w:rFonts w:cs="Times New Roman"/>
          <w:color w:val="000000" w:themeColor="text1"/>
          <w:szCs w:val="28"/>
        </w:rPr>
        <w:t>7. «</w:t>
      </w:r>
      <w:r w:rsidRPr="004C0869">
        <w:rPr>
          <w:rFonts w:cs="Times New Roman"/>
          <w:szCs w:val="28"/>
        </w:rPr>
        <w:t>Перечень мероприятий подпрограммы 1. «Комфортная городская среда»»</w:t>
      </w:r>
    </w:p>
    <w:p w14:paraId="19C86795" w14:textId="77777777" w:rsidR="00626655" w:rsidRPr="004C0869" w:rsidRDefault="00626655" w:rsidP="00626655">
      <w:pPr>
        <w:ind w:left="567"/>
        <w:rPr>
          <w:rFonts w:cs="Times New Roman"/>
          <w:szCs w:val="28"/>
        </w:rPr>
      </w:pPr>
    </w:p>
    <w:p w14:paraId="145B26C8" w14:textId="07EB7378" w:rsidR="00626655" w:rsidRPr="001622B5" w:rsidRDefault="00626655" w:rsidP="00626655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3695"/>
        <w:gridCol w:w="1134"/>
        <w:gridCol w:w="992"/>
        <w:gridCol w:w="992"/>
        <w:gridCol w:w="1134"/>
      </w:tblGrid>
      <w:tr w:rsidR="00C32EB0" w:rsidRPr="001622B5" w14:paraId="429B481A" w14:textId="77777777" w:rsidTr="00FB42CD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BEE90E2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2A3900D3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67E1668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4D266A7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5CFE80B" w14:textId="60B5DFC2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1486158,78740</w:t>
            </w:r>
          </w:p>
        </w:tc>
        <w:tc>
          <w:tcPr>
            <w:tcW w:w="1276" w:type="dxa"/>
            <w:vAlign w:val="center"/>
          </w:tcPr>
          <w:p w14:paraId="2405D566" w14:textId="47DEE731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vAlign w:val="center"/>
          </w:tcPr>
          <w:p w14:paraId="0ED87702" w14:textId="49AB619A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789860,18551</w:t>
            </w:r>
          </w:p>
        </w:tc>
        <w:tc>
          <w:tcPr>
            <w:tcW w:w="1134" w:type="dxa"/>
            <w:vAlign w:val="center"/>
          </w:tcPr>
          <w:p w14:paraId="215A501C" w14:textId="4F299E91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20C0077C" w14:textId="5F540516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1EBD433" w14:textId="710E9C9A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F386C30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4C76" w:rsidRPr="001622B5" w14:paraId="6284CF46" w14:textId="77777777" w:rsidTr="00FB42CD">
        <w:trPr>
          <w:trHeight w:val="390"/>
          <w:jc w:val="center"/>
        </w:trPr>
        <w:tc>
          <w:tcPr>
            <w:tcW w:w="544" w:type="dxa"/>
            <w:vMerge/>
          </w:tcPr>
          <w:p w14:paraId="5A29F60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6D0F3B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92286A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6C947FF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17FE3BFE" w14:textId="3FA2B36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0F502C29" w14:textId="489D2B36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vAlign w:val="center"/>
          </w:tcPr>
          <w:p w14:paraId="11BACCCE" w14:textId="2C63E42C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64FBF3F" w14:textId="075A7D22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C68A781" w14:textId="6C961520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5EEF4FA" w14:textId="4B7C5C76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B38F11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19C1B3F3" w14:textId="77777777" w:rsidTr="00FB42CD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C108FD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426A012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7BBA9F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757405F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7F15357B" w14:textId="3430CA40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6BB1B9C6" w14:textId="7851DA5C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vAlign w:val="center"/>
          </w:tcPr>
          <w:p w14:paraId="1C30D825" w14:textId="75ECA8E9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18E0B69F" w14:textId="3BCAE761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7FCAA78F" w14:textId="1916EEE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1C8B02D3" w14:textId="35177335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BF8257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EB0" w:rsidRPr="001622B5" w14:paraId="6A6776E3" w14:textId="77777777" w:rsidTr="00FB42CD">
        <w:trPr>
          <w:trHeight w:val="585"/>
          <w:jc w:val="center"/>
        </w:trPr>
        <w:tc>
          <w:tcPr>
            <w:tcW w:w="544" w:type="dxa"/>
            <w:vMerge/>
          </w:tcPr>
          <w:p w14:paraId="37213ED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17424C8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2FB3D75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2159C1EF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0B71BBAE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2539AB20" w14:textId="0871F03C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679354,63740</w:t>
            </w:r>
          </w:p>
        </w:tc>
        <w:tc>
          <w:tcPr>
            <w:tcW w:w="1276" w:type="dxa"/>
            <w:vAlign w:val="center"/>
          </w:tcPr>
          <w:p w14:paraId="3066A4D8" w14:textId="7A5CC6AB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vAlign w:val="center"/>
          </w:tcPr>
          <w:p w14:paraId="6CCED17A" w14:textId="7BE47A8E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319752,53551</w:t>
            </w:r>
          </w:p>
        </w:tc>
        <w:tc>
          <w:tcPr>
            <w:tcW w:w="1134" w:type="dxa"/>
            <w:vAlign w:val="center"/>
          </w:tcPr>
          <w:p w14:paraId="55471B72" w14:textId="1DAABDC2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3F4D46F" w14:textId="0ADC99AA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02866F02" w14:textId="30D6466C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A5D5A8B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2BA0A704" w14:textId="77777777" w:rsidTr="00FB42CD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1E48E51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8887A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9C900A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1F2A478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3405F4FC" w14:textId="0727CDBA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3942835" w14:textId="70CFAA32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45D77017" w14:textId="3273AE7D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74F3FF57" w14:textId="7C9540CE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F979667" w14:textId="3EFD6F01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571D98B" w14:textId="3B587F1C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B3611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91A45B" w14:textId="77777777" w:rsidR="00626655" w:rsidRPr="001622B5" w:rsidRDefault="00626655" w:rsidP="00626655">
      <w:pPr>
        <w:ind w:left="567"/>
        <w:rPr>
          <w:rFonts w:cs="Times New Roman"/>
          <w:szCs w:val="28"/>
        </w:rPr>
      </w:pPr>
    </w:p>
    <w:p w14:paraId="6DE89A5A" w14:textId="0EA7CC2B" w:rsidR="00626655" w:rsidRPr="001622B5" w:rsidRDefault="00FB42CD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1.3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639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C32EB0" w:rsidRPr="001622B5" w14:paraId="74563FA8" w14:textId="77777777" w:rsidTr="00FB42CD">
        <w:trPr>
          <w:trHeight w:val="252"/>
          <w:jc w:val="center"/>
        </w:trPr>
        <w:tc>
          <w:tcPr>
            <w:tcW w:w="544" w:type="dxa"/>
            <w:vMerge w:val="restart"/>
          </w:tcPr>
          <w:p w14:paraId="72DE30A7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50FD5F6B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01.20.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«Благоустройство общественных территорий муниципальных образований Московской области (за исключением 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 по содержанию территорий)»</w:t>
            </w:r>
          </w:p>
          <w:p w14:paraId="0CE8D23B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AD5D18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82" w:type="dxa"/>
          </w:tcPr>
          <w:p w14:paraId="57D46623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0A5F1FBD" w14:textId="2543867F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135143,34693</w:t>
            </w:r>
          </w:p>
        </w:tc>
        <w:tc>
          <w:tcPr>
            <w:tcW w:w="1276" w:type="dxa"/>
            <w:vAlign w:val="center"/>
          </w:tcPr>
          <w:p w14:paraId="7E515306" w14:textId="453F3117" w:rsidR="00C32EB0" w:rsidRPr="001622B5" w:rsidRDefault="00C32EB0" w:rsidP="00C32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6"/>
            <w:vAlign w:val="center"/>
          </w:tcPr>
          <w:p w14:paraId="10EB0452" w14:textId="6FA8099E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25683,77031</w:t>
            </w:r>
          </w:p>
        </w:tc>
        <w:tc>
          <w:tcPr>
            <w:tcW w:w="1134" w:type="dxa"/>
            <w:vAlign w:val="center"/>
          </w:tcPr>
          <w:p w14:paraId="23116A13" w14:textId="57637763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6E1F1BCA" w14:textId="67977671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A79F9C3" w14:textId="169FBDA0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46F7E8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284C76" w:rsidRPr="001622B5" w14:paraId="30D5A76B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2BD513D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2866995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315529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640EE06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29C3659A" w14:textId="2232546A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81D866F" w14:textId="64B5969E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6"/>
            <w:vAlign w:val="center"/>
          </w:tcPr>
          <w:p w14:paraId="2FBB20B9" w14:textId="70737E4B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E32F3A" w14:textId="1C18AB40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E978BA0" w14:textId="20334432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6D464E0" w14:textId="509CBA93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D2EA0A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7838378A" w14:textId="77777777" w:rsidTr="00FB42CD">
        <w:trPr>
          <w:trHeight w:val="266"/>
          <w:jc w:val="center"/>
        </w:trPr>
        <w:tc>
          <w:tcPr>
            <w:tcW w:w="544" w:type="dxa"/>
            <w:vMerge/>
          </w:tcPr>
          <w:p w14:paraId="0F8486D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6A34DCA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90320D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580F5D8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082D456" w14:textId="6A87E331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8C31B" w14:textId="4AB7EBD0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6"/>
            <w:vAlign w:val="center"/>
          </w:tcPr>
          <w:p w14:paraId="4F01B0CF" w14:textId="48A22D6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EE8D26A" w14:textId="7DCFC37D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4DCDE7D" w14:textId="52E36A06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8501ACD" w14:textId="0A6D9F35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4212FE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EB0" w:rsidRPr="001622B5" w14:paraId="4A3D4F62" w14:textId="77777777" w:rsidTr="00FB42CD">
        <w:trPr>
          <w:trHeight w:val="553"/>
          <w:jc w:val="center"/>
        </w:trPr>
        <w:tc>
          <w:tcPr>
            <w:tcW w:w="544" w:type="dxa"/>
            <w:vMerge/>
          </w:tcPr>
          <w:p w14:paraId="1FB79BE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61E59110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EFAF4F8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3C94A5F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2DB090D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69B2195E" w14:textId="30F761F2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125143,34693</w:t>
            </w:r>
          </w:p>
        </w:tc>
        <w:tc>
          <w:tcPr>
            <w:tcW w:w="1276" w:type="dxa"/>
            <w:vAlign w:val="center"/>
          </w:tcPr>
          <w:p w14:paraId="708415FE" w14:textId="3963F894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6"/>
            <w:vAlign w:val="center"/>
          </w:tcPr>
          <w:p w14:paraId="164CB23A" w14:textId="112C7B96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15683,77031</w:t>
            </w:r>
          </w:p>
        </w:tc>
        <w:tc>
          <w:tcPr>
            <w:tcW w:w="1134" w:type="dxa"/>
            <w:vAlign w:val="center"/>
          </w:tcPr>
          <w:p w14:paraId="175E25C7" w14:textId="55541734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1DBFA71" w14:textId="40C1E66E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F238EE7" w14:textId="69D031E2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22E0331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6C2349B8" w14:textId="77777777" w:rsidTr="00FB42CD">
        <w:trPr>
          <w:trHeight w:val="553"/>
          <w:jc w:val="center"/>
        </w:trPr>
        <w:tc>
          <w:tcPr>
            <w:tcW w:w="544" w:type="dxa"/>
            <w:vMerge/>
          </w:tcPr>
          <w:p w14:paraId="2D1B419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9B0E3C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21FF90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7FA24FC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10DC2A6A" w14:textId="43C2CE88" w:rsidR="00284C76" w:rsidRPr="001622B5" w:rsidRDefault="00284C76" w:rsidP="0028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953EE29" w14:textId="1BD4FC7E" w:rsidR="00284C76" w:rsidRPr="001622B5" w:rsidRDefault="00284C76" w:rsidP="0028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6"/>
            <w:vAlign w:val="center"/>
          </w:tcPr>
          <w:p w14:paraId="53E489F0" w14:textId="4626758E" w:rsidR="00284C76" w:rsidRPr="001622B5" w:rsidRDefault="00284C76" w:rsidP="0028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018C9D60" w14:textId="49E80DAF" w:rsidR="00284C76" w:rsidRPr="001622B5" w:rsidRDefault="00284C76" w:rsidP="0028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A7E0F8B" w14:textId="52A67C43" w:rsidR="00284C76" w:rsidRPr="001622B5" w:rsidRDefault="00284C76" w:rsidP="0028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270CA9" w14:textId="2D0F48E6" w:rsidR="00284C76" w:rsidRPr="001622B5" w:rsidRDefault="00284C76" w:rsidP="0028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21D611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616F72B7" w14:textId="77777777" w:rsidTr="00FB42CD">
        <w:trPr>
          <w:trHeight w:val="383"/>
          <w:jc w:val="center"/>
        </w:trPr>
        <w:tc>
          <w:tcPr>
            <w:tcW w:w="544" w:type="dxa"/>
            <w:vMerge/>
          </w:tcPr>
          <w:p w14:paraId="20D018A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4E5512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5A22794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7793FF58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3B7CFA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DA5F6B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22F7659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80001E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0356DF4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36C07C2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1167204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C4E54A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2411829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ECC06D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042E549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0702EC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6AC0314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A307E7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1622B5" w14:paraId="6C4BE5DB" w14:textId="77777777" w:rsidTr="00FB42CD">
        <w:trPr>
          <w:trHeight w:val="382"/>
          <w:jc w:val="center"/>
        </w:trPr>
        <w:tc>
          <w:tcPr>
            <w:tcW w:w="544" w:type="dxa"/>
            <w:vMerge/>
          </w:tcPr>
          <w:p w14:paraId="0B90C32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4B9A8B00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2D359D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0129601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2B58694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14:paraId="79CB196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7F9B85C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0C694D9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ED14E6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7EBA7F8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3BAD59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1A0548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ED776A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AEF42D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77E5684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36DE9B5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14FA95A7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07552E33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36BDF99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311E145E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A00183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0ACD29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2116B21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7EBAAC5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A716D5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4C7CEBF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</w:tcPr>
          <w:p w14:paraId="6F7432A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57C7E9B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2B5CE79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62E7AB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6026313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343B056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74B85B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0988420A" w14:textId="77777777" w:rsidTr="00FB42CD">
        <w:trPr>
          <w:trHeight w:val="383"/>
          <w:jc w:val="center"/>
        </w:trPr>
        <w:tc>
          <w:tcPr>
            <w:tcW w:w="544" w:type="dxa"/>
            <w:vMerge/>
          </w:tcPr>
          <w:p w14:paraId="69DA0BE7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0791A7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566BB3B8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7CDA840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607760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48C07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4D0B823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D8F900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17948BA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38BD260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</w:tcPr>
          <w:p w14:paraId="4B67ECF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CFBDD6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2025 </w:t>
            </w:r>
          </w:p>
          <w:p w14:paraId="1569D8C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8ADA5F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58C457C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7F6975B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0BD4EAC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240C312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1622B5" w14:paraId="56F60F86" w14:textId="77777777" w:rsidTr="00FB42CD">
        <w:trPr>
          <w:trHeight w:val="382"/>
          <w:jc w:val="center"/>
        </w:trPr>
        <w:tc>
          <w:tcPr>
            <w:tcW w:w="544" w:type="dxa"/>
            <w:vMerge/>
          </w:tcPr>
          <w:p w14:paraId="4B5A2B7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5D4236AE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5038A68C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85A33E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278720F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608154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24CFB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424226B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ED3A54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8785F2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CE6094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7FFF64B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C71AC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85BA9A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F881F3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4227FF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1A94BBD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15C04694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38BE764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DCC3929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EB9E30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C46D38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242D383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D321F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3FCC296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165E02C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F9C7CE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216FAA9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53F131E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6715830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3F5172C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32ACE2B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D8300B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1482CF1A" w14:textId="77777777" w:rsidTr="00FB42CD">
        <w:trPr>
          <w:trHeight w:val="475"/>
          <w:jc w:val="center"/>
        </w:trPr>
        <w:tc>
          <w:tcPr>
            <w:tcW w:w="544" w:type="dxa"/>
            <w:vMerge/>
          </w:tcPr>
          <w:p w14:paraId="0C604F2B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5C9EF53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  <w:p w14:paraId="5E74967F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9BE652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83B229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FAA049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880097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12F84C5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954FD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2D25BC3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1BB21ED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1B54D81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20F2017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7F2EB3F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DBA784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 </w:t>
            </w:r>
          </w:p>
          <w:p w14:paraId="35A5E1B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37D1D93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0887E13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5FD8A019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1622B5" w14:paraId="58E075FC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794FE11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87C69D0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27F3F44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4F0207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B1A3DB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58BD553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27AF55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</w:tcPr>
          <w:p w14:paraId="722427E8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01BECC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A57BE72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3321D1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493CB9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4F5079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3731E3A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FF6904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1099FC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4360AB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2F6EE363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361B1F2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49864C58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402BA28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65064D8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3DDA5C3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7D1067B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7967F17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23A6F9D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7CB429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2BC7398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14F6EE9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2C356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1B0997B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5A0F405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625490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145CC6FC" w14:textId="77777777" w:rsidTr="00FB42CD">
        <w:trPr>
          <w:trHeight w:val="405"/>
          <w:jc w:val="center"/>
        </w:trPr>
        <w:tc>
          <w:tcPr>
            <w:tcW w:w="544" w:type="dxa"/>
            <w:vMerge/>
          </w:tcPr>
          <w:p w14:paraId="4C162B0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97C7745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06F8447F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оценка качества выполненных работ, единица</w:t>
            </w:r>
          </w:p>
          <w:p w14:paraId="7D6878FA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BF5FB8B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782" w:type="dxa"/>
            <w:vMerge w:val="restart"/>
          </w:tcPr>
          <w:p w14:paraId="16BFCC8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57171AE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C6F2BE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3FF390D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09294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40807A9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1BEB633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3049506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79F489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04B02D9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5D1827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0187318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A83CC4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2027 </w:t>
            </w:r>
          </w:p>
          <w:p w14:paraId="6D41920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078BAC47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1622B5" w14:paraId="732FD5AF" w14:textId="77777777" w:rsidTr="00FB42CD">
        <w:trPr>
          <w:trHeight w:val="405"/>
          <w:jc w:val="center"/>
        </w:trPr>
        <w:tc>
          <w:tcPr>
            <w:tcW w:w="544" w:type="dxa"/>
            <w:vMerge/>
          </w:tcPr>
          <w:p w14:paraId="464A64F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2F0F88FB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206E2B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D33948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ED55B3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14:paraId="7A19B7A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47A77DF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9" w:type="dxa"/>
          </w:tcPr>
          <w:p w14:paraId="7F98A07B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D51858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B7C1C7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35C5F8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9C9087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056C24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5B68F49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647C1EE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08BB03F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09934E4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5C643C8C" w14:textId="77777777" w:rsidTr="00FB42CD">
        <w:trPr>
          <w:trHeight w:val="410"/>
          <w:jc w:val="center"/>
        </w:trPr>
        <w:tc>
          <w:tcPr>
            <w:tcW w:w="544" w:type="dxa"/>
            <w:vMerge/>
          </w:tcPr>
          <w:p w14:paraId="0D25822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2FDE0A9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0A0A7D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7E537AB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639753E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3F7AE9B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6963C8D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341C0FD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399302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16D9421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27C8C10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5BA2C3A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0E388C6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2A6FF24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3ADC4D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7E2B50FF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0C73B0A9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D4D0927" w14:textId="77777777" w:rsidR="00FB42CD" w:rsidRPr="001622B5" w:rsidRDefault="00FB42CD" w:rsidP="00FB42C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F64FB21" w14:textId="77777777" w:rsidR="00FB42CD" w:rsidRPr="001622B5" w:rsidRDefault="00FB42CD" w:rsidP="00FB42CD">
            <w:pPr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002F24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0C15B76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82AD9C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EF2187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08A12DD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A67D20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6BF0BF8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0DF0F40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6FCEF47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185EC2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39C1432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639DE7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3517ACD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84F278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3FAD057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B79DBD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1622B5" w14:paraId="1FDA3BD2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5ECF31DC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4DB89C1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E47F52B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699546E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ECE661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6F30179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306BAE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</w:tcPr>
          <w:p w14:paraId="543CF3E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164CEE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362A81F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D8812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EE0AC5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7C4024E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3D56F1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6E139AD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01285A5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41E777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260BFCDF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1235A49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2EF8F3DD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FB038CC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467F9B3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2872C93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569EFE2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C88111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7B0404F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43FED6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038412C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19EF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10CBF31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7B39D4A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74A105C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0688D92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7711F132" w14:textId="77777777" w:rsidTr="00FB42CD">
        <w:trPr>
          <w:trHeight w:val="352"/>
          <w:jc w:val="center"/>
        </w:trPr>
        <w:tc>
          <w:tcPr>
            <w:tcW w:w="544" w:type="dxa"/>
            <w:vMerge/>
          </w:tcPr>
          <w:p w14:paraId="34F0C0E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324C86B" w14:textId="77777777" w:rsidR="00FB42CD" w:rsidRPr="001622B5" w:rsidRDefault="00FB42CD" w:rsidP="00FB42C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05295F55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1F3AE4AC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163551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AC3BBC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5206ACA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519B4A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2634DA9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54B29DD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5"/>
          </w:tcPr>
          <w:p w14:paraId="635ED3F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47F5A84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3645A2E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288856F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117CCE5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03E70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3CC3873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3427D48D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B42CD" w:rsidRPr="001622B5" w14:paraId="2D85F9C1" w14:textId="77777777" w:rsidTr="00FB42CD">
        <w:trPr>
          <w:trHeight w:val="300"/>
          <w:jc w:val="center"/>
        </w:trPr>
        <w:tc>
          <w:tcPr>
            <w:tcW w:w="544" w:type="dxa"/>
            <w:vMerge/>
          </w:tcPr>
          <w:p w14:paraId="065F126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8521AB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50D8A145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1AFC16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6E9ACD5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43C3EB9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E3255E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dxa"/>
          </w:tcPr>
          <w:p w14:paraId="7C173CE9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288B25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12EFC5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29360A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AF0F3B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68C27AA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7E894A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009C0D7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7DBE0BB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7ED431C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42CD" w:rsidRPr="001622B5" w14:paraId="3547DDA1" w14:textId="77777777" w:rsidTr="00FB42CD">
        <w:trPr>
          <w:trHeight w:val="233"/>
          <w:jc w:val="center"/>
        </w:trPr>
        <w:tc>
          <w:tcPr>
            <w:tcW w:w="544" w:type="dxa"/>
            <w:vMerge/>
          </w:tcPr>
          <w:p w14:paraId="07CB3AF5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AA1745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EF7FA7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4A50025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7A779BE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59A4B8E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1F560A3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42D30F2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5F98BA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416F9E39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7215C3A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47FFBA6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389FE30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68D47D6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ADC6CD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765AD2" w14:textId="77777777" w:rsidR="00626655" w:rsidRPr="001622B5" w:rsidRDefault="00626655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018515A7" w14:textId="2C000788" w:rsidR="00284C76" w:rsidRPr="001622B5" w:rsidRDefault="00284C76" w:rsidP="00284C76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1.4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284C76" w:rsidRPr="001622B5" w14:paraId="1ABFF38F" w14:textId="77777777" w:rsidTr="00284C76">
        <w:trPr>
          <w:trHeight w:val="300"/>
          <w:jc w:val="center"/>
        </w:trPr>
        <w:tc>
          <w:tcPr>
            <w:tcW w:w="544" w:type="dxa"/>
            <w:vMerge w:val="restart"/>
          </w:tcPr>
          <w:p w14:paraId="3F327B2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EABDF5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01.21.</w:t>
            </w:r>
          </w:p>
          <w:p w14:paraId="72A3C15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0F3D951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488DE69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06D3975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614A0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42769,31520</w:t>
            </w:r>
          </w:p>
        </w:tc>
        <w:tc>
          <w:tcPr>
            <w:tcW w:w="1276" w:type="dxa"/>
            <w:vAlign w:val="center"/>
          </w:tcPr>
          <w:p w14:paraId="7560F60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5"/>
            <w:vAlign w:val="center"/>
          </w:tcPr>
          <w:p w14:paraId="23CC744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13001,23520</w:t>
            </w:r>
          </w:p>
        </w:tc>
        <w:tc>
          <w:tcPr>
            <w:tcW w:w="1134" w:type="dxa"/>
            <w:vAlign w:val="center"/>
          </w:tcPr>
          <w:p w14:paraId="759628C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CA82C3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AB541F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16B0E14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284C76" w:rsidRPr="001622B5" w14:paraId="692F6C4A" w14:textId="77777777" w:rsidTr="00284C76">
        <w:trPr>
          <w:trHeight w:val="300"/>
          <w:jc w:val="center"/>
        </w:trPr>
        <w:tc>
          <w:tcPr>
            <w:tcW w:w="544" w:type="dxa"/>
            <w:vMerge/>
          </w:tcPr>
          <w:p w14:paraId="50EF6B5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0BF60A3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78F3253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22E6A5A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056D3A2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A5CBF2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631D7AC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CFD098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64427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B56736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E96C5C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088FD8EC" w14:textId="77777777" w:rsidTr="00284C76">
        <w:trPr>
          <w:trHeight w:val="300"/>
          <w:jc w:val="center"/>
        </w:trPr>
        <w:tc>
          <w:tcPr>
            <w:tcW w:w="544" w:type="dxa"/>
            <w:vMerge/>
          </w:tcPr>
          <w:p w14:paraId="5B5A47C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3180383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EF891A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40F8BC6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160F4F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FA1918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1457AE1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2BDC8D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5CE09C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C5A5AA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153D7F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67768095" w14:textId="77777777" w:rsidTr="00284C76">
        <w:trPr>
          <w:trHeight w:val="300"/>
          <w:jc w:val="center"/>
        </w:trPr>
        <w:tc>
          <w:tcPr>
            <w:tcW w:w="544" w:type="dxa"/>
            <w:vMerge/>
          </w:tcPr>
          <w:p w14:paraId="11819B3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342B9AC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07DCA82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372CC88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4C160D7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50F80B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42769,31520</w:t>
            </w:r>
          </w:p>
        </w:tc>
        <w:tc>
          <w:tcPr>
            <w:tcW w:w="1276" w:type="dxa"/>
            <w:vAlign w:val="center"/>
          </w:tcPr>
          <w:p w14:paraId="3ECA01A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5"/>
            <w:vAlign w:val="center"/>
          </w:tcPr>
          <w:p w14:paraId="66AEA30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13001,23520</w:t>
            </w:r>
          </w:p>
        </w:tc>
        <w:tc>
          <w:tcPr>
            <w:tcW w:w="1134" w:type="dxa"/>
            <w:vAlign w:val="center"/>
          </w:tcPr>
          <w:p w14:paraId="54B166A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BC4BC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6B481E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E7C4D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34E45331" w14:textId="77777777" w:rsidTr="00284C76">
        <w:trPr>
          <w:trHeight w:val="405"/>
          <w:jc w:val="center"/>
        </w:trPr>
        <w:tc>
          <w:tcPr>
            <w:tcW w:w="544" w:type="dxa"/>
            <w:vMerge/>
          </w:tcPr>
          <w:p w14:paraId="482FBB3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2E9DD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  <w:p w14:paraId="4E75067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A86660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110560C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65F8A4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A490F5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0FDEBAB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EAD380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064C081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2DDF2B3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6589435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DE9CF4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6DC0B83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569153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7B60A29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4A8E7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58483EC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69D201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4C76" w:rsidRPr="001622B5" w14:paraId="6CA73557" w14:textId="77777777" w:rsidTr="00284C76">
        <w:trPr>
          <w:trHeight w:val="405"/>
          <w:jc w:val="center"/>
        </w:trPr>
        <w:tc>
          <w:tcPr>
            <w:tcW w:w="544" w:type="dxa"/>
            <w:vMerge/>
          </w:tcPr>
          <w:p w14:paraId="365853E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598456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DAB2A8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A8B5A2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2F0F682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14:paraId="7D1BB16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2A70B0D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9" w:type="dxa"/>
          </w:tcPr>
          <w:p w14:paraId="403C7FB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BFC935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53ADD7E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F40D4F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537FBD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FC4A88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6829CA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1BBFDF4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2AE553E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3AD085B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33750A7E" w14:textId="77777777" w:rsidTr="00284C76">
        <w:trPr>
          <w:trHeight w:val="300"/>
          <w:jc w:val="center"/>
        </w:trPr>
        <w:tc>
          <w:tcPr>
            <w:tcW w:w="544" w:type="dxa"/>
            <w:vMerge/>
          </w:tcPr>
          <w:p w14:paraId="65B645B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1C9D41B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57EFDBB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7CC85B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6C33C5C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19384C6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1FD6BEF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" w:type="dxa"/>
          </w:tcPr>
          <w:p w14:paraId="0C67E2A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</w:tcPr>
          <w:p w14:paraId="086E852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12F7A96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422B762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1861129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5F13ACF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10E00FE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CDAD0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60EE8306" w14:textId="77777777" w:rsidTr="00284C76">
        <w:trPr>
          <w:trHeight w:val="405"/>
          <w:jc w:val="center"/>
        </w:trPr>
        <w:tc>
          <w:tcPr>
            <w:tcW w:w="544" w:type="dxa"/>
            <w:vMerge/>
          </w:tcPr>
          <w:p w14:paraId="2C2048E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9AC56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6593CC5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72123FC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412594E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9CE331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5689E22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B5B6E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10359ED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741C8F4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06B1857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359E4A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  <w:p w14:paraId="0AA5738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84E810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  <w:p w14:paraId="46B8A1B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421B25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  <w:p w14:paraId="0BC395E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95AF17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4C76" w:rsidRPr="001622B5" w14:paraId="2E24C919" w14:textId="77777777" w:rsidTr="00284C76">
        <w:trPr>
          <w:trHeight w:val="405"/>
          <w:jc w:val="center"/>
        </w:trPr>
        <w:tc>
          <w:tcPr>
            <w:tcW w:w="544" w:type="dxa"/>
            <w:vMerge/>
          </w:tcPr>
          <w:p w14:paraId="392575B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6D22B77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7E527F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5D3B49E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468F29F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14:paraId="7D48C22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6B4DA74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9" w:type="dxa"/>
          </w:tcPr>
          <w:p w14:paraId="1D16A5A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8DE02A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4818E50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E185E3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E3682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A1F89E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6F9D4F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196C834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72F4989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14:paraId="2C90128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3D574A99" w14:textId="77777777" w:rsidTr="00284C76">
        <w:trPr>
          <w:trHeight w:val="300"/>
          <w:jc w:val="center"/>
        </w:trPr>
        <w:tc>
          <w:tcPr>
            <w:tcW w:w="544" w:type="dxa"/>
            <w:vMerge/>
          </w:tcPr>
          <w:p w14:paraId="5443930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3F6D6B2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3B4CD0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vMerge/>
          </w:tcPr>
          <w:p w14:paraId="2A2A43C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</w:tcPr>
          <w:p w14:paraId="327833D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14:paraId="486A930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3B985DE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39" w:type="dxa"/>
          </w:tcPr>
          <w:p w14:paraId="5F5703E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84" w:type="dxa"/>
          </w:tcPr>
          <w:p w14:paraId="283E0D2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71" w:type="dxa"/>
          </w:tcPr>
          <w:p w14:paraId="6F8BBFF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7" w:type="dxa"/>
          </w:tcPr>
          <w:p w14:paraId="5F50AAB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14:paraId="34B31B7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5631289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14:paraId="36EE7DC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65BDDC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944ABA" w14:textId="77777777" w:rsidR="00284C76" w:rsidRPr="001622B5" w:rsidRDefault="00284C76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4478AE42" w14:textId="77777777" w:rsidR="00284C76" w:rsidRPr="001622B5" w:rsidRDefault="00284C76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4A86E1F6" w14:textId="5EC05BE3" w:rsidR="00626655" w:rsidRPr="001622B5" w:rsidRDefault="00FB42CD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«Итого по подпрограмме 1» изложить в следующей редакции:</w:t>
      </w: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82"/>
        <w:gridCol w:w="1192"/>
        <w:gridCol w:w="1276"/>
        <w:gridCol w:w="3695"/>
        <w:gridCol w:w="1134"/>
        <w:gridCol w:w="992"/>
        <w:gridCol w:w="992"/>
        <w:gridCol w:w="1134"/>
      </w:tblGrid>
      <w:tr w:rsidR="00C32EB0" w:rsidRPr="001622B5" w14:paraId="5C0536DC" w14:textId="77777777" w:rsidTr="00FB42CD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0EDB8BB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1.</w:t>
            </w:r>
          </w:p>
        </w:tc>
        <w:tc>
          <w:tcPr>
            <w:tcW w:w="1782" w:type="dxa"/>
            <w:hideMark/>
          </w:tcPr>
          <w:p w14:paraId="178C62A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FB21CDF" w14:textId="1C3BA0E6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3793965,68740</w:t>
            </w:r>
          </w:p>
        </w:tc>
        <w:tc>
          <w:tcPr>
            <w:tcW w:w="1276" w:type="dxa"/>
            <w:vAlign w:val="center"/>
          </w:tcPr>
          <w:p w14:paraId="6F0AA6A6" w14:textId="0D32702F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06A81017" w14:textId="0813F12D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1602140,46551</w:t>
            </w:r>
          </w:p>
        </w:tc>
        <w:tc>
          <w:tcPr>
            <w:tcW w:w="1134" w:type="dxa"/>
            <w:vAlign w:val="center"/>
          </w:tcPr>
          <w:p w14:paraId="787DF77A" w14:textId="3EDB9EE9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1497660,54000</w:t>
            </w:r>
          </w:p>
        </w:tc>
        <w:tc>
          <w:tcPr>
            <w:tcW w:w="992" w:type="dxa"/>
            <w:vAlign w:val="center"/>
          </w:tcPr>
          <w:p w14:paraId="138BFB35" w14:textId="70FA5BFC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7C30EBB4" w14:textId="744441CF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BCF5538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4C76" w:rsidRPr="001622B5" w14:paraId="1B7C5C88" w14:textId="77777777" w:rsidTr="00FB42CD">
        <w:trPr>
          <w:trHeight w:val="390"/>
          <w:jc w:val="center"/>
        </w:trPr>
        <w:tc>
          <w:tcPr>
            <w:tcW w:w="3816" w:type="dxa"/>
            <w:vMerge/>
          </w:tcPr>
          <w:p w14:paraId="4F1676F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2BDE511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0AD9F97D" w14:textId="2B7568E5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6744D5DF" w14:textId="5C5BFBB0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56CDC552" w14:textId="7C1CAF53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2F17B78D" w14:textId="696E9A4A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BE9711E" w14:textId="572E976E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5A55E06" w14:textId="5072C64D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414C2A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753FD36B" w14:textId="77777777" w:rsidTr="00FB42CD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0CF69B6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6BB4C1F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1083059E" w14:textId="696ACCDD" w:rsidR="00284C76" w:rsidRPr="001622B5" w:rsidRDefault="00284C76" w:rsidP="00634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2064386,2</w:t>
            </w:r>
            <w:r w:rsidR="006347F9"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0D7B37DF" w14:textId="246EB2F6" w:rsidR="00284C76" w:rsidRPr="001622B5" w:rsidRDefault="00284C76" w:rsidP="006347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129841,</w:t>
            </w:r>
            <w:r w:rsidR="006347F9"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95" w:type="dxa"/>
            <w:vAlign w:val="center"/>
          </w:tcPr>
          <w:p w14:paraId="4B1B25B3" w14:textId="6F45F273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861237,24000</w:t>
            </w:r>
          </w:p>
        </w:tc>
        <w:tc>
          <w:tcPr>
            <w:tcW w:w="1134" w:type="dxa"/>
            <w:vAlign w:val="center"/>
          </w:tcPr>
          <w:p w14:paraId="6B822D00" w14:textId="7DB38BE6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884914,34000</w:t>
            </w:r>
          </w:p>
        </w:tc>
        <w:tc>
          <w:tcPr>
            <w:tcW w:w="992" w:type="dxa"/>
            <w:vAlign w:val="center"/>
          </w:tcPr>
          <w:p w14:paraId="7C054531" w14:textId="79E5F699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713C7417" w14:textId="53D42148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373E89F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EB0" w:rsidRPr="001622B5" w14:paraId="3591348F" w14:textId="77777777" w:rsidTr="00FB42CD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2C9EB86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hideMark/>
          </w:tcPr>
          <w:p w14:paraId="6014AC5E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14:paraId="14257C6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D221E42" w14:textId="4FD6FC99" w:rsidR="00C32EB0" w:rsidRPr="001622B5" w:rsidRDefault="002D615B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1511423,82</w:t>
            </w:r>
            <w:r w:rsidR="00C32EB0"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1276" w:type="dxa"/>
            <w:vAlign w:val="center"/>
          </w:tcPr>
          <w:p w14:paraId="20EFB593" w14:textId="7950C3C6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27159BF3" w14:textId="2A5859AC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628747,61551</w:t>
            </w:r>
          </w:p>
        </w:tc>
        <w:tc>
          <w:tcPr>
            <w:tcW w:w="1134" w:type="dxa"/>
            <w:vAlign w:val="center"/>
          </w:tcPr>
          <w:p w14:paraId="030C8110" w14:textId="2E564561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612746,20000</w:t>
            </w:r>
          </w:p>
        </w:tc>
        <w:tc>
          <w:tcPr>
            <w:tcW w:w="992" w:type="dxa"/>
            <w:vAlign w:val="center"/>
          </w:tcPr>
          <w:p w14:paraId="11BFF6BE" w14:textId="12A13218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0C6985C9" w14:textId="4F5A0473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473E215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C76" w:rsidRPr="001622B5" w14:paraId="25A1CF4A" w14:textId="77777777" w:rsidTr="00FB42CD">
        <w:trPr>
          <w:trHeight w:val="585"/>
          <w:jc w:val="center"/>
        </w:trPr>
        <w:tc>
          <w:tcPr>
            <w:tcW w:w="3816" w:type="dxa"/>
            <w:vMerge/>
          </w:tcPr>
          <w:p w14:paraId="1E9A2FC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</w:tcPr>
          <w:p w14:paraId="1C270F3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217EFCAF" w14:textId="2E57DB77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1FB0814B" w14:textId="2394BB5B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515CEB2B" w14:textId="23F834A5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74B6B10D" w14:textId="4FE2F3A0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FB33729" w14:textId="050BA9EC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57E80D" w14:textId="441828A8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C6E117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8C0AA3C" w14:textId="77777777" w:rsidR="004C0869" w:rsidRPr="001622B5" w:rsidRDefault="004C0869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4FEAE414" w14:textId="5D89EFDB" w:rsidR="00284C76" w:rsidRPr="001622B5" w:rsidRDefault="00284C76" w:rsidP="00284C76">
      <w:pPr>
        <w:pStyle w:val="a8"/>
        <w:widowControl w:val="0"/>
        <w:numPr>
          <w:ilvl w:val="0"/>
          <w:numId w:val="4"/>
        </w:num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1622B5">
        <w:rPr>
          <w:rFonts w:eastAsia="Times New Roman" w:cs="Times New Roman"/>
          <w:szCs w:val="28"/>
          <w:lang w:eastAsia="ru-RU"/>
        </w:rPr>
        <w:t xml:space="preserve">Адресный перечень объектов муниципальной собственности городского округа Красногорск Московской области, </w:t>
      </w:r>
      <w:r w:rsidRPr="001622B5">
        <w:rPr>
          <w:rFonts w:cs="Times New Roman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1622B5">
        <w:rPr>
          <w:rFonts w:cs="Times New Roman"/>
        </w:rPr>
        <w:t xml:space="preserve"> </w:t>
      </w:r>
      <w:r w:rsidRPr="001622B5">
        <w:rPr>
          <w:rFonts w:cs="Times New Roman"/>
          <w:szCs w:val="28"/>
        </w:rPr>
        <w:t>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3082B78A" w14:textId="32214097" w:rsidR="00FB42CD" w:rsidRPr="001622B5" w:rsidRDefault="00284C76" w:rsidP="00284C76">
      <w:pPr>
        <w:widowControl w:val="0"/>
        <w:autoSpaceDE w:val="0"/>
        <w:autoSpaceDN w:val="0"/>
        <w:spacing w:line="480" w:lineRule="auto"/>
        <w:rPr>
          <w:rFonts w:eastAsia="Times New Roman" w:cs="Times New Roman"/>
          <w:szCs w:val="28"/>
          <w:lang w:eastAsia="ru-RU" w:bidi="ru-RU"/>
        </w:rPr>
      </w:pPr>
      <w:r w:rsidRPr="001622B5">
        <w:rPr>
          <w:rFonts w:eastAsia="Times New Roman" w:cs="Times New Roman"/>
          <w:bCs/>
          <w:szCs w:val="28"/>
          <w:lang w:eastAsia="ru-RU"/>
        </w:rPr>
        <w:t xml:space="preserve">             подпрограммы 1.</w:t>
      </w:r>
      <w:r w:rsidRPr="001622B5">
        <w:rPr>
          <w:rFonts w:eastAsia="Times New Roman" w:cs="Times New Roman"/>
          <w:szCs w:val="28"/>
          <w:lang w:eastAsia="ru-RU" w:bidi="ru-RU"/>
        </w:rPr>
        <w:t xml:space="preserve"> «Комфортная городская среда» </w:t>
      </w:r>
      <w:r w:rsidR="00FB42CD" w:rsidRPr="001622B5">
        <w:rPr>
          <w:rFonts w:cs="Times New Roman"/>
          <w:szCs w:val="28"/>
          <w:lang w:bidi="ru-RU"/>
        </w:rPr>
        <w:t>изложить в следующей редакции:</w:t>
      </w:r>
    </w:p>
    <w:p w14:paraId="43FCDE94" w14:textId="77777777" w:rsidR="00FB42CD" w:rsidRPr="001622B5" w:rsidRDefault="00FB42CD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 xml:space="preserve">  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84C76" w:rsidRPr="001622B5" w14:paraId="38263DFD" w14:textId="77777777" w:rsidTr="00284C76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74BEE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7ACDA71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E8F4BF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A62D27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C3224B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B7140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8886C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A703D1" w14:textId="77777777" w:rsidR="00284C76" w:rsidRPr="001622B5" w:rsidRDefault="00284C76" w:rsidP="00284C76">
            <w:pPr>
              <w:jc w:val="center"/>
              <w:rPr>
                <w:rFonts w:cs="Times New Roman"/>
                <w:sz w:val="15"/>
                <w:szCs w:val="15"/>
              </w:rPr>
            </w:pPr>
            <w:r w:rsidRPr="001622B5">
              <w:rPr>
                <w:rFonts w:cs="Times New Roman"/>
                <w:sz w:val="15"/>
                <w:szCs w:val="15"/>
              </w:rPr>
              <w:t>Открытие объекта/</w:t>
            </w:r>
          </w:p>
          <w:p w14:paraId="7E4A310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46E98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79A4C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B2495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B3940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1427DB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DE105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5"/>
                <w:szCs w:val="15"/>
              </w:rPr>
              <w:t>Остаток сметной стоимос-ти до ввода в эксплуа-тацию, (тыс. рублей)</w:t>
            </w:r>
          </w:p>
        </w:tc>
      </w:tr>
      <w:tr w:rsidR="00284C76" w:rsidRPr="001622B5" w14:paraId="49CFD9EA" w14:textId="77777777" w:rsidTr="00284C76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E24DEF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8A6B3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4013B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2360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00B8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680BF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A00A9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C28F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007E6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FCF6F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9AAC7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7D6D8B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45115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CB7123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7643B3F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E5C8DC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FB722C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0FBDAA7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A42963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6788974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7E20C26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1908DBD" w14:textId="77777777" w:rsidTr="00284C76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45E7CBD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883A4C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D5691C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D22A34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DED8E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433BDE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0A2D2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172F4E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22A238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5A2A5B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BBB96D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695EB7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077847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4214DE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CB56E4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1753926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C24244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84C76" w:rsidRPr="001622B5" w14:paraId="1AC1C1BB" w14:textId="77777777" w:rsidTr="00284C76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19A4C5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6EDCA0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12C344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 ул.Маяковского и ул. Пионерская</w:t>
            </w:r>
          </w:p>
          <w:p w14:paraId="01D9B2B7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7A9D40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  <w:p w14:paraId="6936D35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56B6E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замене ДИП</w:t>
            </w:r>
          </w:p>
          <w:p w14:paraId="54B3545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B7963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lastRenderedPageBreak/>
              <w:t>10.01.2023-31.10.2023</w:t>
            </w:r>
          </w:p>
          <w:p w14:paraId="640A016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E40B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31.10.2023</w:t>
            </w:r>
          </w:p>
          <w:p w14:paraId="3D928F1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886AF4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1E7BE75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65A54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60827DF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285404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BCFA7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0ACA2E5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6045AE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4D5DCCA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81BF9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1082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1E43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D8A2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E8977B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4ACEC423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631E32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2E3F5D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E5ABBB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E0B62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B79E2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3AFE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3AE2C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1A000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7FADF6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190C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D11E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4369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FF64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717E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D795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42EA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0C4D1036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475C2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A69A5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7C87C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1944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2C12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C9196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E0B0F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F24CF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7ECFEE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BCC81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3AE1523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1B2021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38AC754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1BA57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7B86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ADA2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0F38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3C1DB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605964B2" w14:textId="77777777" w:rsidTr="00284C76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739E7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931393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62A7CB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CC1C32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6270F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д. Аристово, ЖК «Аристово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94CCE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84DE6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856041D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6E8CACA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BB883B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замене ДИП</w:t>
            </w:r>
          </w:p>
          <w:p w14:paraId="20A1151D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B3BE1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804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95EA4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4A62E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C09348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EEB73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B80C1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74E1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CC53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6B38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25F7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E54A1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31D816B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078EDF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A4EB6E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8CBE4B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2BCD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E354F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3EEE1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41570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B388F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9B6AFD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44945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BC257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3B819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631C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F74A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2EE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7A153E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47E8CD71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DFAA2E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349AC7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C699AE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689C0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6D28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71CA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52C81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D33EF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23B2C5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E0104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9BAF1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563C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193E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49B4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5C4D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D4D41F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09189917" w14:textId="77777777" w:rsidTr="00284C76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91E35C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00EE74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C89A9A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4FDFE43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B428C0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0E3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A31E7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5D58391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B2529B8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BBE3BB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ДИП</w:t>
            </w:r>
          </w:p>
          <w:p w14:paraId="3C063E2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8AB05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9AC09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BE87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71846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F24515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0F74B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BC8B8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017D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F09D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85CA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8838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D3AF01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576932ED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B5C3D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B263F8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56021F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04E21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27DD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83B4F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C2699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594AA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91B41F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7DFCE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1B3CE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BDB1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1323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F28B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8CC3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3E4EF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4ECAE087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D380F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2077FE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4C2008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9C20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90063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4B101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B557B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1D52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8B0751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49993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46CA7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90AC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E378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5E0D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01A1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875806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4881F2A8" w14:textId="77777777" w:rsidTr="00284C76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148C6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5B6B2B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2B0DFC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3C473B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96D33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F31F29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34969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E823C35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54C81D1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31CEA1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ДИП</w:t>
            </w:r>
          </w:p>
          <w:p w14:paraId="674E6DC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D5F57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37648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173CC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841DB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75244B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DFBE1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4CE25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5080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1E34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533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9595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043C1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38F343F5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C46E8A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7573AE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7BCEF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C0B1A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6C232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8DF7B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66389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951F5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DF3DF1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2662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563A8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CE6A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90DC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260D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A666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D8098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6EAE3D13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782F0C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5B2BC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AA467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5DCAF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3F9AF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2851D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D87EB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823BF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43A54A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8B598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B340D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8BA8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8A4C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16817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1B94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5DCB23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638EF900" w14:textId="77777777" w:rsidTr="00284C76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69F23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E32F9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765220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3E395D0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2D9B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572B3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214F0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E23B13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E013F31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E1F4D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спортивной площадки</w:t>
            </w:r>
          </w:p>
          <w:p w14:paraId="577BE01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50740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7EECD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50702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EAB08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820AEB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9D334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85912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DBF9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BB23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1925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81F0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6EBEA7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00C64F4F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EF3550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812F50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4F83A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7B9E8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7C6AB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17D77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B28F6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35519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70303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7409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F7754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1A7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C5AB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0F03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CC16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55631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030BED1A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2DD2BC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E5D70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76E30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F0B2A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02771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9FF06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D6254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605B9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A7CC42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3F696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7C6EF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7B4F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7128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F470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4739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B258F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8D3DB3A" w14:textId="77777777" w:rsidTr="00284C76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93AB1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17E82D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32EE20" w14:textId="77777777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14:paraId="2FE60B2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45D21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г.о. Красногорск, р.п. Нахабино, </w:t>
            </w: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99CC2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3970B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A63568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5BCCA4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8C6A52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спортивной площадки</w:t>
            </w:r>
          </w:p>
          <w:p w14:paraId="17BA2FC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C75C4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2CD79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5822C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1211,38314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3B4BD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D85FC0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E25E2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046D6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A63C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1211,38314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2693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B24F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6FF1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E4CE8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5A0BC722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28DECC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9C25F2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C9E7A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C82B1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29C0C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D5B80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02030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3A90E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D52589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DE74A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ED8BA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D1F0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D1A8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E861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B78F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1CC70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2E1B4B61" w14:textId="77777777" w:rsidTr="00284C76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0E345A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9F423D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1082F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7E1C9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1CCB2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A9F39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F243E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23547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6C8D35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20FC9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44A37" w14:textId="77777777" w:rsidR="00284C76" w:rsidRPr="001622B5" w:rsidRDefault="00284C76" w:rsidP="00284C7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002A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1211,38314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E2EFB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28BD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C24A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D6606A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04E3A1AF" w14:textId="77777777" w:rsidTr="00284C76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68279FF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312E8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b/>
                <w:sz w:val="18"/>
                <w:szCs w:val="18"/>
              </w:rPr>
              <w:t>ВСЕГО по мероприятию 01.21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D3FDA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B6404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E1EB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7C603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83F7B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6C4251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CFC0DD" w14:textId="77777777" w:rsidR="00284C76" w:rsidRPr="001622B5" w:rsidRDefault="00284C76" w:rsidP="00284C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6D280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42769,31520</w:t>
            </w:r>
          </w:p>
          <w:p w14:paraId="3A6647DA" w14:textId="77777777" w:rsidR="00284C76" w:rsidRPr="001622B5" w:rsidRDefault="00284C76" w:rsidP="00284C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DF3763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0E5C857E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9F2EB" w14:textId="77777777" w:rsidR="00284C76" w:rsidRPr="001622B5" w:rsidRDefault="00284C76" w:rsidP="00284C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13001,23520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CC90" w14:textId="77777777" w:rsidR="00284C76" w:rsidRPr="001622B5" w:rsidRDefault="00284C76" w:rsidP="00284C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CB8CC" w14:textId="77777777" w:rsidR="00284C76" w:rsidRPr="001622B5" w:rsidRDefault="00284C76" w:rsidP="00284C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A2B5F" w14:textId="77777777" w:rsidR="00284C76" w:rsidRPr="001622B5" w:rsidRDefault="00284C76" w:rsidP="00284C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FEEBD5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213E5C7C" w14:textId="77777777" w:rsidTr="00284C76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BBE64A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284FB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6A1F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FFE74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78BB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98DDC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80E86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604103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ACD2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D52C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E18B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76F6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909C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8BE7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D304E7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51D3500" w14:textId="77777777" w:rsidTr="00284C76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706EB83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29D240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B7CC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FAC0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273D1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5E9BA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87284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20B28A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E18F2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42769,31520</w:t>
            </w:r>
          </w:p>
          <w:p w14:paraId="73BFDA5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2776E6" w14:textId="77777777" w:rsidR="00284C76" w:rsidRPr="001622B5" w:rsidRDefault="00284C76" w:rsidP="00284C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cs="Times New Roman"/>
                <w:sz w:val="20"/>
                <w:szCs w:val="20"/>
              </w:rPr>
              <w:t>29768,08000</w:t>
            </w:r>
          </w:p>
          <w:p w14:paraId="5F0919D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302C9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13001,23520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C33A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6D64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638C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8C3D6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D0FAE50" w14:textId="77777777" w:rsidR="00C32EB0" w:rsidRPr="001622B5" w:rsidRDefault="00C32EB0" w:rsidP="00284C76">
      <w:pPr>
        <w:rPr>
          <w:rFonts w:cs="Times New Roman"/>
          <w:szCs w:val="28"/>
        </w:rPr>
      </w:pPr>
    </w:p>
    <w:p w14:paraId="7FCB4FFD" w14:textId="77777777" w:rsidR="00284C76" w:rsidRPr="001622B5" w:rsidRDefault="00284C76" w:rsidP="00284C76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Справочные таблицы:</w:t>
      </w:r>
    </w:p>
    <w:p w14:paraId="35C88D87" w14:textId="77777777" w:rsidR="00284C76" w:rsidRPr="001622B5" w:rsidRDefault="00284C76" w:rsidP="00284C76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1"/>
        <w:gridCol w:w="3246"/>
        <w:gridCol w:w="1694"/>
        <w:gridCol w:w="1410"/>
        <w:gridCol w:w="1694"/>
        <w:gridCol w:w="1271"/>
        <w:gridCol w:w="2617"/>
      </w:tblGrid>
      <w:tr w:rsidR="00284C76" w:rsidRPr="001622B5" w14:paraId="277002B7" w14:textId="77777777" w:rsidTr="00284C76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E2E" w14:textId="77777777" w:rsidR="00284C76" w:rsidRPr="001622B5" w:rsidRDefault="00284C76" w:rsidP="00284C7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841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4E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1D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FA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2D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3E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84C76" w:rsidRPr="001622B5" w14:paraId="129F4358" w14:textId="77777777" w:rsidTr="00284C76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69F" w14:textId="77777777" w:rsidR="00284C76" w:rsidRPr="001622B5" w:rsidRDefault="00284C76" w:rsidP="00284C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7D3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6</w:t>
            </w:r>
          </w:p>
          <w:p w14:paraId="21F476C3" w14:textId="77777777" w:rsidR="00284C76" w:rsidRPr="001622B5" w:rsidRDefault="00284C76" w:rsidP="00284C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7A7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013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403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B46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182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4C76" w:rsidRPr="001622B5" w14:paraId="35D17F56" w14:textId="77777777" w:rsidTr="00284C76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5A7" w14:textId="77777777" w:rsidR="00284C76" w:rsidRPr="001622B5" w:rsidRDefault="00284C76" w:rsidP="00284C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15C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6</w:t>
            </w:r>
          </w:p>
          <w:p w14:paraId="16FB2162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9DA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474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AF7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1BE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1F7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24F6ABB" w14:textId="77777777" w:rsidR="004C0869" w:rsidRPr="001622B5" w:rsidRDefault="004C0869" w:rsidP="00382C98">
      <w:pPr>
        <w:tabs>
          <w:tab w:val="left" w:pos="10155"/>
        </w:tabs>
        <w:rPr>
          <w:rFonts w:cs="Times New Roman"/>
          <w:szCs w:val="28"/>
        </w:rPr>
      </w:pPr>
    </w:p>
    <w:p w14:paraId="46DDAE2D" w14:textId="6E605541" w:rsidR="00626655" w:rsidRPr="001622B5" w:rsidRDefault="00FB42CD" w:rsidP="00FB42CD">
      <w:pPr>
        <w:pStyle w:val="a8"/>
        <w:numPr>
          <w:ilvl w:val="0"/>
          <w:numId w:val="4"/>
        </w:numPr>
        <w:tabs>
          <w:tab w:val="left" w:pos="10155"/>
        </w:tabs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 xml:space="preserve">В разделе </w:t>
      </w:r>
      <w:r w:rsidRPr="001622B5">
        <w:rPr>
          <w:rFonts w:cs="Times New Roman"/>
          <w:bCs/>
          <w:szCs w:val="28"/>
        </w:rPr>
        <w:t>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16FE15E" w14:textId="561586C8" w:rsidR="00626655" w:rsidRPr="001622B5" w:rsidRDefault="00FB42CD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 xml:space="preserve"> </w:t>
      </w:r>
    </w:p>
    <w:p w14:paraId="7C25B800" w14:textId="1B138419" w:rsidR="00626655" w:rsidRPr="001622B5" w:rsidRDefault="00FB42CD" w:rsidP="00FB42CD">
      <w:pPr>
        <w:widowControl w:val="0"/>
        <w:tabs>
          <w:tab w:val="left" w:pos="360"/>
        </w:tabs>
        <w:suppressAutoHyphens/>
        <w:rPr>
          <w:rFonts w:cs="Times New Roman"/>
          <w:sz w:val="24"/>
        </w:rPr>
      </w:pPr>
      <w:r w:rsidRPr="001622B5">
        <w:rPr>
          <w:rFonts w:cs="Times New Roman"/>
          <w:sz w:val="24"/>
        </w:rPr>
        <w:t xml:space="preserve">    строку 1. изложить в следующей редакции:</w:t>
      </w:r>
    </w:p>
    <w:tbl>
      <w:tblPr>
        <w:tblStyle w:val="a3"/>
        <w:tblpPr w:leftFromText="180" w:rightFromText="180" w:vertAnchor="text" w:horzAnchor="margin" w:tblpXSpec="center" w:tblpY="154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5806"/>
        <w:gridCol w:w="863"/>
        <w:gridCol w:w="863"/>
        <w:gridCol w:w="689"/>
        <w:gridCol w:w="1418"/>
      </w:tblGrid>
      <w:tr w:rsidR="00C32EB0" w:rsidRPr="001622B5" w14:paraId="6F609D6D" w14:textId="77777777" w:rsidTr="00C62A14">
        <w:trPr>
          <w:trHeight w:val="49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hideMark/>
          </w:tcPr>
          <w:p w14:paraId="06F58DBB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154AECA5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Основное мероприятие 01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  <w:t xml:space="preserve">«Обеспечение комфортной 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среды проживания на территории муниципального образования Московской области»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  <w:hideMark/>
          </w:tcPr>
          <w:p w14:paraId="766521C5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0CD8CB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9CE00B" w14:textId="0E5508EB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11250782,02802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AE03" w14:textId="1A0D88B6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5C6A" w14:textId="52F446E3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2787412,63808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9389B" w14:textId="6090EFA1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3039315,38971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  <w:hideMark/>
          </w:tcPr>
          <w:p w14:paraId="2BAD73F1" w14:textId="1CB9C973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3286716,75971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  <w:hideMark/>
          </w:tcPr>
          <w:p w14:paraId="3845B207" w14:textId="18AAE5A3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hideMark/>
          </w:tcPr>
          <w:p w14:paraId="64CB8956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62A14" w:rsidRPr="001622B5" w14:paraId="60D79126" w14:textId="77777777" w:rsidTr="00704BD7">
        <w:trPr>
          <w:trHeight w:val="605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14:paraId="68846218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39B42A88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</w:tcBorders>
          </w:tcPr>
          <w:p w14:paraId="4FD067E4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2E706C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B8380" w14:textId="79E8F1E3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A109C0B" w14:textId="2B75D890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shd w:val="clear" w:color="auto" w:fill="auto"/>
          </w:tcPr>
          <w:p w14:paraId="7A3F23F7" w14:textId="6301E194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6353AFFE" w14:textId="5A37DFBA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1C938774" w14:textId="2C8ED12A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62C0415C" w14:textId="7DFB15FD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498468F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2A14" w:rsidRPr="001622B5" w14:paraId="49212461" w14:textId="77777777" w:rsidTr="00C62A14">
        <w:trPr>
          <w:trHeight w:val="605"/>
        </w:trPr>
        <w:tc>
          <w:tcPr>
            <w:tcW w:w="675" w:type="dxa"/>
            <w:vMerge/>
            <w:hideMark/>
          </w:tcPr>
          <w:p w14:paraId="48E8374B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0F9E25F2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1226565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5F989B2C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5CBC2" w14:textId="00CCA140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8466,00000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6DD72" w14:textId="4552C674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A1D94" w14:textId="13941E72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552" w14:textId="3460B33D" w:rsidR="00C62A14" w:rsidRPr="001622B5" w:rsidRDefault="00C62A14" w:rsidP="00C62A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B673D6" w14:textId="7CC8EAFF" w:rsidR="00C62A14" w:rsidRPr="001622B5" w:rsidRDefault="00C62A14" w:rsidP="00C6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B8694C2" w14:textId="42EC2F8C" w:rsidR="00C62A14" w:rsidRPr="001622B5" w:rsidRDefault="00C62A14" w:rsidP="00C6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0505C347" w14:textId="77777777" w:rsidR="00C62A14" w:rsidRPr="001622B5" w:rsidRDefault="00C62A14" w:rsidP="00C62A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306DFE15" w14:textId="77777777" w:rsidTr="00284C76">
        <w:trPr>
          <w:trHeight w:val="743"/>
        </w:trPr>
        <w:tc>
          <w:tcPr>
            <w:tcW w:w="675" w:type="dxa"/>
            <w:vMerge/>
            <w:tcBorders>
              <w:bottom w:val="single" w:sz="4" w:space="0" w:color="auto"/>
            </w:tcBorders>
            <w:hideMark/>
          </w:tcPr>
          <w:p w14:paraId="177D6FD0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4237387B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hideMark/>
          </w:tcPr>
          <w:p w14:paraId="5B7EB02E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639CB53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239F73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CE8898" w14:textId="017CBE2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11242316,02802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B1A38" w14:textId="393C52C5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099881" w14:textId="6C37A8B1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2785911,63808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2C759D" w14:textId="3D553ADA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3037814,38971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  <w:hideMark/>
          </w:tcPr>
          <w:p w14:paraId="6FA8DF53" w14:textId="1529306B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3285215,75971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  <w:hideMark/>
          </w:tcPr>
          <w:p w14:paraId="3C8C6472" w14:textId="122FD65B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70F63577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E10C492" w14:textId="1B353DAB" w:rsidR="00626655" w:rsidRPr="001622B5" w:rsidRDefault="00FB42CD" w:rsidP="00FB42CD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1622B5">
        <w:rPr>
          <w:rFonts w:cs="Times New Roman"/>
          <w:szCs w:val="28"/>
        </w:rPr>
        <w:lastRenderedPageBreak/>
        <w:t xml:space="preserve">     </w:t>
      </w:r>
    </w:p>
    <w:p w14:paraId="1BBE64D9" w14:textId="77777777" w:rsidR="004C0869" w:rsidRPr="001622B5" w:rsidRDefault="004C0869" w:rsidP="00FB42CD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0318C8F5" w14:textId="4461A50E" w:rsidR="00284C76" w:rsidRPr="001622B5" w:rsidRDefault="00284C76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 xml:space="preserve">     строку 1.4. изложить в следующей редакции:</w:t>
      </w: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712"/>
        <w:gridCol w:w="1274"/>
        <w:gridCol w:w="1106"/>
        <w:gridCol w:w="863"/>
        <w:gridCol w:w="863"/>
        <w:gridCol w:w="689"/>
        <w:gridCol w:w="1418"/>
      </w:tblGrid>
      <w:tr w:rsidR="00284C76" w:rsidRPr="001622B5" w14:paraId="16F469A9" w14:textId="77777777" w:rsidTr="00284C76">
        <w:trPr>
          <w:trHeight w:val="563"/>
        </w:trPr>
        <w:tc>
          <w:tcPr>
            <w:tcW w:w="675" w:type="dxa"/>
            <w:vMerge w:val="restart"/>
          </w:tcPr>
          <w:p w14:paraId="44A25A6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2373046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1622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01.06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«Приобретение коммунальной техники»*</w:t>
            </w:r>
          </w:p>
        </w:tc>
        <w:tc>
          <w:tcPr>
            <w:tcW w:w="958" w:type="dxa"/>
            <w:vMerge w:val="restart"/>
          </w:tcPr>
          <w:p w14:paraId="0E7C94E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5C68045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D7BECA1" w14:textId="47BBAF49" w:rsidR="00284C76" w:rsidRPr="001622B5" w:rsidRDefault="0034499A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3631A099" w14:textId="2A555F45" w:rsidR="00284C76" w:rsidRPr="001622B5" w:rsidRDefault="0034499A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5"/>
            <w:vAlign w:val="center"/>
          </w:tcPr>
          <w:p w14:paraId="28EAEBB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5760C48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660907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3191FC4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887A5E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благоустройства; 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«КГС»</w:t>
            </w:r>
          </w:p>
        </w:tc>
      </w:tr>
      <w:tr w:rsidR="00284C76" w:rsidRPr="001622B5" w14:paraId="04ACD4C3" w14:textId="77777777" w:rsidTr="00284C76">
        <w:trPr>
          <w:trHeight w:val="840"/>
        </w:trPr>
        <w:tc>
          <w:tcPr>
            <w:tcW w:w="675" w:type="dxa"/>
            <w:vMerge/>
          </w:tcPr>
          <w:p w14:paraId="39862A9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B1CFDE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524499D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CCDFB8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75368B7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4891E50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</w:tcPr>
          <w:p w14:paraId="200CBE7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23F3FBE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863" w:type="dxa"/>
          </w:tcPr>
          <w:p w14:paraId="6212AAF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136E4B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1EFE49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B20641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3A0E6698" w14:textId="77777777" w:rsidTr="00284C76">
        <w:trPr>
          <w:trHeight w:val="256"/>
        </w:trPr>
        <w:tc>
          <w:tcPr>
            <w:tcW w:w="675" w:type="dxa"/>
            <w:vMerge/>
          </w:tcPr>
          <w:p w14:paraId="756AE52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0E5D85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2CAA67D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05E66D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9C27B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1AD4B2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</w:tcPr>
          <w:p w14:paraId="5028508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5A5806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863" w:type="dxa"/>
          </w:tcPr>
          <w:p w14:paraId="293C3FA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7626E5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62ED6F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DF8BA4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71516031" w14:textId="77777777" w:rsidTr="00284C76">
        <w:trPr>
          <w:trHeight w:val="256"/>
        </w:trPr>
        <w:tc>
          <w:tcPr>
            <w:tcW w:w="675" w:type="dxa"/>
            <w:vMerge/>
          </w:tcPr>
          <w:p w14:paraId="5582AF4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18B43B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26B2505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1C04F8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9B6C90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44BD29D" w14:textId="41BD8A0C" w:rsidR="00284C76" w:rsidRPr="001622B5" w:rsidRDefault="0034499A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0BDB912D" w14:textId="40CBDD08" w:rsidR="00284C76" w:rsidRPr="001622B5" w:rsidRDefault="0034499A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18541,49000</w:t>
            </w:r>
          </w:p>
        </w:tc>
        <w:tc>
          <w:tcPr>
            <w:tcW w:w="5806" w:type="dxa"/>
            <w:gridSpan w:val="5"/>
            <w:vAlign w:val="center"/>
          </w:tcPr>
          <w:p w14:paraId="015D316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6F3D364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1A571C6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1AEA6BA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E2F8D6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1E857479" w14:textId="77777777" w:rsidTr="00284C76">
        <w:trPr>
          <w:trHeight w:val="841"/>
        </w:trPr>
        <w:tc>
          <w:tcPr>
            <w:tcW w:w="675" w:type="dxa"/>
            <w:vMerge w:val="restart"/>
          </w:tcPr>
          <w:p w14:paraId="59E4309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2228BCD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958" w:type="dxa"/>
            <w:vMerge w:val="restart"/>
          </w:tcPr>
          <w:p w14:paraId="0FE14F7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1B3178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E9B24F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0E6AA3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2C1C010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961351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13F029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2024 </w:t>
            </w:r>
          </w:p>
          <w:p w14:paraId="59526E3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4A5AD8E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1A409E4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3C0469F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61618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2E822A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284C76" w:rsidRPr="001622B5" w14:paraId="09503B26" w14:textId="77777777" w:rsidTr="00284C76">
        <w:trPr>
          <w:trHeight w:val="553"/>
        </w:trPr>
        <w:tc>
          <w:tcPr>
            <w:tcW w:w="675" w:type="dxa"/>
            <w:vMerge/>
          </w:tcPr>
          <w:p w14:paraId="00D214B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67150E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143A608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1E95E48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776C400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0EE14B3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740F1FD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0344A6E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C3260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</w:tcPr>
          <w:p w14:paraId="089608E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EDF446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</w:tcPr>
          <w:p w14:paraId="564F104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</w:tcPr>
          <w:p w14:paraId="322F97B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6DBCB8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191BCC8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5A82A37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60C53A0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5DF346B2" w14:textId="77777777" w:rsidTr="00284C76">
        <w:trPr>
          <w:trHeight w:val="256"/>
        </w:trPr>
        <w:tc>
          <w:tcPr>
            <w:tcW w:w="675" w:type="dxa"/>
            <w:vMerge/>
          </w:tcPr>
          <w:p w14:paraId="65F9C60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A2F786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4A2ACA2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669B1A7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6753BD5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</w:tcPr>
          <w:p w14:paraId="1294B37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</w:tcPr>
          <w:p w14:paraId="6DB4A5E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</w:t>
            </w:r>
          </w:p>
        </w:tc>
        <w:tc>
          <w:tcPr>
            <w:tcW w:w="722" w:type="dxa"/>
          </w:tcPr>
          <w:p w14:paraId="464E77E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1712" w:type="dxa"/>
          </w:tcPr>
          <w:p w14:paraId="4B5B784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1274" w:type="dxa"/>
          </w:tcPr>
          <w:p w14:paraId="0F21B94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1106" w:type="dxa"/>
          </w:tcPr>
          <w:p w14:paraId="1BCC78F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</w:t>
            </w:r>
          </w:p>
        </w:tc>
        <w:tc>
          <w:tcPr>
            <w:tcW w:w="863" w:type="dxa"/>
          </w:tcPr>
          <w:p w14:paraId="0E4A1FE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B5EDC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</w:t>
            </w:r>
          </w:p>
        </w:tc>
        <w:tc>
          <w:tcPr>
            <w:tcW w:w="689" w:type="dxa"/>
          </w:tcPr>
          <w:p w14:paraId="7A6ED7F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</w:tcPr>
          <w:p w14:paraId="0960B45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49BEC50" w14:textId="50DF260E" w:rsidR="00284C76" w:rsidRPr="001622B5" w:rsidRDefault="00284C76" w:rsidP="00284C76">
      <w:pPr>
        <w:tabs>
          <w:tab w:val="left" w:pos="10155"/>
        </w:tabs>
        <w:rPr>
          <w:rFonts w:cs="Times New Roman"/>
          <w:sz w:val="24"/>
        </w:rPr>
      </w:pPr>
    </w:p>
    <w:p w14:paraId="2CE89D17" w14:textId="62D29477" w:rsidR="00284C76" w:rsidRPr="001622B5" w:rsidRDefault="00FB42CD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1.5. изложить в следующей редакции:</w:t>
      </w: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712"/>
        <w:gridCol w:w="1274"/>
        <w:gridCol w:w="1106"/>
        <w:gridCol w:w="863"/>
        <w:gridCol w:w="863"/>
        <w:gridCol w:w="689"/>
        <w:gridCol w:w="1418"/>
      </w:tblGrid>
      <w:tr w:rsidR="00C32EB0" w:rsidRPr="001622B5" w14:paraId="70C25D0A" w14:textId="77777777" w:rsidTr="00FB42CD">
        <w:trPr>
          <w:trHeight w:val="326"/>
        </w:trPr>
        <w:tc>
          <w:tcPr>
            <w:tcW w:w="675" w:type="dxa"/>
            <w:vMerge w:val="restart"/>
            <w:hideMark/>
          </w:tcPr>
          <w:p w14:paraId="242F41AF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</w:t>
            </w:r>
          </w:p>
        </w:tc>
        <w:tc>
          <w:tcPr>
            <w:tcW w:w="1452" w:type="dxa"/>
            <w:vMerge w:val="restart"/>
          </w:tcPr>
          <w:p w14:paraId="43F79CB5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 01.15.</w:t>
            </w:r>
          </w:p>
          <w:p w14:paraId="0D43A63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«Содержание дворовых территорий» </w:t>
            </w:r>
          </w:p>
        </w:tc>
        <w:tc>
          <w:tcPr>
            <w:tcW w:w="958" w:type="dxa"/>
            <w:vMerge w:val="restart"/>
            <w:hideMark/>
          </w:tcPr>
          <w:p w14:paraId="774B88DA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27CE1858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47C07D1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3602322,39065</w:t>
            </w:r>
          </w:p>
          <w:p w14:paraId="2888B945" w14:textId="24073B56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038429E" w14:textId="17697749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296063DE" w14:textId="7C79903F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837258,14749</w:t>
            </w:r>
          </w:p>
        </w:tc>
        <w:tc>
          <w:tcPr>
            <w:tcW w:w="863" w:type="dxa"/>
            <w:vAlign w:val="center"/>
            <w:hideMark/>
          </w:tcPr>
          <w:p w14:paraId="71E40586" w14:textId="4472D4B5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53B4E9A1" w14:textId="160F7BA1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5E739A61" w14:textId="75F4973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3F673BA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благоустройства; </w:t>
            </w: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МКУ»ЕСЗ»; МБУ «КГС»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C32EB0" w:rsidRPr="001622B5" w14:paraId="55C85160" w14:textId="77777777" w:rsidTr="00FB42CD">
        <w:trPr>
          <w:trHeight w:val="461"/>
        </w:trPr>
        <w:tc>
          <w:tcPr>
            <w:tcW w:w="675" w:type="dxa"/>
            <w:vMerge/>
            <w:hideMark/>
          </w:tcPr>
          <w:p w14:paraId="6B784ADB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00DCA81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C28A5C3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2E6C00E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006BAC2C" w14:textId="2F721BB1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DB8D4AF" w14:textId="708B9343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  <w:hideMark/>
          </w:tcPr>
          <w:p w14:paraId="76C424B6" w14:textId="710EB636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DC153B9" w14:textId="1E9EB943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CB5D8EA" w14:textId="16C47EA8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474F7AC0" w14:textId="0A66FB4A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F24E740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46342B63" w14:textId="77777777" w:rsidTr="00FB42CD">
        <w:trPr>
          <w:trHeight w:val="519"/>
        </w:trPr>
        <w:tc>
          <w:tcPr>
            <w:tcW w:w="675" w:type="dxa"/>
            <w:vMerge/>
            <w:hideMark/>
          </w:tcPr>
          <w:p w14:paraId="00E6A28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2AF5AF9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E5D330E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487C7C3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6AB5F6D3" w14:textId="7EBD2483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1CADEA8" w14:textId="4F4626F9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  <w:hideMark/>
          </w:tcPr>
          <w:p w14:paraId="3ECCC359" w14:textId="529AD72A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06F11E3" w14:textId="27EABCEE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00E0229" w14:textId="163EF919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4475D0C9" w14:textId="1E3F9FC3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76D78C7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47795D40" w14:textId="77777777" w:rsidTr="00FB42CD">
        <w:trPr>
          <w:trHeight w:val="670"/>
        </w:trPr>
        <w:tc>
          <w:tcPr>
            <w:tcW w:w="675" w:type="dxa"/>
            <w:vMerge/>
            <w:hideMark/>
          </w:tcPr>
          <w:p w14:paraId="5A71488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46F7915F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290C3C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B46498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7183DBE1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616007C1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3602322,39065</w:t>
            </w:r>
          </w:p>
          <w:p w14:paraId="6A973D93" w14:textId="193D57DA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7220D8A" w14:textId="448D545E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006E3882" w14:textId="46C1817E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837258,14749</w:t>
            </w:r>
          </w:p>
        </w:tc>
        <w:tc>
          <w:tcPr>
            <w:tcW w:w="863" w:type="dxa"/>
            <w:vAlign w:val="center"/>
            <w:hideMark/>
          </w:tcPr>
          <w:p w14:paraId="1F7A90BF" w14:textId="59DE656F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3C0FA7BC" w14:textId="71B2A6AB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3FA2AD0D" w14:textId="33BFE56C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ED5B47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1622B5" w14:paraId="52E3EFBB" w14:textId="77777777" w:rsidTr="00FB42CD">
        <w:trPr>
          <w:trHeight w:val="443"/>
        </w:trPr>
        <w:tc>
          <w:tcPr>
            <w:tcW w:w="675" w:type="dxa"/>
            <w:vMerge/>
            <w:hideMark/>
          </w:tcPr>
          <w:p w14:paraId="15FB2B2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FB44FC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958" w:type="dxa"/>
            <w:vMerge w:val="restart"/>
            <w:hideMark/>
          </w:tcPr>
          <w:p w14:paraId="2364D3B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6E19FDB2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626920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BD9DE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456005D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CC7E78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31C7D0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66F4B78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55309A6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44A0CA7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67834D8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34142C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9AAA76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FB42CD" w:rsidRPr="001622B5" w14:paraId="247B97FA" w14:textId="77777777" w:rsidTr="00FB42CD">
        <w:trPr>
          <w:trHeight w:val="442"/>
        </w:trPr>
        <w:tc>
          <w:tcPr>
            <w:tcW w:w="675" w:type="dxa"/>
            <w:vMerge/>
          </w:tcPr>
          <w:p w14:paraId="0D70BB5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8CED8DC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72623FD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3E392095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30A3D49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181E6963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61BDC2F8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47ED934A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03846A4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</w:tcPr>
          <w:p w14:paraId="09FAC35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425B30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</w:tcPr>
          <w:p w14:paraId="65531A5C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</w:tcPr>
          <w:p w14:paraId="402716E9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6A6BA2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3540CF1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1254E25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5D7D218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42CD" w:rsidRPr="001622B5" w14:paraId="6FCD2ABB" w14:textId="77777777" w:rsidTr="00FB42CD">
        <w:trPr>
          <w:trHeight w:val="786"/>
        </w:trPr>
        <w:tc>
          <w:tcPr>
            <w:tcW w:w="675" w:type="dxa"/>
            <w:vMerge/>
            <w:hideMark/>
          </w:tcPr>
          <w:p w14:paraId="34820F3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C8D7535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9D66B1D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D810E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hideMark/>
          </w:tcPr>
          <w:p w14:paraId="290E225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1E4795E8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3B4EB14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722" w:type="dxa"/>
          </w:tcPr>
          <w:p w14:paraId="54F311DC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712" w:type="dxa"/>
          </w:tcPr>
          <w:p w14:paraId="0C00F97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274" w:type="dxa"/>
          </w:tcPr>
          <w:p w14:paraId="1C6E39B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106" w:type="dxa"/>
          </w:tcPr>
          <w:p w14:paraId="4BA82CB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0DC94F0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7EE905B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4C8C752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43780E6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F65885C" w14:textId="77777777" w:rsidR="00284C76" w:rsidRPr="001622B5" w:rsidRDefault="00284C76" w:rsidP="004C0869">
      <w:pPr>
        <w:tabs>
          <w:tab w:val="left" w:pos="10155"/>
        </w:tabs>
        <w:rPr>
          <w:rFonts w:cs="Times New Roman"/>
          <w:sz w:val="24"/>
        </w:rPr>
      </w:pPr>
    </w:p>
    <w:p w14:paraId="2B5E8234" w14:textId="475B3E44" w:rsidR="00284C76" w:rsidRPr="001622B5" w:rsidRDefault="00284C76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1.6. изложить в следующей редакции:</w:t>
      </w:r>
    </w:p>
    <w:p w14:paraId="6C96BD9B" w14:textId="77777777" w:rsidR="00284C76" w:rsidRPr="001622B5" w:rsidRDefault="00284C76" w:rsidP="00FB42CD">
      <w:pPr>
        <w:tabs>
          <w:tab w:val="left" w:pos="10155"/>
        </w:tabs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948"/>
        <w:gridCol w:w="1340"/>
        <w:gridCol w:w="804"/>
        <w:gridCol w:w="863"/>
        <w:gridCol w:w="863"/>
        <w:gridCol w:w="689"/>
        <w:gridCol w:w="1418"/>
      </w:tblGrid>
      <w:tr w:rsidR="00C32EB0" w:rsidRPr="001622B5" w14:paraId="18255A97" w14:textId="77777777" w:rsidTr="00284C76">
        <w:trPr>
          <w:trHeight w:val="415"/>
        </w:trPr>
        <w:tc>
          <w:tcPr>
            <w:tcW w:w="675" w:type="dxa"/>
            <w:vMerge w:val="restart"/>
            <w:hideMark/>
          </w:tcPr>
          <w:p w14:paraId="4DBBCA45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384B87D1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Мероприятие 01.16.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958" w:type="dxa"/>
            <w:vMerge w:val="restart"/>
            <w:hideMark/>
          </w:tcPr>
          <w:p w14:paraId="44A63318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702F53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0785FC20" w14:textId="7CDA6B3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2336506,65607</w:t>
            </w:r>
          </w:p>
        </w:tc>
        <w:tc>
          <w:tcPr>
            <w:tcW w:w="709" w:type="dxa"/>
            <w:vAlign w:val="center"/>
          </w:tcPr>
          <w:p w14:paraId="3A26137E" w14:textId="34182CD5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61C6A7A2" w14:textId="32247D7E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645925,30347</w:t>
            </w:r>
          </w:p>
        </w:tc>
        <w:tc>
          <w:tcPr>
            <w:tcW w:w="863" w:type="dxa"/>
            <w:vAlign w:val="center"/>
            <w:hideMark/>
          </w:tcPr>
          <w:p w14:paraId="1D19CA0B" w14:textId="77777777" w:rsidR="00C32EB0" w:rsidRPr="001622B5" w:rsidRDefault="00C32EB0" w:rsidP="00C32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0168D9D2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2E790E41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5249998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C32EB0" w:rsidRPr="001622B5" w14:paraId="5097C3B2" w14:textId="77777777" w:rsidTr="00284C76">
        <w:trPr>
          <w:trHeight w:val="417"/>
        </w:trPr>
        <w:tc>
          <w:tcPr>
            <w:tcW w:w="675" w:type="dxa"/>
            <w:vMerge/>
            <w:hideMark/>
          </w:tcPr>
          <w:p w14:paraId="6C11002F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3410727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0BC5B9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651212A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0161B0D7" w14:textId="3B936145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BC9CF5F" w14:textId="5874CA6D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  <w:hideMark/>
          </w:tcPr>
          <w:p w14:paraId="282529E2" w14:textId="2DD6983B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34C49530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49C189B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2368E36A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9E9275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76BEF08C" w14:textId="77777777" w:rsidTr="00284C76">
        <w:trPr>
          <w:trHeight w:val="420"/>
        </w:trPr>
        <w:tc>
          <w:tcPr>
            <w:tcW w:w="675" w:type="dxa"/>
            <w:vMerge/>
            <w:hideMark/>
          </w:tcPr>
          <w:p w14:paraId="693B643F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681A3E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6796E51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0B8A095F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9964339" w14:textId="7A9E3A82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9DC703" w14:textId="249B6DBF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5"/>
            <w:hideMark/>
          </w:tcPr>
          <w:p w14:paraId="53E887BE" w14:textId="7105B398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AAC7312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4C7345B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49307773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363624C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1C871230" w14:textId="77777777" w:rsidTr="00284C76">
        <w:trPr>
          <w:trHeight w:val="713"/>
        </w:trPr>
        <w:tc>
          <w:tcPr>
            <w:tcW w:w="675" w:type="dxa"/>
            <w:vMerge/>
            <w:hideMark/>
          </w:tcPr>
          <w:p w14:paraId="161F1D21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2AD2E9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8E21CA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6571B71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689BC5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D0ACD96" w14:textId="44752BEF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2336506,65607</w:t>
            </w:r>
          </w:p>
        </w:tc>
        <w:tc>
          <w:tcPr>
            <w:tcW w:w="709" w:type="dxa"/>
            <w:vAlign w:val="center"/>
          </w:tcPr>
          <w:p w14:paraId="227DE2FD" w14:textId="085863C2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5279C22D" w14:textId="59B0DBF2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645925,30347</w:t>
            </w:r>
          </w:p>
        </w:tc>
        <w:tc>
          <w:tcPr>
            <w:tcW w:w="863" w:type="dxa"/>
            <w:vAlign w:val="center"/>
            <w:hideMark/>
          </w:tcPr>
          <w:p w14:paraId="241B1004" w14:textId="77777777" w:rsidR="00C32EB0" w:rsidRPr="001622B5" w:rsidRDefault="00C32EB0" w:rsidP="00C32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3D4230DC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2F5945BC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D500A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108FF838" w14:textId="77777777" w:rsidTr="00284C76">
        <w:trPr>
          <w:trHeight w:val="405"/>
        </w:trPr>
        <w:tc>
          <w:tcPr>
            <w:tcW w:w="675" w:type="dxa"/>
            <w:vMerge/>
            <w:hideMark/>
          </w:tcPr>
          <w:p w14:paraId="04D1772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72D50A7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58" w:type="dxa"/>
            <w:vMerge w:val="restart"/>
            <w:hideMark/>
          </w:tcPr>
          <w:p w14:paraId="71FEE49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5A93AC8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6E4F6C4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F9851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3A74485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A07B18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432814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2024</w:t>
            </w:r>
          </w:p>
          <w:p w14:paraId="1096569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7284918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CEF9F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2025 </w:t>
            </w:r>
          </w:p>
          <w:p w14:paraId="3958A5E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  <w:hideMark/>
          </w:tcPr>
          <w:p w14:paraId="18E0ECE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7ED21E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F3B49E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284C76" w:rsidRPr="001622B5" w14:paraId="36F6207A" w14:textId="77777777" w:rsidTr="00284C76">
        <w:trPr>
          <w:trHeight w:val="405"/>
        </w:trPr>
        <w:tc>
          <w:tcPr>
            <w:tcW w:w="675" w:type="dxa"/>
            <w:vMerge/>
          </w:tcPr>
          <w:p w14:paraId="7E323E2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886644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06C123F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3A8CF14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4C11F08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6744ADC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50CA889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04E82ED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A5A3B0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</w:tcPr>
          <w:p w14:paraId="529799F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CF98BF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</w:tcPr>
          <w:p w14:paraId="2C7A6AC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</w:tcPr>
          <w:p w14:paraId="6F5F200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F5D385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26471C4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11148BE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5C4750D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4C76" w:rsidRPr="001622B5" w14:paraId="78DA9FD6" w14:textId="77777777" w:rsidTr="00284C76">
        <w:trPr>
          <w:trHeight w:val="390"/>
        </w:trPr>
        <w:tc>
          <w:tcPr>
            <w:tcW w:w="675" w:type="dxa"/>
            <w:vMerge/>
            <w:hideMark/>
          </w:tcPr>
          <w:p w14:paraId="1B48BB4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5044FC7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196362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AA73BB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hideMark/>
          </w:tcPr>
          <w:p w14:paraId="7CABEB3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6A6BD12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4544CC1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570,89963</w:t>
            </w:r>
          </w:p>
        </w:tc>
        <w:tc>
          <w:tcPr>
            <w:tcW w:w="722" w:type="dxa"/>
          </w:tcPr>
          <w:p w14:paraId="7B5599C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948" w:type="dxa"/>
          </w:tcPr>
          <w:p w14:paraId="1DF8DC2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340" w:type="dxa"/>
          </w:tcPr>
          <w:p w14:paraId="6F21B56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804" w:type="dxa"/>
          </w:tcPr>
          <w:p w14:paraId="7B3A15D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E6429F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63AB2C1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38C676B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30C4616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AC5ADD5" w14:textId="1BA10938" w:rsidR="00284C76" w:rsidRPr="001622B5" w:rsidRDefault="00284C76" w:rsidP="004C0869">
      <w:pPr>
        <w:tabs>
          <w:tab w:val="left" w:pos="10155"/>
        </w:tabs>
        <w:rPr>
          <w:rFonts w:cs="Times New Roman"/>
          <w:szCs w:val="28"/>
        </w:rPr>
      </w:pPr>
    </w:p>
    <w:p w14:paraId="7BDD6EDE" w14:textId="2CAA7FA6" w:rsidR="00FB42CD" w:rsidRPr="001622B5" w:rsidRDefault="00FB42CD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1.7. изложить в следующей редакции:</w:t>
      </w:r>
    </w:p>
    <w:p w14:paraId="61A4F252" w14:textId="77777777" w:rsidR="004C0869" w:rsidRPr="001622B5" w:rsidRDefault="004C0869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948"/>
        <w:gridCol w:w="1340"/>
        <w:gridCol w:w="804"/>
        <w:gridCol w:w="863"/>
        <w:gridCol w:w="863"/>
        <w:gridCol w:w="689"/>
        <w:gridCol w:w="1418"/>
      </w:tblGrid>
      <w:tr w:rsidR="00284C76" w:rsidRPr="001622B5" w14:paraId="15163B68" w14:textId="77777777" w:rsidTr="00FB42CD">
        <w:trPr>
          <w:trHeight w:val="85"/>
        </w:trPr>
        <w:tc>
          <w:tcPr>
            <w:tcW w:w="675" w:type="dxa"/>
            <w:vMerge w:val="restart"/>
          </w:tcPr>
          <w:p w14:paraId="010DC1C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1.7.</w:t>
            </w:r>
          </w:p>
        </w:tc>
        <w:tc>
          <w:tcPr>
            <w:tcW w:w="1452" w:type="dxa"/>
            <w:vMerge w:val="restart"/>
          </w:tcPr>
          <w:p w14:paraId="07D089A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 01.17.</w:t>
            </w:r>
          </w:p>
          <w:p w14:paraId="663C82C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958" w:type="dxa"/>
            <w:vMerge w:val="restart"/>
          </w:tcPr>
          <w:p w14:paraId="3A723F2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4BEECE4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36C82B0" w14:textId="2ADA2D1B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225451,60669</w:t>
            </w:r>
          </w:p>
        </w:tc>
        <w:tc>
          <w:tcPr>
            <w:tcW w:w="709" w:type="dxa"/>
            <w:vAlign w:val="center"/>
          </w:tcPr>
          <w:p w14:paraId="14DE6E4F" w14:textId="394F6BB5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5"/>
            <w:vAlign w:val="center"/>
          </w:tcPr>
          <w:p w14:paraId="343A9468" w14:textId="5DB9D3BC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48410,27095</w:t>
            </w:r>
          </w:p>
        </w:tc>
        <w:tc>
          <w:tcPr>
            <w:tcW w:w="863" w:type="dxa"/>
            <w:vAlign w:val="center"/>
          </w:tcPr>
          <w:p w14:paraId="465C2D1A" w14:textId="4690521C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593B17AF" w14:textId="17E159C9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4B087B3A" w14:textId="5B1EFD91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1F6C341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</w:rPr>
              <w:t>Управление благоустройства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284C76" w:rsidRPr="001622B5" w14:paraId="7B9318C0" w14:textId="77777777" w:rsidTr="00FB42CD">
        <w:trPr>
          <w:trHeight w:val="217"/>
        </w:trPr>
        <w:tc>
          <w:tcPr>
            <w:tcW w:w="675" w:type="dxa"/>
            <w:vMerge/>
          </w:tcPr>
          <w:p w14:paraId="10F1C65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2652F55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579AB62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54A4B0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E2C73F3" w14:textId="479DC46F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A692485" w14:textId="48986C5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</w:tcPr>
          <w:p w14:paraId="6EAAC3E0" w14:textId="66276F84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29661B" w14:textId="73B4C04F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73EEBDB" w14:textId="2AB2CF8D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3EB066E" w14:textId="77F2DABF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A62639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1D6F75D0" w14:textId="77777777" w:rsidTr="00FB42CD">
        <w:trPr>
          <w:trHeight w:val="217"/>
        </w:trPr>
        <w:tc>
          <w:tcPr>
            <w:tcW w:w="675" w:type="dxa"/>
            <w:vMerge/>
          </w:tcPr>
          <w:p w14:paraId="552984D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34DA3F7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3C2834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48328DE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567B050D" w14:textId="4319FB05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87DA2A8" w14:textId="162E4A75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</w:tcPr>
          <w:p w14:paraId="16D5E631" w14:textId="3F825100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6ECB381" w14:textId="5ADE843F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1AF1D33" w14:textId="61D0E46A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600165B" w14:textId="5E38E4EB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C6658F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7003CE84" w14:textId="77777777" w:rsidTr="00FB42CD">
        <w:trPr>
          <w:trHeight w:val="217"/>
        </w:trPr>
        <w:tc>
          <w:tcPr>
            <w:tcW w:w="675" w:type="dxa"/>
            <w:vMerge/>
          </w:tcPr>
          <w:p w14:paraId="580778F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31B9663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094145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3BDC3F5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B75E2B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4883E1B" w14:textId="3843556F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225451,60669</w:t>
            </w:r>
          </w:p>
        </w:tc>
        <w:tc>
          <w:tcPr>
            <w:tcW w:w="709" w:type="dxa"/>
            <w:vAlign w:val="center"/>
          </w:tcPr>
          <w:p w14:paraId="39C37CA8" w14:textId="1F352F72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5"/>
            <w:vAlign w:val="center"/>
          </w:tcPr>
          <w:p w14:paraId="1B92139F" w14:textId="38DA4C55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48410,27095</w:t>
            </w:r>
          </w:p>
        </w:tc>
        <w:tc>
          <w:tcPr>
            <w:tcW w:w="863" w:type="dxa"/>
            <w:vAlign w:val="center"/>
          </w:tcPr>
          <w:p w14:paraId="4E078564" w14:textId="41CC27EC" w:rsidR="00284C76" w:rsidRPr="001622B5" w:rsidRDefault="00284C76" w:rsidP="00284C76">
            <w:pPr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119523E0" w14:textId="1C14F38A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218DF3FC" w14:textId="3B3C5D94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DD5D97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1622B5" w14:paraId="5A4CC52D" w14:textId="77777777" w:rsidTr="00FB42CD">
        <w:trPr>
          <w:trHeight w:val="975"/>
        </w:trPr>
        <w:tc>
          <w:tcPr>
            <w:tcW w:w="675" w:type="dxa"/>
            <w:vMerge/>
          </w:tcPr>
          <w:p w14:paraId="5D169191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5DB4C01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958" w:type="dxa"/>
            <w:vMerge w:val="restart"/>
          </w:tcPr>
          <w:p w14:paraId="08FFA48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2575A35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C2C7F9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26AF1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31192330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C67A3A2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1EFD445D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7534545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73945C0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1D9C65D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2025</w:t>
            </w:r>
          </w:p>
          <w:p w14:paraId="13FAEFF3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CD3FBC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B6E7AC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868DF5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42CD" w:rsidRPr="001622B5" w14:paraId="1B4DBB57" w14:textId="77777777" w:rsidTr="00FB42CD">
        <w:trPr>
          <w:trHeight w:val="987"/>
        </w:trPr>
        <w:tc>
          <w:tcPr>
            <w:tcW w:w="675" w:type="dxa"/>
            <w:vMerge/>
          </w:tcPr>
          <w:p w14:paraId="4E352E8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6945FEED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D51B1C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021EC7F0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71E8FA15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11CEE4CE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492C6FE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48CDCC2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A1EE3B2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</w:tcPr>
          <w:p w14:paraId="2E11D51E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D29B53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</w:tcPr>
          <w:p w14:paraId="441AE117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</w:tcPr>
          <w:p w14:paraId="563A19FA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E0377D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361A56A4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2B7AA6FF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1B65612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1622B5" w14:paraId="048EABDF" w14:textId="77777777" w:rsidTr="00FB42CD">
        <w:trPr>
          <w:trHeight w:val="505"/>
        </w:trPr>
        <w:tc>
          <w:tcPr>
            <w:tcW w:w="675" w:type="dxa"/>
            <w:vMerge/>
          </w:tcPr>
          <w:p w14:paraId="1018B0BB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1E40AB49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1F7CF96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0AE36C96" w14:textId="77777777" w:rsidR="00FB42CD" w:rsidRPr="001622B5" w:rsidRDefault="00FB42CD" w:rsidP="00FB42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51C967B8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</w:tcPr>
          <w:p w14:paraId="369CE4A5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3BFC6FE0" w14:textId="6A18A4E6" w:rsidR="00FB42CD" w:rsidRPr="001622B5" w:rsidRDefault="000518E0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" w:type="dxa"/>
          </w:tcPr>
          <w:p w14:paraId="5E5CA75C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948" w:type="dxa"/>
          </w:tcPr>
          <w:p w14:paraId="238D5D19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340" w:type="dxa"/>
          </w:tcPr>
          <w:p w14:paraId="01395869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804" w:type="dxa"/>
          </w:tcPr>
          <w:p w14:paraId="10015CD5" w14:textId="61C3E00B" w:rsidR="00FB42CD" w:rsidRPr="001622B5" w:rsidRDefault="000518E0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863" w:type="dxa"/>
          </w:tcPr>
          <w:p w14:paraId="1F53230F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863" w:type="dxa"/>
          </w:tcPr>
          <w:p w14:paraId="5374C6F5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689" w:type="dxa"/>
          </w:tcPr>
          <w:p w14:paraId="420198A8" w14:textId="77777777" w:rsidR="00FB42CD" w:rsidRPr="001622B5" w:rsidRDefault="00FB42CD" w:rsidP="00FB42CD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4A398D" w14:textId="77777777" w:rsidR="00FB42CD" w:rsidRPr="001622B5" w:rsidRDefault="00FB42CD" w:rsidP="00FB42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6726962" w14:textId="77777777" w:rsidR="00626655" w:rsidRPr="001622B5" w:rsidRDefault="00626655" w:rsidP="00382C98">
      <w:pPr>
        <w:tabs>
          <w:tab w:val="left" w:pos="10155"/>
        </w:tabs>
        <w:rPr>
          <w:rFonts w:cs="Times New Roman"/>
          <w:szCs w:val="28"/>
        </w:rPr>
      </w:pPr>
    </w:p>
    <w:p w14:paraId="6B762ED8" w14:textId="2883DA2A" w:rsidR="00284C76" w:rsidRPr="001622B5" w:rsidRDefault="00284C76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lastRenderedPageBreak/>
        <w:t>строку 1.10. изложить в следующей редакции:</w:t>
      </w:r>
    </w:p>
    <w:p w14:paraId="15DEC42B" w14:textId="77777777" w:rsidR="00284C76" w:rsidRPr="001622B5" w:rsidRDefault="00284C76" w:rsidP="00382C98">
      <w:pPr>
        <w:tabs>
          <w:tab w:val="left" w:pos="10155"/>
        </w:tabs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948"/>
        <w:gridCol w:w="1218"/>
        <w:gridCol w:w="926"/>
        <w:gridCol w:w="863"/>
        <w:gridCol w:w="863"/>
        <w:gridCol w:w="689"/>
        <w:gridCol w:w="1418"/>
      </w:tblGrid>
      <w:tr w:rsidR="00284C76" w:rsidRPr="001622B5" w14:paraId="37097CF1" w14:textId="77777777" w:rsidTr="00284C76">
        <w:trPr>
          <w:trHeight w:val="273"/>
        </w:trPr>
        <w:tc>
          <w:tcPr>
            <w:tcW w:w="675" w:type="dxa"/>
            <w:vMerge w:val="restart"/>
            <w:hideMark/>
          </w:tcPr>
          <w:p w14:paraId="59AF605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380F593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 01.20.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  <w:t>«Замена и модернизация детских игровых площадок»</w:t>
            </w:r>
          </w:p>
          <w:p w14:paraId="3FDDB57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 w:val="restart"/>
            <w:hideMark/>
          </w:tcPr>
          <w:p w14:paraId="3787A26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6EDD4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D2CCB88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415028,08720</w:t>
            </w:r>
          </w:p>
        </w:tc>
        <w:tc>
          <w:tcPr>
            <w:tcW w:w="709" w:type="dxa"/>
            <w:vAlign w:val="center"/>
          </w:tcPr>
          <w:p w14:paraId="1A890437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1573635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148214,47544</w:t>
            </w:r>
          </w:p>
        </w:tc>
        <w:tc>
          <w:tcPr>
            <w:tcW w:w="863" w:type="dxa"/>
            <w:vAlign w:val="center"/>
            <w:hideMark/>
          </w:tcPr>
          <w:p w14:paraId="06B78ECD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4AEE01C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27C7D936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8E4A7E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622B5">
              <w:rPr>
                <w:rFonts w:ascii="Times New Roman" w:eastAsia="Calibri" w:hAnsi="Times New Roman" w:cs="Times New Roman"/>
              </w:rPr>
              <w:t>Управление благоустройства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284C76" w:rsidRPr="001622B5" w14:paraId="3DB0B4EA" w14:textId="77777777" w:rsidTr="00284C76">
        <w:trPr>
          <w:trHeight w:val="341"/>
        </w:trPr>
        <w:tc>
          <w:tcPr>
            <w:tcW w:w="675" w:type="dxa"/>
            <w:vMerge/>
            <w:hideMark/>
          </w:tcPr>
          <w:p w14:paraId="020AFC5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A7FB12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FBC28A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4071107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C92B2F3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2E7F3D0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  <w:hideMark/>
          </w:tcPr>
          <w:p w14:paraId="07813CBF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404181F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C1E2199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AFBB73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5B14BA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45FA842A" w14:textId="77777777" w:rsidTr="00284C76">
        <w:trPr>
          <w:trHeight w:val="419"/>
        </w:trPr>
        <w:tc>
          <w:tcPr>
            <w:tcW w:w="675" w:type="dxa"/>
            <w:vMerge/>
            <w:hideMark/>
          </w:tcPr>
          <w:p w14:paraId="3F194E0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8D30DE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3CA1D7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5BD8DB9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96DBBCD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1CA6FED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  <w:hideMark/>
          </w:tcPr>
          <w:p w14:paraId="7E34C9B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A2C2E34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BF552F1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D7B970F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95ED41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7058E414" w14:textId="77777777" w:rsidTr="00284C76">
        <w:trPr>
          <w:trHeight w:val="716"/>
        </w:trPr>
        <w:tc>
          <w:tcPr>
            <w:tcW w:w="675" w:type="dxa"/>
            <w:vMerge/>
            <w:hideMark/>
          </w:tcPr>
          <w:p w14:paraId="36AD1FF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AB119D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739C47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14:paraId="2E3213B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22C410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06C8988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415028,08720</w:t>
            </w:r>
          </w:p>
        </w:tc>
        <w:tc>
          <w:tcPr>
            <w:tcW w:w="709" w:type="dxa"/>
            <w:vAlign w:val="center"/>
          </w:tcPr>
          <w:p w14:paraId="5890D9E5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5"/>
            <w:vAlign w:val="center"/>
            <w:hideMark/>
          </w:tcPr>
          <w:p w14:paraId="48041862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148214,47544</w:t>
            </w:r>
          </w:p>
        </w:tc>
        <w:tc>
          <w:tcPr>
            <w:tcW w:w="863" w:type="dxa"/>
            <w:vAlign w:val="center"/>
            <w:hideMark/>
          </w:tcPr>
          <w:p w14:paraId="60283A8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025AE9A0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74C14DA7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6CCF82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73590F4C" w14:textId="77777777" w:rsidTr="00284C76">
        <w:trPr>
          <w:trHeight w:val="593"/>
        </w:trPr>
        <w:tc>
          <w:tcPr>
            <w:tcW w:w="675" w:type="dxa"/>
            <w:vMerge/>
            <w:hideMark/>
          </w:tcPr>
          <w:p w14:paraId="1D32D36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41E4948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958" w:type="dxa"/>
            <w:vMerge w:val="restart"/>
            <w:hideMark/>
          </w:tcPr>
          <w:p w14:paraId="792383F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289A08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4E004C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12426C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52F15E8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0C3B1D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E8A4E5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5AEB184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080FEF2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656994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2025 </w:t>
            </w:r>
          </w:p>
          <w:p w14:paraId="23446C5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FD8DD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24364B9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2027 </w:t>
            </w:r>
          </w:p>
          <w:p w14:paraId="51FEB05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BF638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284C76" w:rsidRPr="001622B5" w14:paraId="35E9635D" w14:textId="77777777" w:rsidTr="00284C76">
        <w:trPr>
          <w:trHeight w:val="592"/>
        </w:trPr>
        <w:tc>
          <w:tcPr>
            <w:tcW w:w="675" w:type="dxa"/>
            <w:vMerge/>
          </w:tcPr>
          <w:p w14:paraId="3AACC2BB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10B75DF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659CCB5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4B32613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66C837D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2A12600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1DFA1C1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1F13B53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21C785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</w:tcPr>
          <w:p w14:paraId="29418EA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30974F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</w:tcPr>
          <w:p w14:paraId="2CD9876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</w:tcPr>
          <w:p w14:paraId="302BE8B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8C533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6561DD9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767EDDE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7C14681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4C76" w:rsidRPr="001622B5" w14:paraId="328B1B2C" w14:textId="77777777" w:rsidTr="00284C76">
        <w:trPr>
          <w:trHeight w:val="268"/>
        </w:trPr>
        <w:tc>
          <w:tcPr>
            <w:tcW w:w="675" w:type="dxa"/>
            <w:vMerge/>
            <w:hideMark/>
          </w:tcPr>
          <w:p w14:paraId="5595C51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DB8040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77FBBF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A59CAF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hideMark/>
          </w:tcPr>
          <w:p w14:paraId="31CC4B5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572E16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</w:tcPr>
          <w:p w14:paraId="233E315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</w:t>
            </w:r>
          </w:p>
        </w:tc>
        <w:tc>
          <w:tcPr>
            <w:tcW w:w="722" w:type="dxa"/>
          </w:tcPr>
          <w:p w14:paraId="23F7B94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948" w:type="dxa"/>
          </w:tcPr>
          <w:p w14:paraId="718C07D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218" w:type="dxa"/>
          </w:tcPr>
          <w:p w14:paraId="24150F7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</w:t>
            </w:r>
          </w:p>
        </w:tc>
        <w:tc>
          <w:tcPr>
            <w:tcW w:w="926" w:type="dxa"/>
          </w:tcPr>
          <w:p w14:paraId="56FFB5D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34</w:t>
            </w:r>
          </w:p>
        </w:tc>
        <w:tc>
          <w:tcPr>
            <w:tcW w:w="863" w:type="dxa"/>
            <w:hideMark/>
          </w:tcPr>
          <w:p w14:paraId="2AEF5F2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C23476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3076C5C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78F610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E187173" w14:textId="77777777" w:rsidR="00284C76" w:rsidRPr="001622B5" w:rsidRDefault="00284C76" w:rsidP="00382C98">
      <w:pPr>
        <w:tabs>
          <w:tab w:val="left" w:pos="10155"/>
        </w:tabs>
        <w:rPr>
          <w:rFonts w:cs="Times New Roman"/>
          <w:szCs w:val="28"/>
        </w:rPr>
      </w:pPr>
    </w:p>
    <w:p w14:paraId="10745D69" w14:textId="628BEDDB" w:rsidR="00C32EB0" w:rsidRPr="001622B5" w:rsidRDefault="00C32EB0" w:rsidP="00C32EB0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1.13. изложить в следующей редакции:</w:t>
      </w:r>
    </w:p>
    <w:p w14:paraId="70F2C8EC" w14:textId="77777777" w:rsidR="00C32EB0" w:rsidRPr="001622B5" w:rsidRDefault="00C32EB0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722"/>
        <w:gridCol w:w="1948"/>
        <w:gridCol w:w="1218"/>
        <w:gridCol w:w="926"/>
        <w:gridCol w:w="863"/>
        <w:gridCol w:w="863"/>
        <w:gridCol w:w="689"/>
        <w:gridCol w:w="1418"/>
      </w:tblGrid>
      <w:tr w:rsidR="00C32EB0" w:rsidRPr="001622B5" w14:paraId="2B405717" w14:textId="77777777" w:rsidTr="00C32EB0">
        <w:trPr>
          <w:trHeight w:val="342"/>
        </w:trPr>
        <w:tc>
          <w:tcPr>
            <w:tcW w:w="675" w:type="dxa"/>
            <w:vMerge w:val="restart"/>
          </w:tcPr>
          <w:p w14:paraId="0304DF8F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1622B5">
              <w:rPr>
                <w:rFonts w:eastAsia="Times New Roman" w:cs="Times New Roman"/>
                <w:color w:val="000000"/>
                <w:lang w:val="en-US" w:eastAsia="ru-RU"/>
              </w:rPr>
              <w:t>1.1</w:t>
            </w:r>
            <w:r w:rsidRPr="001622B5"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Pr="001622B5">
              <w:rPr>
                <w:rFonts w:eastAsia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</w:tcPr>
          <w:p w14:paraId="6D0125FF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01.24.</w:t>
            </w:r>
          </w:p>
          <w:p w14:paraId="601B988E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958" w:type="dxa"/>
            <w:vMerge w:val="restart"/>
          </w:tcPr>
          <w:p w14:paraId="1DB8662A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4634264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9AD8DDE" w14:textId="37DA3392" w:rsidR="00C32EB0" w:rsidRPr="001622B5" w:rsidRDefault="00C32EB0" w:rsidP="00591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331371,39251</w:t>
            </w:r>
          </w:p>
        </w:tc>
        <w:tc>
          <w:tcPr>
            <w:tcW w:w="709" w:type="dxa"/>
            <w:vAlign w:val="center"/>
          </w:tcPr>
          <w:p w14:paraId="72286532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113319,01189</w:t>
            </w:r>
          </w:p>
        </w:tc>
        <w:tc>
          <w:tcPr>
            <w:tcW w:w="5806" w:type="dxa"/>
            <w:gridSpan w:val="5"/>
            <w:vAlign w:val="center"/>
          </w:tcPr>
          <w:p w14:paraId="12BF306B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94948,38062</w:t>
            </w:r>
          </w:p>
        </w:tc>
        <w:tc>
          <w:tcPr>
            <w:tcW w:w="863" w:type="dxa"/>
            <w:vAlign w:val="center"/>
          </w:tcPr>
          <w:p w14:paraId="4BB13916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8E7CE04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1FD7652B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550E3D0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</w:t>
            </w: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; МБУ «КГС»; МКУ «ЕСЗ»  </w:t>
            </w:r>
          </w:p>
        </w:tc>
      </w:tr>
      <w:tr w:rsidR="00C32EB0" w:rsidRPr="001622B5" w14:paraId="09F78F40" w14:textId="77777777" w:rsidTr="00C32EB0">
        <w:trPr>
          <w:trHeight w:val="342"/>
        </w:trPr>
        <w:tc>
          <w:tcPr>
            <w:tcW w:w="675" w:type="dxa"/>
            <w:vMerge/>
          </w:tcPr>
          <w:p w14:paraId="5E59CD7E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362D4732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02111CA3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65845A07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17E9CF5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1582864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</w:tcPr>
          <w:p w14:paraId="7E123F71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D18DE52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E15A476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F53374D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67D8F84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1ECDF306" w14:textId="77777777" w:rsidTr="00C32EB0">
        <w:trPr>
          <w:trHeight w:val="342"/>
        </w:trPr>
        <w:tc>
          <w:tcPr>
            <w:tcW w:w="675" w:type="dxa"/>
            <w:vMerge/>
          </w:tcPr>
          <w:p w14:paraId="793F4AFC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0C2CA35B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27838CA3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7CB713FD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686DBC1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EA944EB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5"/>
          </w:tcPr>
          <w:p w14:paraId="4EC5C1FD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3AFDFDA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D2B78F9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67CCCCEF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6DEDCEB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65465360" w14:textId="77777777" w:rsidTr="00C32EB0">
        <w:trPr>
          <w:trHeight w:val="342"/>
        </w:trPr>
        <w:tc>
          <w:tcPr>
            <w:tcW w:w="675" w:type="dxa"/>
            <w:vMerge/>
          </w:tcPr>
          <w:p w14:paraId="5DF0E3E0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7D62F923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58FCC214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73AE5799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2637CBA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B48DAA" w14:textId="785389CB" w:rsidR="00C32EB0" w:rsidRPr="001622B5" w:rsidRDefault="00C32EB0" w:rsidP="0059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331371,39251</w:t>
            </w:r>
          </w:p>
        </w:tc>
        <w:tc>
          <w:tcPr>
            <w:tcW w:w="709" w:type="dxa"/>
            <w:vAlign w:val="center"/>
          </w:tcPr>
          <w:p w14:paraId="52AB7F09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5"/>
            <w:vAlign w:val="center"/>
          </w:tcPr>
          <w:p w14:paraId="183569AB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94948,38062</w:t>
            </w:r>
          </w:p>
        </w:tc>
        <w:tc>
          <w:tcPr>
            <w:tcW w:w="863" w:type="dxa"/>
            <w:vAlign w:val="center"/>
          </w:tcPr>
          <w:p w14:paraId="54238017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70F5CA52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205F8F12" w14:textId="77777777" w:rsidR="00C32EB0" w:rsidRPr="001622B5" w:rsidRDefault="00C32EB0" w:rsidP="00C32EB0">
            <w:pPr>
              <w:jc w:val="center"/>
              <w:rPr>
                <w:rFonts w:ascii="Times New Roman" w:hAnsi="Times New Roman" w:cs="Times New Roman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D0072F2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EB0" w:rsidRPr="001622B5" w14:paraId="76A85FE5" w14:textId="77777777" w:rsidTr="00C32EB0">
        <w:trPr>
          <w:trHeight w:val="345"/>
        </w:trPr>
        <w:tc>
          <w:tcPr>
            <w:tcW w:w="675" w:type="dxa"/>
            <w:vMerge/>
          </w:tcPr>
          <w:p w14:paraId="55F9832F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602A7ED5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958" w:type="dxa"/>
            <w:vMerge w:val="restart"/>
          </w:tcPr>
          <w:p w14:paraId="5950ACA2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06FBBB57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24EAF15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F9F6E21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4250B5FE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D629F20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3B7F5DE6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20422124" w14:textId="77777777" w:rsidR="00C32EB0" w:rsidRPr="001622B5" w:rsidRDefault="00C32EB0" w:rsidP="00C32EB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4814" w:type="dxa"/>
            <w:gridSpan w:val="4"/>
          </w:tcPr>
          <w:p w14:paraId="23FE1ABA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6541155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2025 </w:t>
            </w:r>
          </w:p>
          <w:p w14:paraId="4229D9D2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A96355D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2026 </w:t>
            </w:r>
          </w:p>
          <w:p w14:paraId="4F8A1616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F7E3A02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8844DC6" w14:textId="77777777" w:rsidR="00C32EB0" w:rsidRPr="001622B5" w:rsidRDefault="00C32EB0" w:rsidP="00C32E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32EB0" w:rsidRPr="001622B5" w14:paraId="2C06D861" w14:textId="77777777" w:rsidTr="00C32EB0">
        <w:trPr>
          <w:trHeight w:val="345"/>
        </w:trPr>
        <w:tc>
          <w:tcPr>
            <w:tcW w:w="675" w:type="dxa"/>
            <w:vMerge/>
          </w:tcPr>
          <w:p w14:paraId="3473D286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5A601BBF" w14:textId="77777777" w:rsidR="00C32EB0" w:rsidRPr="001622B5" w:rsidRDefault="00C32EB0" w:rsidP="00C32EB0">
            <w:pPr>
              <w:rPr>
                <w:rFonts w:eastAsia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41549A7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2FB74849" w14:textId="77777777" w:rsidR="00C32EB0" w:rsidRPr="001622B5" w:rsidRDefault="00C32EB0" w:rsidP="00C32EB0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255CF056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797CE895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47F3980F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2" w:type="dxa"/>
          </w:tcPr>
          <w:p w14:paraId="671D6212" w14:textId="77777777" w:rsidR="00C32EB0" w:rsidRPr="001622B5" w:rsidRDefault="00C32EB0" w:rsidP="00C32EB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D483895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</w:tcPr>
          <w:p w14:paraId="06AFA97D" w14:textId="77777777" w:rsidR="00C32EB0" w:rsidRPr="001622B5" w:rsidRDefault="00C32EB0" w:rsidP="00C32EB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C05CF8B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</w:tcPr>
          <w:p w14:paraId="25F7C4A4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</w:tcPr>
          <w:p w14:paraId="2D3F8373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8A28B45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0EC5D4A0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567AA9A8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3ACB8054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C32EB0" w:rsidRPr="001622B5" w14:paraId="38E75696" w14:textId="77777777" w:rsidTr="00C32EB0">
        <w:trPr>
          <w:trHeight w:val="342"/>
        </w:trPr>
        <w:tc>
          <w:tcPr>
            <w:tcW w:w="675" w:type="dxa"/>
            <w:vMerge/>
          </w:tcPr>
          <w:p w14:paraId="1DA7CE1E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499B1650" w14:textId="77777777" w:rsidR="00C32EB0" w:rsidRPr="001622B5" w:rsidRDefault="00C32EB0" w:rsidP="00C32EB0">
            <w:pPr>
              <w:rPr>
                <w:rFonts w:eastAsia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5DB3C47E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5485EFE9" w14:textId="77777777" w:rsidR="00C32EB0" w:rsidRPr="001622B5" w:rsidRDefault="00C32EB0" w:rsidP="00C32EB0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14:paraId="3151AB31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</w:tcPr>
          <w:p w14:paraId="25213FB5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14:paraId="0795D27B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2" w:type="dxa"/>
          </w:tcPr>
          <w:p w14:paraId="19B8765A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948" w:type="dxa"/>
          </w:tcPr>
          <w:p w14:paraId="54A120FA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218" w:type="dxa"/>
          </w:tcPr>
          <w:p w14:paraId="447AFF32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926" w:type="dxa"/>
          </w:tcPr>
          <w:p w14:paraId="3D9CFBFA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3" w:type="dxa"/>
          </w:tcPr>
          <w:p w14:paraId="4A7B855B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863" w:type="dxa"/>
          </w:tcPr>
          <w:p w14:paraId="7FB7BE3C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689" w:type="dxa"/>
          </w:tcPr>
          <w:p w14:paraId="4709FD41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622B5">
              <w:rPr>
                <w:rFonts w:eastAsia="Times New Roman" w:cs="Times New Roman"/>
                <w:iCs/>
                <w:color w:val="00000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5459162" w14:textId="77777777" w:rsidR="00C32EB0" w:rsidRPr="001622B5" w:rsidRDefault="00C32EB0" w:rsidP="00C32EB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FE39FE8" w14:textId="77777777" w:rsidR="00C32EB0" w:rsidRPr="001622B5" w:rsidRDefault="00C32EB0" w:rsidP="00C32EB0">
      <w:pPr>
        <w:tabs>
          <w:tab w:val="left" w:pos="10155"/>
        </w:tabs>
        <w:rPr>
          <w:rFonts w:cs="Times New Roman"/>
          <w:sz w:val="24"/>
        </w:rPr>
      </w:pPr>
    </w:p>
    <w:p w14:paraId="12D37019" w14:textId="53BA6E1C" w:rsidR="00284C76" w:rsidRPr="001622B5" w:rsidRDefault="00284C76" w:rsidP="00284C76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>строку 1.15. изложить в следующей редакции:</w:t>
      </w:r>
    </w:p>
    <w:p w14:paraId="3B26C986" w14:textId="77777777" w:rsidR="00284C76" w:rsidRPr="001622B5" w:rsidRDefault="00284C76" w:rsidP="00382C98">
      <w:pPr>
        <w:tabs>
          <w:tab w:val="left" w:pos="10155"/>
        </w:tabs>
        <w:rPr>
          <w:rFonts w:cs="Times New Roman"/>
          <w:szCs w:val="28"/>
        </w:rPr>
      </w:pP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1203"/>
        <w:gridCol w:w="1204"/>
        <w:gridCol w:w="1203"/>
        <w:gridCol w:w="1204"/>
        <w:gridCol w:w="863"/>
        <w:gridCol w:w="863"/>
        <w:gridCol w:w="689"/>
        <w:gridCol w:w="1418"/>
      </w:tblGrid>
      <w:tr w:rsidR="00284C76" w:rsidRPr="001622B5" w14:paraId="25936B36" w14:textId="77777777" w:rsidTr="00284C76">
        <w:trPr>
          <w:trHeight w:val="570"/>
        </w:trPr>
        <w:tc>
          <w:tcPr>
            <w:tcW w:w="675" w:type="dxa"/>
            <w:vMerge w:val="restart"/>
          </w:tcPr>
          <w:p w14:paraId="13A0C36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1.15</w:t>
            </w:r>
          </w:p>
        </w:tc>
        <w:tc>
          <w:tcPr>
            <w:tcW w:w="1452" w:type="dxa"/>
            <w:vMerge w:val="restart"/>
          </w:tcPr>
          <w:p w14:paraId="19755ED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Мероприятие 1.28.</w:t>
            </w: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958" w:type="dxa"/>
            <w:vMerge w:val="restart"/>
          </w:tcPr>
          <w:p w14:paraId="46C389A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5684FD6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6FA063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8193,48704</w:t>
            </w:r>
          </w:p>
        </w:tc>
        <w:tc>
          <w:tcPr>
            <w:tcW w:w="709" w:type="dxa"/>
            <w:vAlign w:val="center"/>
          </w:tcPr>
          <w:p w14:paraId="00CCABB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5"/>
            <w:vAlign w:val="center"/>
          </w:tcPr>
          <w:p w14:paraId="46E384F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8193,48704</w:t>
            </w:r>
          </w:p>
        </w:tc>
        <w:tc>
          <w:tcPr>
            <w:tcW w:w="863" w:type="dxa"/>
            <w:vAlign w:val="center"/>
          </w:tcPr>
          <w:p w14:paraId="21718FAA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CA1431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197135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BCD7F2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2B5">
              <w:rPr>
                <w:rFonts w:ascii="Times New Roman" w:eastAsia="Calibri" w:hAnsi="Times New Roman" w:cs="Times New Roman"/>
              </w:rPr>
              <w:t>Управление благоустройства    МКУ «ЕСЗ»</w:t>
            </w:r>
          </w:p>
        </w:tc>
      </w:tr>
      <w:tr w:rsidR="00284C76" w:rsidRPr="001622B5" w14:paraId="31F2F244" w14:textId="77777777" w:rsidTr="00284C76">
        <w:trPr>
          <w:trHeight w:val="570"/>
        </w:trPr>
        <w:tc>
          <w:tcPr>
            <w:tcW w:w="675" w:type="dxa"/>
            <w:vMerge/>
          </w:tcPr>
          <w:p w14:paraId="2384B602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354737D4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0835965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AD51E5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CF897F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57EA9B5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5"/>
          </w:tcPr>
          <w:p w14:paraId="5E567D2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70BF02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008B75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96FA1FC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A61EA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09CD64C5" w14:textId="77777777" w:rsidTr="00284C76">
        <w:trPr>
          <w:trHeight w:val="570"/>
        </w:trPr>
        <w:tc>
          <w:tcPr>
            <w:tcW w:w="675" w:type="dxa"/>
            <w:vMerge/>
          </w:tcPr>
          <w:p w14:paraId="5044EF5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7F9FF31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363DA28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591FC5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C89D4B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4EB2654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5"/>
          </w:tcPr>
          <w:p w14:paraId="2CE4CEF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0E539C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4E5F21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148526B0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329E89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63E76BD3" w14:textId="77777777" w:rsidTr="00284C76">
        <w:trPr>
          <w:trHeight w:val="570"/>
        </w:trPr>
        <w:tc>
          <w:tcPr>
            <w:tcW w:w="675" w:type="dxa"/>
            <w:vMerge/>
          </w:tcPr>
          <w:p w14:paraId="279F809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2D15862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2DC7BFA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310932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DEA3A6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6DD039B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8193,48704</w:t>
            </w:r>
          </w:p>
        </w:tc>
        <w:tc>
          <w:tcPr>
            <w:tcW w:w="709" w:type="dxa"/>
            <w:vAlign w:val="center"/>
          </w:tcPr>
          <w:p w14:paraId="684324A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5"/>
            <w:vAlign w:val="center"/>
          </w:tcPr>
          <w:p w14:paraId="72E3032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8193,48704</w:t>
            </w:r>
          </w:p>
        </w:tc>
        <w:tc>
          <w:tcPr>
            <w:tcW w:w="863" w:type="dxa"/>
            <w:vAlign w:val="center"/>
          </w:tcPr>
          <w:p w14:paraId="09FC9DC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B3D8E2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383EE4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758C76D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66FF730E" w14:textId="77777777" w:rsidTr="00284C76">
        <w:trPr>
          <w:trHeight w:val="443"/>
        </w:trPr>
        <w:tc>
          <w:tcPr>
            <w:tcW w:w="675" w:type="dxa"/>
            <w:vMerge/>
          </w:tcPr>
          <w:p w14:paraId="4020659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35E5B622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не включенные в ГП МО, единица</w:t>
            </w:r>
          </w:p>
        </w:tc>
        <w:tc>
          <w:tcPr>
            <w:tcW w:w="958" w:type="dxa"/>
            <w:vMerge w:val="restart"/>
          </w:tcPr>
          <w:p w14:paraId="4889083F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4C0E472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ACD97EF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C4A9F1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14:paraId="75C51096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41A3A4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  <w:p w14:paraId="1D3ADCA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7630069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</w:t>
            </w:r>
          </w:p>
          <w:p w14:paraId="2B7924A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4" w:type="dxa"/>
            <w:gridSpan w:val="4"/>
          </w:tcPr>
          <w:p w14:paraId="6180AA4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011772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2025 </w:t>
            </w:r>
          </w:p>
          <w:p w14:paraId="5914FBB1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</w:t>
            </w:r>
          </w:p>
          <w:p w14:paraId="15089E0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6A43005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63D2D461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A2A7FA8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2027</w:t>
            </w:r>
          </w:p>
          <w:p w14:paraId="3B70118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  <w:p w14:paraId="555CEBB7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8CBA17F" w14:textId="77777777" w:rsidR="00284C76" w:rsidRPr="001622B5" w:rsidRDefault="00284C76" w:rsidP="00284C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22B5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284C76" w:rsidRPr="001622B5" w14:paraId="483A75F7" w14:textId="77777777" w:rsidTr="00284C76">
        <w:trPr>
          <w:trHeight w:val="442"/>
        </w:trPr>
        <w:tc>
          <w:tcPr>
            <w:tcW w:w="675" w:type="dxa"/>
            <w:vMerge/>
          </w:tcPr>
          <w:p w14:paraId="70EDCBD5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6DB18BD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4F4F5CE6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32ABC5A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02C9CF2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131C5227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14:paraId="40884CE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</w:tcPr>
          <w:p w14:paraId="47FA32B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79AF83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204" w:type="dxa"/>
          </w:tcPr>
          <w:p w14:paraId="2B4F248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6395D7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03" w:type="dxa"/>
          </w:tcPr>
          <w:p w14:paraId="31C41CF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04" w:type="dxa"/>
          </w:tcPr>
          <w:p w14:paraId="4B98DF9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2C5865B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3" w:type="dxa"/>
            <w:vMerge/>
          </w:tcPr>
          <w:p w14:paraId="2EC0323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vMerge/>
          </w:tcPr>
          <w:p w14:paraId="1E543E8E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14:paraId="20F092BF" w14:textId="77777777" w:rsidR="00284C76" w:rsidRPr="001622B5" w:rsidRDefault="00284C76" w:rsidP="00284C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4C76" w:rsidRPr="001622B5" w14:paraId="36F6EC93" w14:textId="77777777" w:rsidTr="00284C76">
        <w:trPr>
          <w:trHeight w:val="885"/>
        </w:trPr>
        <w:tc>
          <w:tcPr>
            <w:tcW w:w="675" w:type="dxa"/>
            <w:vMerge/>
          </w:tcPr>
          <w:p w14:paraId="05CC50A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vMerge/>
          </w:tcPr>
          <w:p w14:paraId="0A3E30C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58" w:type="dxa"/>
            <w:vMerge/>
          </w:tcPr>
          <w:p w14:paraId="0EE1A7D9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</w:tcPr>
          <w:p w14:paraId="01F0DEB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9DC743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0FF21D94" w14:textId="7777777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6655EC7" w14:textId="17D18B42" w:rsidR="00284C76" w:rsidRPr="001622B5" w:rsidRDefault="000518E0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3" w:type="dxa"/>
            <w:vAlign w:val="center"/>
          </w:tcPr>
          <w:p w14:paraId="09F1D1F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04" w:type="dxa"/>
            <w:vAlign w:val="center"/>
          </w:tcPr>
          <w:p w14:paraId="1D117449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03" w:type="dxa"/>
            <w:vAlign w:val="center"/>
          </w:tcPr>
          <w:p w14:paraId="41A6CFC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04" w:type="dxa"/>
            <w:vAlign w:val="center"/>
          </w:tcPr>
          <w:p w14:paraId="377E45DC" w14:textId="6B5A955C" w:rsidR="00284C76" w:rsidRPr="001622B5" w:rsidRDefault="000518E0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3" w:type="dxa"/>
            <w:vAlign w:val="center"/>
          </w:tcPr>
          <w:p w14:paraId="024ADBB9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0CDBF0AC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6CACAD42" w14:textId="777777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377FA558" w14:textId="77777777" w:rsidR="00284C76" w:rsidRPr="001622B5" w:rsidRDefault="00284C76" w:rsidP="00284C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D19172D" w14:textId="77777777" w:rsidR="00284C76" w:rsidRPr="001622B5" w:rsidRDefault="00284C76" w:rsidP="00382C98">
      <w:pPr>
        <w:tabs>
          <w:tab w:val="left" w:pos="10155"/>
        </w:tabs>
        <w:rPr>
          <w:rFonts w:cs="Times New Roman"/>
          <w:szCs w:val="28"/>
        </w:rPr>
      </w:pPr>
    </w:p>
    <w:p w14:paraId="1C9F95A5" w14:textId="28E8C50B" w:rsidR="00FB42CD" w:rsidRPr="001622B5" w:rsidRDefault="00FB42CD" w:rsidP="00FB42CD">
      <w:pPr>
        <w:tabs>
          <w:tab w:val="left" w:pos="10155"/>
        </w:tabs>
        <w:ind w:left="540" w:hanging="540"/>
        <w:rPr>
          <w:rFonts w:cs="Times New Roman"/>
          <w:sz w:val="24"/>
        </w:rPr>
      </w:pPr>
      <w:r w:rsidRPr="001622B5">
        <w:rPr>
          <w:rFonts w:cs="Times New Roman"/>
          <w:sz w:val="24"/>
        </w:rPr>
        <w:t xml:space="preserve">           строку «Итого по подпрограмме 2» изложить в следующей редакции:</w:t>
      </w:r>
    </w:p>
    <w:tbl>
      <w:tblPr>
        <w:tblStyle w:val="a3"/>
        <w:tblpPr w:leftFromText="180" w:rightFromText="180" w:vertAnchor="text" w:tblpX="35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2405"/>
        <w:gridCol w:w="1672"/>
        <w:gridCol w:w="851"/>
        <w:gridCol w:w="709"/>
        <w:gridCol w:w="5806"/>
        <w:gridCol w:w="863"/>
        <w:gridCol w:w="863"/>
        <w:gridCol w:w="689"/>
        <w:gridCol w:w="1418"/>
      </w:tblGrid>
      <w:tr w:rsidR="00284C76" w:rsidRPr="001622B5" w14:paraId="53545E50" w14:textId="77777777" w:rsidTr="00284C76">
        <w:trPr>
          <w:trHeight w:val="188"/>
        </w:trPr>
        <w:tc>
          <w:tcPr>
            <w:tcW w:w="2405" w:type="dxa"/>
            <w:vMerge w:val="restart"/>
            <w:tcBorders>
              <w:bottom w:val="nil"/>
            </w:tcBorders>
          </w:tcPr>
          <w:p w14:paraId="69DDC3F7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color w:val="000000"/>
              </w:rPr>
              <w:t xml:space="preserve">Итого по подпрограмме </w:t>
            </w:r>
            <w:r w:rsidRPr="001622B5"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</w:p>
          <w:p w14:paraId="1F38EDF1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60CF32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99071" w14:textId="779A33EA" w:rsidR="00284C76" w:rsidRPr="001622B5" w:rsidRDefault="0095693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11644758,18597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86EE08" w14:textId="7F290D6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35667E7A" w14:textId="106C430F" w:rsidR="00284C76" w:rsidRPr="001622B5" w:rsidRDefault="00956936" w:rsidP="0095693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28884</w:t>
            </w:r>
            <w:r w:rsidR="00284C76"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37,68808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0ED26E" w14:textId="30CF3D9C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3149713,91506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ABA413" w14:textId="2E40A348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3302837,57971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72C225C5" w14:textId="1666701C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1D2FF19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284C76" w:rsidRPr="001622B5" w14:paraId="20F933E4" w14:textId="77777777" w:rsidTr="00692118">
        <w:trPr>
          <w:trHeight w:val="188"/>
        </w:trPr>
        <w:tc>
          <w:tcPr>
            <w:tcW w:w="2405" w:type="dxa"/>
            <w:vMerge/>
            <w:tcBorders>
              <w:top w:val="nil"/>
            </w:tcBorders>
          </w:tcPr>
          <w:p w14:paraId="66B2F3D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A412B3C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249C7A" w14:textId="3D4771BB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93BB93" w14:textId="35CD2C2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vAlign w:val="center"/>
          </w:tcPr>
          <w:p w14:paraId="128FECA4" w14:textId="41CEE04C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36761B2F" w14:textId="120A5EFD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6BFD981D" w14:textId="73C97976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7AC179A8" w14:textId="6FEDECB7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B651C3D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36AA0D7E" w14:textId="77777777" w:rsidTr="00FB42CD">
        <w:trPr>
          <w:trHeight w:val="188"/>
        </w:trPr>
        <w:tc>
          <w:tcPr>
            <w:tcW w:w="2405" w:type="dxa"/>
            <w:vMerge/>
          </w:tcPr>
          <w:p w14:paraId="134882AE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</w:tcPr>
          <w:p w14:paraId="5FCA004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637AD241" w14:textId="16BA69CF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79E0F59B" w14:textId="47119DD2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vAlign w:val="center"/>
          </w:tcPr>
          <w:p w14:paraId="463B2E06" w14:textId="7EB0372F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6761799D" w14:textId="0384D44D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21836948" w14:textId="0CFC3C9D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96AC28D" w14:textId="0913E08C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B67B6F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03AC9C4E" w14:textId="77777777" w:rsidTr="00FB42CD">
        <w:trPr>
          <w:trHeight w:val="1595"/>
        </w:trPr>
        <w:tc>
          <w:tcPr>
            <w:tcW w:w="2405" w:type="dxa"/>
            <w:vMerge/>
          </w:tcPr>
          <w:p w14:paraId="34D46F2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</w:tcPr>
          <w:p w14:paraId="54B8A626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ACAD320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162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62124BDD" w14:textId="66BC7020" w:rsidR="00284C76" w:rsidRPr="001622B5" w:rsidRDefault="0095693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11372718,00597</w:t>
            </w:r>
          </w:p>
        </w:tc>
        <w:tc>
          <w:tcPr>
            <w:tcW w:w="709" w:type="dxa"/>
            <w:vAlign w:val="center"/>
          </w:tcPr>
          <w:p w14:paraId="72F543EF" w14:textId="0F5A4F9D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vAlign w:val="center"/>
          </w:tcPr>
          <w:p w14:paraId="463C222F" w14:textId="20701B29" w:rsidR="00284C76" w:rsidRPr="001622B5" w:rsidRDefault="0095693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28361</w:t>
            </w:r>
            <w:r w:rsidR="00284C76"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86,68808</w:t>
            </w:r>
          </w:p>
        </w:tc>
        <w:tc>
          <w:tcPr>
            <w:tcW w:w="863" w:type="dxa"/>
            <w:vAlign w:val="center"/>
          </w:tcPr>
          <w:p w14:paraId="0BF83061" w14:textId="530F5EEB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3060692,91506</w:t>
            </w:r>
          </w:p>
        </w:tc>
        <w:tc>
          <w:tcPr>
            <w:tcW w:w="863" w:type="dxa"/>
            <w:vAlign w:val="center"/>
          </w:tcPr>
          <w:p w14:paraId="4B64C1C5" w14:textId="51C3EA8D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3301336,57971</w:t>
            </w:r>
          </w:p>
        </w:tc>
        <w:tc>
          <w:tcPr>
            <w:tcW w:w="689" w:type="dxa"/>
            <w:vAlign w:val="center"/>
          </w:tcPr>
          <w:p w14:paraId="736A75CF" w14:textId="71C1D801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56367ED5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4C76" w:rsidRPr="001622B5" w14:paraId="4189D235" w14:textId="77777777" w:rsidTr="00284C76">
        <w:trPr>
          <w:trHeight w:val="19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FF51788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489482E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6F21EE" w14:textId="7491BC8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754F8C" w14:textId="42E79E77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4D798E84" w14:textId="6BD2CF2B" w:rsidR="00284C76" w:rsidRPr="001622B5" w:rsidRDefault="00284C76" w:rsidP="00284C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5D43EE" w14:textId="0C189558" w:rsidR="00284C76" w:rsidRPr="001622B5" w:rsidRDefault="00284C76" w:rsidP="00284C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03E377" w14:textId="19CD8EE0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43A3C8D" w14:textId="51BE72CD" w:rsidR="00284C76" w:rsidRPr="001622B5" w:rsidRDefault="00284C76" w:rsidP="00284C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31AB6A" w14:textId="77777777" w:rsidR="00284C76" w:rsidRPr="001622B5" w:rsidRDefault="00284C76" w:rsidP="00284C7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42CD" w:rsidRPr="001622B5" w14:paraId="68DB0417" w14:textId="77777777" w:rsidTr="00382C98">
        <w:trPr>
          <w:trHeight w:val="732"/>
        </w:trPr>
        <w:tc>
          <w:tcPr>
            <w:tcW w:w="15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F12589" w14:textId="77777777" w:rsidR="00FB42CD" w:rsidRPr="001622B5" w:rsidRDefault="00FB42CD" w:rsidP="00284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206C8" w14:textId="3538D39A" w:rsidR="004C0869" w:rsidRPr="001622B5" w:rsidRDefault="004C0869" w:rsidP="00284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8CE6309" w14:textId="58B3BA88" w:rsidR="00CF6074" w:rsidRPr="001622B5" w:rsidRDefault="004A1C2D" w:rsidP="00CF6074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622B5">
        <w:rPr>
          <w:rFonts w:ascii="Times New Roman" w:hAnsi="Times New Roman" w:cs="Times New Roman"/>
          <w:sz w:val="28"/>
          <w:szCs w:val="28"/>
        </w:rPr>
        <w:t>В а</w:t>
      </w:r>
      <w:r w:rsidR="00CF6074" w:rsidRPr="001622B5">
        <w:rPr>
          <w:rFonts w:ascii="Times New Roman" w:hAnsi="Times New Roman" w:cs="Times New Roman"/>
          <w:sz w:val="28"/>
          <w:szCs w:val="28"/>
        </w:rPr>
        <w:t>дресн</w:t>
      </w:r>
      <w:r w:rsidRPr="001622B5">
        <w:rPr>
          <w:rFonts w:ascii="Times New Roman" w:hAnsi="Times New Roman" w:cs="Times New Roman"/>
          <w:sz w:val="28"/>
          <w:szCs w:val="28"/>
        </w:rPr>
        <w:t>ом</w:t>
      </w:r>
      <w:r w:rsidR="00CF6074" w:rsidRPr="001622B5">
        <w:rPr>
          <w:rFonts w:ascii="Times New Roman" w:hAnsi="Times New Roman" w:cs="Times New Roman"/>
          <w:sz w:val="28"/>
          <w:szCs w:val="28"/>
        </w:rPr>
        <w:t xml:space="preserve"> перечен</w:t>
      </w:r>
      <w:r w:rsidRPr="001622B5">
        <w:rPr>
          <w:rFonts w:ascii="Times New Roman" w:hAnsi="Times New Roman" w:cs="Times New Roman"/>
          <w:sz w:val="28"/>
          <w:szCs w:val="28"/>
        </w:rPr>
        <w:t>е</w:t>
      </w:r>
      <w:r w:rsidR="00CF6074" w:rsidRPr="001622B5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городского округа Красногорск Московской области,</w:t>
      </w:r>
    </w:p>
    <w:p w14:paraId="3110BADF" w14:textId="14DE5FB7" w:rsidR="00FB42CD" w:rsidRPr="001622B5" w:rsidRDefault="00CF6074" w:rsidP="00284C76">
      <w:pPr>
        <w:pStyle w:val="a8"/>
        <w:ind w:left="927"/>
        <w:rPr>
          <w:rFonts w:cs="Times New Roman"/>
          <w:szCs w:val="28"/>
          <w:lang w:bidi="ru-RU"/>
        </w:rPr>
      </w:pPr>
      <w:r w:rsidRPr="001622B5">
        <w:rPr>
          <w:rFonts w:cs="Times New Roman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1622B5">
        <w:rPr>
          <w:rFonts w:cs="Times New Roman"/>
        </w:rPr>
        <w:t xml:space="preserve"> </w:t>
      </w:r>
      <w:r w:rsidRPr="001622B5">
        <w:rPr>
          <w:rFonts w:cs="Times New Roman"/>
          <w:szCs w:val="28"/>
        </w:rPr>
        <w:t>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подпрограммы 2. «Созд</w:t>
      </w:r>
      <w:r w:rsidRPr="001622B5">
        <w:rPr>
          <w:rFonts w:cs="Times New Roman"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1622B5">
        <w:rPr>
          <w:rFonts w:cs="Times New Roman"/>
          <w:szCs w:val="28"/>
          <w:lang w:bidi="ru-RU"/>
        </w:rPr>
        <w:t>»</w:t>
      </w:r>
    </w:p>
    <w:p w14:paraId="59C8762F" w14:textId="6471BC87" w:rsidR="000D2D38" w:rsidRPr="001622B5" w:rsidRDefault="000D2D38" w:rsidP="000D2D38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строки 3,4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D20164" w:rsidRPr="001622B5" w14:paraId="5C3924F1" w14:textId="77777777" w:rsidTr="003F707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88EBE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CDE4E3" w14:textId="77777777" w:rsidR="00D20164" w:rsidRPr="001622B5" w:rsidRDefault="00D20164" w:rsidP="00D20164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D2C3B1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A0E0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E818C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0A562B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986FFD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9662,77702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0CF183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99F5B3" w14:textId="77777777" w:rsidR="00D20164" w:rsidRPr="001622B5" w:rsidRDefault="00D20164" w:rsidP="00D201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395F6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11786,99632</w:t>
            </w:r>
          </w:p>
        </w:tc>
        <w:tc>
          <w:tcPr>
            <w:tcW w:w="993" w:type="dxa"/>
            <w:shd w:val="clear" w:color="auto" w:fill="auto"/>
          </w:tcPr>
          <w:p w14:paraId="404CF893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90321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9662,77702</w:t>
            </w:r>
          </w:p>
        </w:tc>
        <w:tc>
          <w:tcPr>
            <w:tcW w:w="851" w:type="dxa"/>
            <w:shd w:val="clear" w:color="auto" w:fill="auto"/>
          </w:tcPr>
          <w:p w14:paraId="7D2A001F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539E1F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5E5E4A6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81A8E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20164" w:rsidRPr="001622B5" w14:paraId="75E9394B" w14:textId="77777777" w:rsidTr="003F707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B23F8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FA295" w14:textId="77777777" w:rsidR="00D20164" w:rsidRPr="001622B5" w:rsidRDefault="00D20164" w:rsidP="00D20164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4FCFE87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BD571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C1C85E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30A9E5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F297AD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B18776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EA69BE0" w14:textId="77777777" w:rsidR="00D20164" w:rsidRPr="001622B5" w:rsidRDefault="00D20164" w:rsidP="00D201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6"/>
                <w:szCs w:val="16"/>
                <w14:ligatures w14:val="none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6AA5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9662,77702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13D1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0AC3E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9662,77702</w:t>
            </w:r>
          </w:p>
        </w:tc>
        <w:tc>
          <w:tcPr>
            <w:tcW w:w="851" w:type="dxa"/>
            <w:shd w:val="clear" w:color="auto" w:fill="auto"/>
          </w:tcPr>
          <w:p w14:paraId="575C6BB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9C1C6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2F955C1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5BC6DF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20164" w:rsidRPr="001622B5" w14:paraId="767C0877" w14:textId="77777777" w:rsidTr="003F7074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F47DBC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C5FEA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C67B4D" w14:textId="77777777" w:rsidR="00D20164" w:rsidRPr="001622B5" w:rsidRDefault="00D20164" w:rsidP="00D20164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74E269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1E9AC8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24ACD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06B6AE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AE22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3565,54702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E24A0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3DFAC7" w14:textId="77777777" w:rsidR="00D20164" w:rsidRPr="001622B5" w:rsidRDefault="00D20164" w:rsidP="00D201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A8C25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3565,54702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F37D8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E0920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>3565,54702</w:t>
            </w:r>
          </w:p>
        </w:tc>
        <w:tc>
          <w:tcPr>
            <w:tcW w:w="851" w:type="dxa"/>
            <w:shd w:val="clear" w:color="auto" w:fill="auto"/>
          </w:tcPr>
          <w:p w14:paraId="6E70D82E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A22487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042922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4ED164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20164" w:rsidRPr="001622B5" w14:paraId="7F5E8027" w14:textId="77777777" w:rsidTr="003F707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F5DAE4D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F47733" w14:textId="77777777" w:rsidR="00D20164" w:rsidRPr="001622B5" w:rsidRDefault="00D20164" w:rsidP="00D20164">
            <w:pPr>
              <w:spacing w:line="240" w:lineRule="auto"/>
              <w:jc w:val="left"/>
              <w:rPr>
                <w:rFonts w:eastAsia="Times New Roman" w:cs="Times New Roman"/>
                <w:bCs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88D8DFC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8CC7B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D5FEFB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A3E509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965BDD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4F261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C7452E2" w14:textId="77777777" w:rsidR="00D20164" w:rsidRPr="001622B5" w:rsidRDefault="00D20164" w:rsidP="00D201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Calibri" w:cs="Times New Roman"/>
                <w:kern w:val="0"/>
                <w:sz w:val="16"/>
                <w:szCs w:val="16"/>
                <w14:ligatures w14:val="none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C99D8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3565,54702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6C31E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3832F5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3565,54702</w:t>
            </w:r>
          </w:p>
        </w:tc>
        <w:tc>
          <w:tcPr>
            <w:tcW w:w="851" w:type="dxa"/>
            <w:shd w:val="clear" w:color="auto" w:fill="auto"/>
          </w:tcPr>
          <w:p w14:paraId="6607D1C5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5075AA4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62D2AE2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1622B5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1622B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DD2E9C1" w14:textId="77777777" w:rsidR="00D20164" w:rsidRPr="001622B5" w:rsidRDefault="00D20164" w:rsidP="00D20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E41A2AD" w14:textId="2252AE74" w:rsidR="00626655" w:rsidRPr="001622B5" w:rsidRDefault="000518E0" w:rsidP="00626655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1622B5">
        <w:rPr>
          <w:rFonts w:cs="Times New Roman"/>
          <w:szCs w:val="28"/>
        </w:rPr>
        <w:lastRenderedPageBreak/>
        <w:t>строки</w:t>
      </w:r>
      <w:r w:rsidR="004A1C2D" w:rsidRPr="001622B5">
        <w:rPr>
          <w:rFonts w:cs="Times New Roman"/>
          <w:szCs w:val="28"/>
        </w:rPr>
        <w:t xml:space="preserve"> </w:t>
      </w:r>
      <w:r w:rsidR="00284C76" w:rsidRPr="001622B5">
        <w:rPr>
          <w:rFonts w:cs="Times New Roman"/>
          <w:szCs w:val="28"/>
        </w:rPr>
        <w:t>8</w:t>
      </w:r>
      <w:r w:rsidRPr="001622B5">
        <w:rPr>
          <w:rFonts w:cs="Times New Roman"/>
          <w:szCs w:val="28"/>
        </w:rPr>
        <w:t>,9 изложить в следующей редакции</w:t>
      </w:r>
      <w:r w:rsidR="004A1C2D" w:rsidRPr="001622B5">
        <w:rPr>
          <w:rFonts w:cs="Times New Roman"/>
          <w:szCs w:val="28"/>
        </w:rPr>
        <w:t>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366FF" w:rsidRPr="001622B5" w14:paraId="0BC3D913" w14:textId="77777777" w:rsidTr="00284C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E7E0D0B" w14:textId="77777777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273196" w14:textId="77B9E06C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A614BE" w14:textId="751ED752" w:rsidR="003366FF" w:rsidRPr="001622B5" w:rsidRDefault="003366FF" w:rsidP="003366FF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 Красногорск,р.п.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F76A147" w14:textId="54EE2FAE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FBFB" w14:textId="5A304C36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70A833" w14:textId="38F4F9C6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18"/>
                <w:szCs w:val="18"/>
              </w:rPr>
            </w:pPr>
            <w:r w:rsidRPr="001622B5">
              <w:rPr>
                <w:sz w:val="18"/>
                <w:szCs w:val="18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F1621A" w14:textId="21766C8C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D546A" w14:textId="3FAF8218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2103,06401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AC3F99" w14:textId="710B6FEC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10A94C" w14:textId="2A048D7C" w:rsidR="003366FF" w:rsidRPr="001622B5" w:rsidRDefault="003366FF" w:rsidP="003366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3BA4D8" w14:textId="5A70D35D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2103,06401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FE34F" w14:textId="54BBAE5E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03CAC" w14:textId="57F8F84E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2103,06401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44668" w14:textId="5D154E2B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DFF45" w14:textId="51A6F11F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6AB72" w14:textId="3828A65F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C02CB" w14:textId="77777777" w:rsidR="003366FF" w:rsidRPr="001622B5" w:rsidRDefault="003366FF" w:rsidP="003366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E6D4226" w14:textId="77777777" w:rsidTr="00284C76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758CA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A1EEB6" w14:textId="77777777" w:rsidR="00284C76" w:rsidRPr="001622B5" w:rsidRDefault="00284C76" w:rsidP="00284C76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4F823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4ABB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7B61F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36B2C0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860CA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A0F86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67548D" w14:textId="0A835D76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37A3B" w14:textId="6CA52E43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4F2DE" w14:textId="17ECBB9A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5E26D" w14:textId="6FE5AEC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C36C7" w14:textId="596EEC19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E5F8F" w14:textId="0F6452D4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4E71C" w14:textId="16CA3708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53082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79A983FA" w14:textId="77777777" w:rsidTr="00284C76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6B71A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F35BD8" w14:textId="77777777" w:rsidR="00284C76" w:rsidRPr="001622B5" w:rsidRDefault="00284C76" w:rsidP="00284C76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17616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FFC67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6CAEB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77C89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5763C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9CC7F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AFA7B2" w14:textId="37A67E88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11927" w14:textId="2D8A8854" w:rsidR="00284C76" w:rsidRPr="001622B5" w:rsidRDefault="000D2D38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2103,06401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EBD91" w14:textId="1FA90EEC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39B2" w14:textId="02347CB4" w:rsidR="00284C76" w:rsidRPr="001622B5" w:rsidRDefault="000D2D38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2103,06401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12938" w14:textId="51D5F893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73518" w14:textId="68A969E1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C94D7" w14:textId="7D04C773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96BBA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3DB79CA0" w14:textId="77777777" w:rsidTr="00284C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D82C2A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93F74A" w14:textId="3EEB983E" w:rsidR="00284C76" w:rsidRPr="001622B5" w:rsidRDefault="00284C76" w:rsidP="00284C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8288E2" w14:textId="0EC51047" w:rsidR="00284C76" w:rsidRPr="001622B5" w:rsidRDefault="00284C76" w:rsidP="00284C76">
            <w:pPr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CA0604" w14:textId="24E8AEAD" w:rsidR="00284C76" w:rsidRPr="001622B5" w:rsidRDefault="000518E0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16</w:t>
            </w:r>
            <w:r w:rsidR="00284C76"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559EF8" w14:textId="4B6DBAAD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C06FEE" w14:textId="3D39712B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92BD27" w14:textId="15FAAD5D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622B5">
              <w:rPr>
                <w:rFonts w:cs="Times New Roman"/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F43C7" w14:textId="5021B542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C88157E" w14:textId="2CF36E50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AD4157" w14:textId="346B1878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B073C8" w14:textId="2580FDC1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69CF0" w14:textId="19B79A54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CFA8DD" w14:textId="5973E109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DDB8F" w14:textId="37596081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CDC68" w14:textId="49F02CA5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06B5C" w14:textId="3ECB70A8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7F3595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624DDB2" w14:textId="77777777" w:rsidTr="00284C76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800892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9B887E" w14:textId="77777777" w:rsidR="00284C76" w:rsidRPr="001622B5" w:rsidRDefault="00284C76" w:rsidP="00284C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4D0415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83C5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0A2B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CFF62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238A7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82DB1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1B79CA" w14:textId="2933FE61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C06F5" w14:textId="40F68DFE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3D745" w14:textId="45CBE34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64BFB" w14:textId="1E388FED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DB4D4" w14:textId="51619459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ED7EC" w14:textId="34EDF2C2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E4756" w14:textId="78CD8AA2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B43767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714A1E11" w14:textId="77777777" w:rsidTr="00284C76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59B22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138C3B" w14:textId="77777777" w:rsidR="00284C76" w:rsidRPr="001622B5" w:rsidRDefault="00284C76" w:rsidP="00284C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BF7910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341A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79D55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FB581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6FDF7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DBF7E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C10F96" w14:textId="0BC0AE5B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FC4B6" w14:textId="2C34C14A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A3E13" w14:textId="2627121B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C5571" w14:textId="2C1E91E9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69129" w14:textId="7511C590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BCC2D" w14:textId="1BF9171E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4C4F9" w14:textId="061A6D9B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954A2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9C9B6ED" w14:textId="77777777" w:rsidR="004A1C2D" w:rsidRPr="001622B5" w:rsidRDefault="004A1C2D" w:rsidP="004A1C2D">
      <w:pPr>
        <w:tabs>
          <w:tab w:val="left" w:pos="10155"/>
        </w:tabs>
        <w:ind w:left="540" w:hanging="540"/>
        <w:rPr>
          <w:rFonts w:cs="Times New Roman"/>
          <w:szCs w:val="28"/>
        </w:rPr>
      </w:pPr>
    </w:p>
    <w:p w14:paraId="046CA4AF" w14:textId="6A36BD5D" w:rsidR="004A1C2D" w:rsidRPr="001622B5" w:rsidRDefault="004A1C2D" w:rsidP="004A1C2D">
      <w:pPr>
        <w:tabs>
          <w:tab w:val="left" w:pos="10155"/>
        </w:tabs>
        <w:ind w:left="540" w:hanging="540"/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строку «Всего по мероприятию 01.17» изложить в следующей редакции: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84C76" w:rsidRPr="001622B5" w14:paraId="3F866B43" w14:textId="77777777" w:rsidTr="00B60DB5">
        <w:trPr>
          <w:trHeight w:val="592"/>
          <w:jc w:val="center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F568A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BBD369" w14:textId="0BC1508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b/>
                <w:sz w:val="18"/>
                <w:szCs w:val="18"/>
              </w:rPr>
              <w:t>ВСЕГО по мероприятию 01.17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A44C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D53C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37F5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9E1A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3DAC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0DBF26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0EF66E2" w14:textId="77777777" w:rsidR="00284C76" w:rsidRPr="001622B5" w:rsidRDefault="00284C76" w:rsidP="00284C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AC38C" w14:textId="10B1EC06" w:rsidR="00284C76" w:rsidRPr="001622B5" w:rsidRDefault="00284C76" w:rsidP="00284C76">
            <w:pPr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225451,60669</w:t>
            </w:r>
          </w:p>
        </w:tc>
        <w:tc>
          <w:tcPr>
            <w:tcW w:w="993" w:type="dxa"/>
            <w:shd w:val="clear" w:color="auto" w:fill="auto"/>
          </w:tcPr>
          <w:p w14:paraId="4E3C845C" w14:textId="7F78972A" w:rsidR="00284C76" w:rsidRPr="001622B5" w:rsidRDefault="00284C76" w:rsidP="00284C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AEA799" w14:textId="13D6D558" w:rsidR="00284C76" w:rsidRPr="001622B5" w:rsidRDefault="00284C76" w:rsidP="00284C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48410,27095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05AD3" w14:textId="63BE4B40" w:rsidR="00284C76" w:rsidRPr="001622B5" w:rsidRDefault="00284C76" w:rsidP="00284C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8F3A5" w14:textId="0C29787C" w:rsidR="00284C76" w:rsidRPr="001622B5" w:rsidRDefault="00284C76" w:rsidP="00284C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7EB1B" w14:textId="4CF35F3D" w:rsidR="00284C76" w:rsidRPr="001622B5" w:rsidRDefault="00284C76" w:rsidP="00284C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A0366A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65A35515" w14:textId="77777777" w:rsidTr="00B60DB5">
        <w:trPr>
          <w:trHeight w:val="59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CDCB9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077EE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9C15B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B123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F6629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30B41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7A890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E80990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C3DDB7" w14:textId="2F6C895F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C1D6776" w14:textId="0B2D98EB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16D343" w14:textId="6F97F909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3906D" w14:textId="2925C488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6C54" w14:textId="508ABDF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0BE56" w14:textId="105A42A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2D1B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668F3126" w14:textId="77777777" w:rsidTr="00B60DB5">
        <w:trPr>
          <w:trHeight w:val="59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03E20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038A8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E712C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C8F23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00836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BE612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1374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D2AE81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8A9E" w14:textId="4C701948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225451,60669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B9D9F" w14:textId="61E9E684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ACEE1" w14:textId="783406D8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48410,27095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F59B7" w14:textId="7A15F1A4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1A25E" w14:textId="68ECE8D9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E9E61" w14:textId="1CF04BD5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6ECBD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E5D7F89" w14:textId="77777777" w:rsidR="004A1C2D" w:rsidRPr="001622B5" w:rsidRDefault="004A1C2D" w:rsidP="004A1C2D">
      <w:pPr>
        <w:jc w:val="center"/>
        <w:rPr>
          <w:rFonts w:cs="Times New Roman"/>
          <w:b/>
          <w:szCs w:val="28"/>
          <w:lang w:bidi="ru-RU"/>
        </w:rPr>
      </w:pPr>
    </w:p>
    <w:p w14:paraId="063AE838" w14:textId="77777777" w:rsidR="00284C76" w:rsidRPr="001622B5" w:rsidRDefault="00284C76" w:rsidP="00284C76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Справочные таблицы:</w:t>
      </w:r>
    </w:p>
    <w:p w14:paraId="1CEB5748" w14:textId="77777777" w:rsidR="00284C76" w:rsidRPr="001622B5" w:rsidRDefault="00284C76" w:rsidP="00284C76">
      <w:pPr>
        <w:ind w:firstLine="709"/>
        <w:jc w:val="right"/>
        <w:rPr>
          <w:rFonts w:cs="Times New Roman"/>
          <w:szCs w:val="28"/>
        </w:rPr>
      </w:pPr>
    </w:p>
    <w:tbl>
      <w:tblPr>
        <w:tblW w:w="493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7"/>
        <w:gridCol w:w="2372"/>
        <w:gridCol w:w="1692"/>
        <w:gridCol w:w="1412"/>
        <w:gridCol w:w="1692"/>
        <w:gridCol w:w="1268"/>
        <w:gridCol w:w="3229"/>
      </w:tblGrid>
      <w:tr w:rsidR="00284C76" w:rsidRPr="001622B5" w14:paraId="1B8EE28B" w14:textId="77777777" w:rsidTr="00284C76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BB5" w14:textId="77777777" w:rsidR="00284C76" w:rsidRPr="001622B5" w:rsidRDefault="00284C76" w:rsidP="00284C7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B38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39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F1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71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22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66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84C76" w:rsidRPr="001622B5" w14:paraId="1E4FD8EC" w14:textId="77777777" w:rsidTr="00284C76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018" w14:textId="77777777" w:rsidR="00284C76" w:rsidRPr="001622B5" w:rsidRDefault="00284C76" w:rsidP="00284C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B24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66C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EFA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C53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4EA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7A7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4C76" w:rsidRPr="001622B5" w14:paraId="475F68C1" w14:textId="77777777" w:rsidTr="00284C76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4BF" w14:textId="77777777" w:rsidR="00284C76" w:rsidRPr="001622B5" w:rsidRDefault="00284C76" w:rsidP="00284C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A60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96F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8E1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C9B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3AA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641" w14:textId="77777777" w:rsidR="00284C76" w:rsidRPr="001622B5" w:rsidRDefault="00284C76" w:rsidP="00284C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 xml:space="preserve">-  </w:t>
            </w:r>
          </w:p>
        </w:tc>
      </w:tr>
    </w:tbl>
    <w:p w14:paraId="2439B529" w14:textId="77777777" w:rsidR="00C32EB0" w:rsidRPr="001622B5" w:rsidRDefault="00C32EB0" w:rsidP="00284C76">
      <w:pPr>
        <w:spacing w:after="160"/>
        <w:rPr>
          <w:rFonts w:cs="Times New Roman"/>
          <w:color w:val="000000" w:themeColor="text1"/>
          <w:szCs w:val="28"/>
        </w:rPr>
      </w:pPr>
    </w:p>
    <w:p w14:paraId="5091B01D" w14:textId="6730C31F" w:rsidR="00284C76" w:rsidRPr="001622B5" w:rsidRDefault="00284C76" w:rsidP="00284C7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2B5">
        <w:rPr>
          <w:rFonts w:ascii="Times New Roman" w:hAnsi="Times New Roman" w:cs="Times New Roman"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001E1F4E" w14:textId="20FB5121" w:rsidR="00284C76" w:rsidRPr="001622B5" w:rsidRDefault="00284C76" w:rsidP="00284C76">
      <w:pPr>
        <w:ind w:left="851" w:firstLine="142"/>
        <w:rPr>
          <w:rFonts w:cs="Times New Roman"/>
          <w:szCs w:val="28"/>
          <w:lang w:bidi="ru-RU"/>
        </w:rPr>
      </w:pPr>
      <w:r w:rsidRPr="001622B5">
        <w:rPr>
          <w:rFonts w:cs="Times New Roman"/>
          <w:bCs/>
          <w:szCs w:val="28"/>
        </w:rPr>
        <w:t>подпрограммы 2.</w:t>
      </w:r>
      <w:r w:rsidRPr="001622B5">
        <w:rPr>
          <w:rFonts w:cs="Times New Roman"/>
          <w:szCs w:val="28"/>
          <w:lang w:bidi="ru-RU"/>
        </w:rPr>
        <w:t xml:space="preserve"> «</w:t>
      </w:r>
      <w:r w:rsidRPr="001622B5">
        <w:rPr>
          <w:rFonts w:cs="Times New Roman"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1622B5">
        <w:rPr>
          <w:rFonts w:cs="Times New Roman"/>
          <w:szCs w:val="28"/>
          <w:lang w:bidi="ru-RU"/>
        </w:rPr>
        <w:t xml:space="preserve">» </w:t>
      </w:r>
    </w:p>
    <w:p w14:paraId="64641276" w14:textId="77777777" w:rsidR="00284C76" w:rsidRPr="001622B5" w:rsidRDefault="00284C76" w:rsidP="00284C76">
      <w:pPr>
        <w:ind w:left="851" w:firstLine="142"/>
        <w:rPr>
          <w:rFonts w:cs="Times New Roman"/>
          <w:szCs w:val="28"/>
          <w:lang w:bidi="ru-RU"/>
        </w:rPr>
      </w:pPr>
    </w:p>
    <w:p w14:paraId="6E2530E6" w14:textId="23D1E74F" w:rsidR="00284C76" w:rsidRPr="001622B5" w:rsidRDefault="00284C76" w:rsidP="00284C76">
      <w:pPr>
        <w:ind w:left="851" w:firstLine="142"/>
        <w:rPr>
          <w:rFonts w:cs="Times New Roman"/>
          <w:szCs w:val="28"/>
          <w:lang w:bidi="ru-RU"/>
        </w:rPr>
      </w:pPr>
      <w:r w:rsidRPr="001622B5">
        <w:rPr>
          <w:rFonts w:cs="Times New Roman"/>
          <w:szCs w:val="28"/>
          <w:lang w:bidi="ru-RU"/>
        </w:rPr>
        <w:t>дополнить строками 25,26,27,28</w:t>
      </w: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84C76" w:rsidRPr="001622B5" w14:paraId="61541AED" w14:textId="77777777" w:rsidTr="00284C76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539869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EE317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ED7D4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ECB43C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CB43A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EF400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78F93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FE235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9F022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22261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061C731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76E875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09A7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25F0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035932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AE45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66E5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0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940A1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7FCF835D" w14:textId="77777777" w:rsidTr="00284C76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299D8A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186CDC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B14FBC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0BE28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FF0C3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84A7C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24175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A02CF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EAAB5F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FBD1D9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5585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BBC33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C461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9634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277D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5FCD6F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49A0192F" w14:textId="77777777" w:rsidTr="00284C76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EF8B7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C6E1E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D503D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D00BC98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р.п.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5018A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CF1EE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25CE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1254C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4BD1E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7C062F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7AA13B4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6AF5D2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53E9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F4E1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3D8B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ECBB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8F08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08A3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24C2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17DACAC6" w14:textId="77777777" w:rsidTr="00284C76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DF2EF93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BDDA988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BD72B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E5B13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B63D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C119A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DAA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D1161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49D0C4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AC99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39BC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B6AB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AF23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BC14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1FC8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D1DB6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7B59DA19" w14:textId="77777777" w:rsidTr="00284C76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FA1D06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DC5DA8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5D1EA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6D8339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4FEF0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91F12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DC560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E337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69816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95003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6E36FF1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E635BB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82F4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BC48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EB51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756E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CCFC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CD20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C309B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4DCF986F" w14:textId="77777777" w:rsidTr="00284C76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110D8A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E5399E4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8438DE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A7BB1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C1824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B0A41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47B5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4DC40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6521B2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A8082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0C2B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A7E8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50D1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13CB2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4651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B85F9D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2C77A8E0" w14:textId="77777777" w:rsidTr="00284C76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017AB8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1CEFCE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C28726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BA891A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D2A8B8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3889A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056EA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731C9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1BB1F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87B2B6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7FDFE9B9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1656D7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E610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D2B1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B4AF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74990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DC16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146B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D62A59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84C76" w:rsidRPr="001622B5" w14:paraId="5C627928" w14:textId="77777777" w:rsidTr="00284C76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5966F3F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7367D81" w14:textId="77777777" w:rsidR="00284C76" w:rsidRPr="001622B5" w:rsidRDefault="00284C76" w:rsidP="00284C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9B1DB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A8D8E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6E90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773458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1FFCA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2C1645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5EFDC2" w14:textId="77777777" w:rsidR="00284C76" w:rsidRPr="001622B5" w:rsidRDefault="00284C76" w:rsidP="00284C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9A0CA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A50C1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8E11D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622B5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1100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14F3C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99774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53EAC7" w14:textId="77777777" w:rsidR="00284C76" w:rsidRPr="001622B5" w:rsidRDefault="00284C76" w:rsidP="00284C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D8E34F" w14:textId="1DC75B93" w:rsidR="00626655" w:rsidRPr="001622B5" w:rsidRDefault="00626655" w:rsidP="00284C76">
      <w:pPr>
        <w:tabs>
          <w:tab w:val="left" w:pos="10155"/>
        </w:tabs>
        <w:rPr>
          <w:rFonts w:cs="Times New Roman"/>
          <w:szCs w:val="28"/>
        </w:rPr>
      </w:pPr>
    </w:p>
    <w:p w14:paraId="61643F05" w14:textId="6C3CABD5" w:rsidR="006F68CF" w:rsidRPr="001622B5" w:rsidRDefault="006F68CF" w:rsidP="00284C76">
      <w:pPr>
        <w:tabs>
          <w:tab w:val="left" w:pos="10155"/>
        </w:tabs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строку 29 изложить в новой редакции:</w:t>
      </w:r>
    </w:p>
    <w:p w14:paraId="2B2A29F4" w14:textId="0B983E53" w:rsidR="006F68CF" w:rsidRPr="001622B5" w:rsidRDefault="006F68CF" w:rsidP="006F68CF">
      <w:pPr>
        <w:rPr>
          <w:rFonts w:cs="Times New Roman"/>
          <w:szCs w:val="28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6F68CF" w:rsidRPr="001622B5" w14:paraId="42C413A4" w14:textId="77777777" w:rsidTr="00994B75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E10A7C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A707B1" w14:textId="77777777" w:rsidR="006F68CF" w:rsidRPr="001622B5" w:rsidRDefault="006F68CF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14:paraId="70DEE42B" w14:textId="77777777" w:rsidR="006F68CF" w:rsidRPr="001622B5" w:rsidRDefault="006F68CF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441C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CBC4863" w14:textId="77777777" w:rsidR="006F68CF" w:rsidRPr="001622B5" w:rsidRDefault="006F68CF" w:rsidP="00994B75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  <w:p w14:paraId="7E31B050" w14:textId="77777777" w:rsidR="006F68CF" w:rsidRPr="001622B5" w:rsidRDefault="006F68CF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345EFA9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D081750" w14:textId="77777777" w:rsidR="006F68CF" w:rsidRPr="001622B5" w:rsidRDefault="006F68CF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A7327A2" w14:textId="0D81E28A" w:rsidR="006F68CF" w:rsidRPr="001622B5" w:rsidRDefault="000518E0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67 </w:t>
            </w:r>
            <w:r w:rsidR="006F68CF"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C46E4F" w14:textId="77777777" w:rsidR="006F68CF" w:rsidRPr="001622B5" w:rsidRDefault="006F68CF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0C89B4D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замене ДИП</w:t>
            </w:r>
          </w:p>
          <w:p w14:paraId="6AFAA134" w14:textId="77777777" w:rsidR="006F68CF" w:rsidRPr="001622B5" w:rsidRDefault="006F68CF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C0725A1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93B4DF5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32A79E2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F92B0AF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99124C1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03BF1A2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B18E73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283728,73087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B286E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FEE2BCF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F1372BA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250AD6" w14:textId="77777777" w:rsidR="006F68CF" w:rsidRPr="001622B5" w:rsidRDefault="006F68CF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1D6F3C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283728,73087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1332D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3225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18564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71FE5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F9AD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453ED51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F68CF" w:rsidRPr="001622B5" w14:paraId="2A926215" w14:textId="77777777" w:rsidTr="00994B75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773264E6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55C21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C03D3FB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E8260A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08302B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2C8FA0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8EDB33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7BE090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62AE29" w14:textId="77777777" w:rsidR="006F68CF" w:rsidRPr="001622B5" w:rsidRDefault="006F68CF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DC0170F" w14:textId="77777777" w:rsidR="006F68CF" w:rsidRPr="001622B5" w:rsidRDefault="006F68CF" w:rsidP="00994B7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D41952E" w14:textId="77777777" w:rsidR="006F68CF" w:rsidRPr="001622B5" w:rsidRDefault="006F68CF" w:rsidP="00994B7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804F3EE" w14:textId="77777777" w:rsidR="006F68CF" w:rsidRPr="001622B5" w:rsidRDefault="006F68CF" w:rsidP="00994B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ED2CB" w14:textId="77777777" w:rsidR="006F68CF" w:rsidRPr="001622B5" w:rsidRDefault="006F68CF" w:rsidP="00994B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98DB6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E6266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1B061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8647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8A2DA02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A9BB0F8" w14:textId="77777777" w:rsidR="006F68CF" w:rsidRPr="001622B5" w:rsidRDefault="006F68CF" w:rsidP="006F68CF">
      <w:pPr>
        <w:rPr>
          <w:rFonts w:cs="Times New Roman"/>
          <w:szCs w:val="28"/>
        </w:rPr>
      </w:pPr>
    </w:p>
    <w:p w14:paraId="5FB0C0C6" w14:textId="079E9936" w:rsidR="006F68CF" w:rsidRPr="001622B5" w:rsidRDefault="006F68CF" w:rsidP="006F68CF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Строку ВСЕГО по мероприятию 01.20 изложить в новой редакции</w:t>
      </w: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6F68CF" w:rsidRPr="001622B5" w14:paraId="048FAF0B" w14:textId="77777777" w:rsidTr="00994B75">
        <w:trPr>
          <w:trHeight w:val="592"/>
          <w:jc w:val="center"/>
        </w:trPr>
        <w:tc>
          <w:tcPr>
            <w:tcW w:w="2132" w:type="dxa"/>
            <w:vMerge w:val="restart"/>
            <w:shd w:val="clear" w:color="auto" w:fill="auto"/>
          </w:tcPr>
          <w:p w14:paraId="2D36F652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946F59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b/>
                <w:sz w:val="18"/>
                <w:szCs w:val="18"/>
              </w:rPr>
              <w:t>ВСЕГО по мероприятию 01.20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806EB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2443F6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501A46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0CA41A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006DE2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8845B4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AEAD60" w14:textId="77777777" w:rsidR="006F68CF" w:rsidRPr="001622B5" w:rsidRDefault="006F68CF" w:rsidP="00994B7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1622B5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E1C03" w14:textId="77777777" w:rsidR="006F68CF" w:rsidRPr="001622B5" w:rsidRDefault="006F68CF" w:rsidP="00994B75">
            <w:pPr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415028,08720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5544B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23F735F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739F136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75518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sz w:val="20"/>
                <w:szCs w:val="20"/>
              </w:rPr>
              <w:t>148214,47544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86790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9E417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02BF5" w14:textId="77777777" w:rsidR="006F68CF" w:rsidRPr="001622B5" w:rsidRDefault="006F68CF" w:rsidP="00994B7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22B5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B833B88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F68CF" w:rsidRPr="001622B5" w14:paraId="2BA7BA02" w14:textId="77777777" w:rsidTr="00994B75">
        <w:trPr>
          <w:trHeight w:val="592"/>
          <w:jc w:val="center"/>
        </w:trPr>
        <w:tc>
          <w:tcPr>
            <w:tcW w:w="2132" w:type="dxa"/>
            <w:vMerge/>
            <w:shd w:val="clear" w:color="auto" w:fill="auto"/>
          </w:tcPr>
          <w:p w14:paraId="173AFC49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ED345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FDD3CF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B37CC0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C58F57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18E249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ADD0A8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2A711B" w14:textId="77777777" w:rsidR="006F68CF" w:rsidRPr="001622B5" w:rsidRDefault="006F68CF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1FBDD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415028,08720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82C39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8753F82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15120591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6C4D03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sz w:val="20"/>
                <w:szCs w:val="20"/>
              </w:rPr>
              <w:t>148214,47544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354EB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D7358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EC4BE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DFE9BB0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C9796FF" w14:textId="77777777" w:rsidR="006F68CF" w:rsidRPr="001622B5" w:rsidRDefault="006F68CF" w:rsidP="006F68CF">
      <w:pPr>
        <w:rPr>
          <w:rFonts w:cs="Times New Roman"/>
          <w:szCs w:val="28"/>
        </w:rPr>
      </w:pPr>
    </w:p>
    <w:p w14:paraId="470717F8" w14:textId="7B6A34A7" w:rsidR="006F68CF" w:rsidRPr="001622B5" w:rsidRDefault="006F68CF" w:rsidP="006F68CF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Справочные таблицы изложить в новой редакции:</w:t>
      </w:r>
    </w:p>
    <w:p w14:paraId="762F550A" w14:textId="77777777" w:rsidR="006F68CF" w:rsidRPr="001622B5" w:rsidRDefault="006F68CF" w:rsidP="006F68CF">
      <w:pPr>
        <w:ind w:firstLine="709"/>
        <w:jc w:val="right"/>
        <w:rPr>
          <w:rFonts w:cs="Times New Roman"/>
          <w:szCs w:val="28"/>
        </w:rPr>
      </w:pPr>
    </w:p>
    <w:tbl>
      <w:tblPr>
        <w:tblW w:w="5066" w:type="pct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2"/>
        <w:gridCol w:w="2744"/>
        <w:gridCol w:w="1697"/>
        <w:gridCol w:w="1412"/>
        <w:gridCol w:w="1691"/>
        <w:gridCol w:w="1268"/>
        <w:gridCol w:w="3228"/>
      </w:tblGrid>
      <w:tr w:rsidR="006F68CF" w:rsidRPr="001622B5" w14:paraId="124C039A" w14:textId="77777777" w:rsidTr="006F68CF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992" w14:textId="77777777" w:rsidR="006F68CF" w:rsidRPr="001622B5" w:rsidRDefault="006F68CF" w:rsidP="006F68CF">
            <w:pPr>
              <w:autoSpaceDE w:val="0"/>
              <w:autoSpaceDN w:val="0"/>
              <w:adjustRightInd w:val="0"/>
              <w:ind w:left="-205" w:firstLine="284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01C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33E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FE4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05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7F0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40D" w14:textId="77777777" w:rsidR="006F68CF" w:rsidRPr="001622B5" w:rsidRDefault="006F68CF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6F68CF" w:rsidRPr="001622B5" w14:paraId="33DF7433" w14:textId="77777777" w:rsidTr="006F68CF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C5D" w14:textId="77777777" w:rsidR="006F68CF" w:rsidRPr="001622B5" w:rsidRDefault="006F68CF" w:rsidP="00994B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EDB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95</w:t>
            </w:r>
          </w:p>
          <w:p w14:paraId="4AB7DB55" w14:textId="77777777" w:rsidR="006F68CF" w:rsidRPr="001622B5" w:rsidRDefault="006F68CF" w:rsidP="00994B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96E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EF8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7CC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6CB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2FC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6F68CF" w:rsidRPr="001622B5" w14:paraId="2F2ADC0D" w14:textId="77777777" w:rsidTr="006F68CF">
        <w:trPr>
          <w:trHeight w:val="2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C86" w14:textId="77777777" w:rsidR="006F68CF" w:rsidRPr="001622B5" w:rsidRDefault="006F68CF" w:rsidP="00994B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BE9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95</w:t>
            </w:r>
          </w:p>
          <w:p w14:paraId="70E22B34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79F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0CF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B12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B29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185" w14:textId="77777777" w:rsidR="006F68CF" w:rsidRPr="001622B5" w:rsidRDefault="006F68CF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58BF46E5" w14:textId="77777777" w:rsidR="00C32EB0" w:rsidRPr="001622B5" w:rsidRDefault="00C32EB0" w:rsidP="006F68CF">
      <w:pPr>
        <w:rPr>
          <w:rFonts w:cs="Times New Roman"/>
        </w:rPr>
      </w:pPr>
    </w:p>
    <w:p w14:paraId="7B1E3F49" w14:textId="583F8A7D" w:rsidR="006F68CF" w:rsidRPr="001622B5" w:rsidRDefault="006F68CF" w:rsidP="006F68CF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2B5">
        <w:rPr>
          <w:rFonts w:ascii="Times New Roman" w:hAnsi="Times New Roman" w:cs="Times New Roman"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01.28</w:t>
      </w:r>
      <w:r w:rsidRPr="001622B5">
        <w:rPr>
          <w:rFonts w:ascii="Times New Roman" w:hAnsi="Times New Roman" w:cs="Times New Roman"/>
          <w:iCs/>
          <w:color w:val="000000"/>
          <w:sz w:val="22"/>
        </w:rPr>
        <w:t xml:space="preserve"> </w:t>
      </w:r>
      <w:r w:rsidRPr="001622B5">
        <w:rPr>
          <w:rFonts w:ascii="Times New Roman" w:hAnsi="Times New Roman" w:cs="Times New Roman"/>
          <w:sz w:val="28"/>
          <w:szCs w:val="28"/>
        </w:rPr>
        <w:t>«Мероприятие не включенное в ГП МО - Создание и ремонт пешеходных коммуникаций»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26EBB86" w14:textId="77777777" w:rsidR="006F68CF" w:rsidRPr="001622B5" w:rsidRDefault="006F68CF" w:rsidP="006F68CF">
      <w:pPr>
        <w:rPr>
          <w:rFonts w:eastAsia="Times New Roman" w:cs="Times New Roman"/>
          <w:szCs w:val="28"/>
          <w:lang w:eastAsia="ru-RU"/>
        </w:rPr>
      </w:pPr>
    </w:p>
    <w:p w14:paraId="30E83345" w14:textId="4905800A" w:rsidR="00BB0F86" w:rsidRPr="001622B5" w:rsidRDefault="00BB0F86" w:rsidP="00BB0F86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дополнить строками 4,5: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B0F86" w:rsidRPr="001622B5" w14:paraId="23B865CE" w14:textId="77777777" w:rsidTr="00994B75">
        <w:trPr>
          <w:trHeight w:val="91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9814CB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68A1A8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E8513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D13D19E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5D5837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0E0A33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19AA26AA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99FCF5" w14:textId="77777777" w:rsidR="00BB0F86" w:rsidRPr="001622B5" w:rsidRDefault="00BB0F86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8A1B7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4D9E7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C5387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12E82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19E6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0694A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3E81D68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110A83" w14:textId="77777777" w:rsidR="00BB0F86" w:rsidRPr="001622B5" w:rsidRDefault="00BB0F86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FFE9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24997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DE55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34ED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5201E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E02B3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FA8B2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B0F86" w:rsidRPr="001622B5" w14:paraId="73A46894" w14:textId="77777777" w:rsidTr="00994B75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74264A21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F6B9F6" w14:textId="77777777" w:rsidR="00BB0F86" w:rsidRPr="001622B5" w:rsidRDefault="00BB0F86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491AD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966E8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1C4B5A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8388A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1E10B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72F54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74C66" w14:textId="77777777" w:rsidR="00BB0F86" w:rsidRPr="001622B5" w:rsidRDefault="00BB0F86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ACF14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70CEE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7D80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889D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E025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D4EC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64DDF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B0F86" w:rsidRPr="001622B5" w14:paraId="3654C055" w14:textId="77777777" w:rsidTr="00994B75">
        <w:trPr>
          <w:trHeight w:val="91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4CEEC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710941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7CEEF5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E82005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2132AF" w14:textId="77777777" w:rsidR="00BB0F86" w:rsidRPr="001622B5" w:rsidRDefault="00BB0F86" w:rsidP="00994B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DA25FBB" w14:textId="77777777" w:rsidR="00BB0F86" w:rsidRPr="001622B5" w:rsidRDefault="00BB0F86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3F620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22B5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A058E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F256D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BB77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4932A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29313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  <w:p w14:paraId="1D530C0A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01A06B" w14:textId="77777777" w:rsidR="00BB0F86" w:rsidRPr="001622B5" w:rsidRDefault="00BB0F86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3F8F8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3229B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345FD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0BEC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46151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625A9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5F97F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B0F86" w:rsidRPr="001622B5" w14:paraId="033C197F" w14:textId="77777777" w:rsidTr="00994B75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6C63572A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13E1BE" w14:textId="77777777" w:rsidR="00BB0F86" w:rsidRPr="001622B5" w:rsidRDefault="00BB0F86" w:rsidP="00994B7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C7F6B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4F8E69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72F2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7EECA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108125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372009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D4F0EE" w14:textId="77777777" w:rsidR="00BB0F86" w:rsidRPr="001622B5" w:rsidRDefault="00BB0F86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BB773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97A37" w14:textId="77777777" w:rsidR="00BB0F86" w:rsidRPr="001622B5" w:rsidRDefault="00BB0F86" w:rsidP="00994B7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255BE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E011A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0D20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7665D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FEBA4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1F5B082" w14:textId="77777777" w:rsidR="006F68CF" w:rsidRPr="001622B5" w:rsidRDefault="006F68CF" w:rsidP="00BB0F86">
      <w:pPr>
        <w:rPr>
          <w:rFonts w:cs="Times New Roman"/>
          <w:szCs w:val="28"/>
        </w:rPr>
      </w:pPr>
    </w:p>
    <w:p w14:paraId="730DE78E" w14:textId="20D80558" w:rsidR="00BB0F86" w:rsidRPr="001622B5" w:rsidRDefault="00BB0F86" w:rsidP="00BB0F86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 xml:space="preserve">Строку ВСЕГО по мероприятию 01.28 изложить в новой редакции: 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B0F86" w:rsidRPr="001622B5" w14:paraId="52318558" w14:textId="77777777" w:rsidTr="00994B75">
        <w:trPr>
          <w:trHeight w:val="176"/>
          <w:jc w:val="center"/>
        </w:trPr>
        <w:tc>
          <w:tcPr>
            <w:tcW w:w="1985" w:type="dxa"/>
            <w:vMerge w:val="restart"/>
            <w:shd w:val="clear" w:color="auto" w:fill="auto"/>
          </w:tcPr>
          <w:p w14:paraId="66C0B5D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0CFEC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622B5">
              <w:rPr>
                <w:rFonts w:cs="Times New Roman"/>
                <w:b/>
                <w:sz w:val="18"/>
                <w:szCs w:val="18"/>
              </w:rPr>
              <w:t>ВСЕГО по мероприятию 01.28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96F3EE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18D0EB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13B0F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780B2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FDB4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49D5C3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E85145" w14:textId="77777777" w:rsidR="00BB0F86" w:rsidRPr="001622B5" w:rsidRDefault="00BB0F86" w:rsidP="00994B75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2BE59" w14:textId="77777777" w:rsidR="00BB0F86" w:rsidRPr="001622B5" w:rsidRDefault="00BB0F86" w:rsidP="00994B75">
            <w:pPr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cs="Times New Roman"/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D46F4" w14:textId="77777777" w:rsidR="00BB0F86" w:rsidRPr="001622B5" w:rsidRDefault="00BB0F86" w:rsidP="00994B7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7EAAF" w14:textId="77777777" w:rsidR="00BB0F86" w:rsidRPr="001622B5" w:rsidRDefault="00BB0F86" w:rsidP="00994B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622B5">
              <w:rPr>
                <w:rFonts w:cs="Times New Roman"/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851" w:type="dxa"/>
            <w:shd w:val="clear" w:color="auto" w:fill="auto"/>
          </w:tcPr>
          <w:p w14:paraId="686338ED" w14:textId="77777777" w:rsidR="00BB0F86" w:rsidRPr="001622B5" w:rsidRDefault="00BB0F86" w:rsidP="00994B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8BD7F4" w14:textId="77777777" w:rsidR="00BB0F86" w:rsidRPr="001622B5" w:rsidRDefault="00BB0F86" w:rsidP="00994B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E88F26" w14:textId="77777777" w:rsidR="00BB0F86" w:rsidRPr="001622B5" w:rsidRDefault="00BB0F86" w:rsidP="00994B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70C860AB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B0F86" w:rsidRPr="001622B5" w14:paraId="5F00E9F0" w14:textId="77777777" w:rsidTr="00994B75">
        <w:trPr>
          <w:trHeight w:val="592"/>
          <w:jc w:val="center"/>
        </w:trPr>
        <w:tc>
          <w:tcPr>
            <w:tcW w:w="1985" w:type="dxa"/>
            <w:vMerge/>
            <w:shd w:val="clear" w:color="auto" w:fill="auto"/>
          </w:tcPr>
          <w:p w14:paraId="50D5594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3D00B7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54669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F0759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DBE751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45D084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5D135E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BCFEEE" w14:textId="77777777" w:rsidR="00BB0F86" w:rsidRPr="001622B5" w:rsidRDefault="00BB0F86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CA03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A4654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8C5C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8452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1A53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AE8D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46482F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B0F86" w:rsidRPr="001622B5" w14:paraId="612B1418" w14:textId="77777777" w:rsidTr="00994B75">
        <w:trPr>
          <w:trHeight w:val="592"/>
          <w:jc w:val="center"/>
        </w:trPr>
        <w:tc>
          <w:tcPr>
            <w:tcW w:w="1985" w:type="dxa"/>
            <w:vMerge/>
            <w:shd w:val="clear" w:color="auto" w:fill="auto"/>
          </w:tcPr>
          <w:p w14:paraId="411B7C7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82F11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67F5F7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53F32D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A4D54B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97972F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8FA024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FF7C84" w14:textId="77777777" w:rsidR="00BB0F86" w:rsidRPr="001622B5" w:rsidRDefault="00BB0F86" w:rsidP="00994B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89C1D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cs="Times New Roman"/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9B4F1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F4210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cs="Times New Roman"/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648B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05359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A401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622B5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1622B5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F09AC7C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DD8D13A" w14:textId="77777777" w:rsidR="00BB0F86" w:rsidRPr="001622B5" w:rsidRDefault="00BB0F86" w:rsidP="00BB0F86">
      <w:pPr>
        <w:rPr>
          <w:rFonts w:cs="Times New Roman"/>
          <w:szCs w:val="28"/>
        </w:rPr>
      </w:pPr>
    </w:p>
    <w:p w14:paraId="27FAC4B2" w14:textId="648C132F" w:rsidR="00BB0F86" w:rsidRPr="001622B5" w:rsidRDefault="00BB0F86" w:rsidP="00BB0F86">
      <w:pPr>
        <w:rPr>
          <w:rFonts w:cs="Times New Roman"/>
          <w:szCs w:val="28"/>
        </w:rPr>
      </w:pPr>
      <w:r w:rsidRPr="001622B5">
        <w:rPr>
          <w:rFonts w:cs="Times New Roman"/>
          <w:szCs w:val="28"/>
        </w:rPr>
        <w:t>Справочные таблицы изложить в новой редакции:</w:t>
      </w:r>
    </w:p>
    <w:p w14:paraId="5A589A5C" w14:textId="77777777" w:rsidR="00BB0F86" w:rsidRPr="001622B5" w:rsidRDefault="00BB0F86" w:rsidP="00BB0F86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5"/>
        <w:gridCol w:w="4229"/>
        <w:gridCol w:w="1685"/>
        <w:gridCol w:w="1403"/>
        <w:gridCol w:w="1685"/>
        <w:gridCol w:w="1261"/>
        <w:gridCol w:w="1865"/>
      </w:tblGrid>
      <w:tr w:rsidR="00BB0F86" w:rsidRPr="001622B5" w14:paraId="3F60D049" w14:textId="77777777" w:rsidTr="00BB0F8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005" w14:textId="77777777" w:rsidR="00BB0F86" w:rsidRPr="001622B5" w:rsidRDefault="00BB0F86" w:rsidP="00994B7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611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122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FB8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B91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C96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0FA" w14:textId="77777777" w:rsidR="00BB0F86" w:rsidRPr="001622B5" w:rsidRDefault="00BB0F86" w:rsidP="00994B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BB0F86" w:rsidRPr="001622B5" w14:paraId="3E4578F3" w14:textId="77777777" w:rsidTr="00BB0F8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5B8" w14:textId="77777777" w:rsidR="00BB0F86" w:rsidRPr="001622B5" w:rsidRDefault="00BB0F86" w:rsidP="00994B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51C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11</w:t>
            </w:r>
          </w:p>
          <w:p w14:paraId="0CE2C5E4" w14:textId="77777777" w:rsidR="00BB0F86" w:rsidRPr="001622B5" w:rsidRDefault="00BB0F86" w:rsidP="00994B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135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619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30F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888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A54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BB0F86" w:rsidRPr="004C0869" w14:paraId="1A09C303" w14:textId="77777777" w:rsidTr="00BB0F8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35A" w14:textId="77777777" w:rsidR="00BB0F86" w:rsidRPr="001622B5" w:rsidRDefault="00BB0F86" w:rsidP="00994B7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BB5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11</w:t>
            </w:r>
          </w:p>
          <w:p w14:paraId="761C2138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077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2A2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CAD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228" w14:textId="77777777" w:rsidR="00BB0F86" w:rsidRPr="001622B5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622B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55E" w14:textId="77777777" w:rsidR="00BB0F86" w:rsidRPr="004C0869" w:rsidRDefault="00BB0F86" w:rsidP="00994B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622B5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38B1818" w14:textId="77777777" w:rsidR="00BB0F86" w:rsidRPr="004C0869" w:rsidRDefault="00BB0F86" w:rsidP="00BB0F86">
      <w:pPr>
        <w:rPr>
          <w:rFonts w:cs="Times New Roman"/>
        </w:rPr>
      </w:pPr>
    </w:p>
    <w:sectPr w:rsidR="00BB0F86" w:rsidRPr="004C0869" w:rsidSect="00284C76">
      <w:pgSz w:w="16838" w:h="11906" w:orient="landscape"/>
      <w:pgMar w:top="540" w:right="458" w:bottom="180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C2B3" w14:textId="77777777" w:rsidR="004351D6" w:rsidRDefault="004351D6" w:rsidP="00E7585E">
      <w:pPr>
        <w:spacing w:line="240" w:lineRule="auto"/>
      </w:pPr>
      <w:r>
        <w:separator/>
      </w:r>
    </w:p>
  </w:endnote>
  <w:endnote w:type="continuationSeparator" w:id="0">
    <w:p w14:paraId="6AF023BB" w14:textId="77777777" w:rsidR="004351D6" w:rsidRDefault="004351D6" w:rsidP="00E7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0F8AA" w14:textId="77777777" w:rsidR="004351D6" w:rsidRDefault="004351D6" w:rsidP="00E7585E">
      <w:pPr>
        <w:spacing w:line="240" w:lineRule="auto"/>
      </w:pPr>
      <w:r>
        <w:separator/>
      </w:r>
    </w:p>
  </w:footnote>
  <w:footnote w:type="continuationSeparator" w:id="0">
    <w:p w14:paraId="2A61A58E" w14:textId="77777777" w:rsidR="004351D6" w:rsidRDefault="004351D6" w:rsidP="00E7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111D"/>
    <w:multiLevelType w:val="hybridMultilevel"/>
    <w:tmpl w:val="A9023EB2"/>
    <w:lvl w:ilvl="0" w:tplc="00587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57D8"/>
    <w:multiLevelType w:val="hybridMultilevel"/>
    <w:tmpl w:val="C748C97A"/>
    <w:lvl w:ilvl="0" w:tplc="719CE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7359EE"/>
    <w:multiLevelType w:val="hybridMultilevel"/>
    <w:tmpl w:val="BA0C0194"/>
    <w:lvl w:ilvl="0" w:tplc="CC243E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E"/>
    <w:rsid w:val="00023013"/>
    <w:rsid w:val="000518E0"/>
    <w:rsid w:val="000D2D38"/>
    <w:rsid w:val="001622B5"/>
    <w:rsid w:val="001B1EA8"/>
    <w:rsid w:val="00217C0F"/>
    <w:rsid w:val="00284C76"/>
    <w:rsid w:val="00292AD3"/>
    <w:rsid w:val="002D615B"/>
    <w:rsid w:val="003366FF"/>
    <w:rsid w:val="0034499A"/>
    <w:rsid w:val="00382C98"/>
    <w:rsid w:val="003A381F"/>
    <w:rsid w:val="003B3768"/>
    <w:rsid w:val="004351D6"/>
    <w:rsid w:val="004A1C2D"/>
    <w:rsid w:val="004C0869"/>
    <w:rsid w:val="005442DE"/>
    <w:rsid w:val="00591947"/>
    <w:rsid w:val="00597C19"/>
    <w:rsid w:val="005E32AA"/>
    <w:rsid w:val="00626655"/>
    <w:rsid w:val="006347F9"/>
    <w:rsid w:val="00641862"/>
    <w:rsid w:val="00662ED8"/>
    <w:rsid w:val="00692118"/>
    <w:rsid w:val="006F68CF"/>
    <w:rsid w:val="007A56F9"/>
    <w:rsid w:val="00832861"/>
    <w:rsid w:val="008949D0"/>
    <w:rsid w:val="00956936"/>
    <w:rsid w:val="00A053FF"/>
    <w:rsid w:val="00A10661"/>
    <w:rsid w:val="00A350FC"/>
    <w:rsid w:val="00A605AD"/>
    <w:rsid w:val="00B031A3"/>
    <w:rsid w:val="00B45EC8"/>
    <w:rsid w:val="00B60DB5"/>
    <w:rsid w:val="00BB0F86"/>
    <w:rsid w:val="00BB75D2"/>
    <w:rsid w:val="00BE13DA"/>
    <w:rsid w:val="00BE4758"/>
    <w:rsid w:val="00C32EB0"/>
    <w:rsid w:val="00C34ED8"/>
    <w:rsid w:val="00C62A14"/>
    <w:rsid w:val="00CF6074"/>
    <w:rsid w:val="00D02BC7"/>
    <w:rsid w:val="00D20164"/>
    <w:rsid w:val="00E7585E"/>
    <w:rsid w:val="00ED0779"/>
    <w:rsid w:val="00F14471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137"/>
  <w15:chartTrackingRefBased/>
  <w15:docId w15:val="{0CF1EF55-1E05-4326-84D4-8A62B98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5E"/>
    <w:pPr>
      <w:spacing w:line="240" w:lineRule="auto"/>
      <w:jc w:val="left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85E"/>
  </w:style>
  <w:style w:type="paragraph" w:styleId="a6">
    <w:name w:val="footer"/>
    <w:basedOn w:val="a"/>
    <w:link w:val="a7"/>
    <w:uiPriority w:val="99"/>
    <w:unhideWhenUsed/>
    <w:rsid w:val="00E758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85E"/>
  </w:style>
  <w:style w:type="paragraph" w:styleId="a8">
    <w:name w:val="List Paragraph"/>
    <w:basedOn w:val="a"/>
    <w:uiPriority w:val="34"/>
    <w:qFormat/>
    <w:rsid w:val="006266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2665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626655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CF6074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82C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F408-8FF4-4680-9D08-9E1F22F3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Юрьевич Енюшкин</dc:creator>
  <cp:keywords/>
  <dc:description/>
  <cp:lastModifiedBy>Ирина Петровна Текеева</cp:lastModifiedBy>
  <cp:revision>32</cp:revision>
  <cp:lastPrinted>2024-05-29T07:37:00Z</cp:lastPrinted>
  <dcterms:created xsi:type="dcterms:W3CDTF">2023-12-27T07:41:00Z</dcterms:created>
  <dcterms:modified xsi:type="dcterms:W3CDTF">2024-06-21T13:22:00Z</dcterms:modified>
</cp:coreProperties>
</file>