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7A5147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</w:t>
      </w:r>
      <w:r w:rsidR="007A5147">
        <w:rPr>
          <w:rFonts w:ascii="Times New Roman" w:hAnsi="Times New Roman"/>
          <w:sz w:val="28"/>
          <w:szCs w:val="28"/>
        </w:rPr>
        <w:t xml:space="preserve"> 19.12.2022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7A5147">
        <w:rPr>
          <w:rFonts w:ascii="Times New Roman" w:hAnsi="Times New Roman"/>
          <w:sz w:val="28"/>
          <w:szCs w:val="28"/>
        </w:rPr>
        <w:t>2693/12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 «Образование»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E80CDC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 Н.С. Тимошина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3038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30389" w:rsidRPr="00685AD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30389" w:rsidRPr="00C50139" w:rsidTr="007F65D9">
        <w:tc>
          <w:tcPr>
            <w:tcW w:w="5165" w:type="dxa"/>
            <w:vMerge w:val="restart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30389" w:rsidRPr="00C50139" w:rsidTr="007F65D9">
        <w:tc>
          <w:tcPr>
            <w:tcW w:w="5165" w:type="dxa"/>
            <w:vMerge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30389" w:rsidRPr="00C50139" w:rsidTr="007F65D9">
        <w:trPr>
          <w:trHeight w:val="392"/>
        </w:trPr>
        <w:tc>
          <w:tcPr>
            <w:tcW w:w="5165" w:type="dxa"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1099498,11553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324008,87807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23409886,58623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5407374,19194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930389" w:rsidRPr="00C50139" w:rsidTr="007F65D9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2E089F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34009828,84558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7787786,39927</w:t>
            </w:r>
          </w:p>
        </w:tc>
        <w:tc>
          <w:tcPr>
            <w:tcW w:w="1559" w:type="dxa"/>
          </w:tcPr>
          <w:p w:rsidR="00930389" w:rsidRPr="00E35ABE" w:rsidRDefault="00930389" w:rsidP="007F65D9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560" w:type="dxa"/>
          </w:tcPr>
          <w:p w:rsidR="00930389" w:rsidRPr="00E35ABE" w:rsidRDefault="00930389" w:rsidP="007F65D9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</w:t>
            </w:r>
            <w:r w:rsidR="002E089F" w:rsidRPr="00E35ABE">
              <w:rPr>
                <w:rFonts w:ascii="Times New Roman" w:hAnsi="Times New Roman"/>
                <w:sz w:val="24"/>
                <w:szCs w:val="24"/>
              </w:rPr>
              <w:t>,2274</w:t>
            </w:r>
          </w:p>
        </w:tc>
      </w:tr>
    </w:tbl>
    <w:p w:rsidR="00930389" w:rsidRPr="00FD66D4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30389" w:rsidRPr="00DE5963" w:rsidRDefault="00930389" w:rsidP="009303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30389" w:rsidRDefault="00930389" w:rsidP="00930389">
      <w:pPr>
        <w:pStyle w:val="ConsPlusNormal"/>
        <w:ind w:firstLine="0"/>
        <w:jc w:val="both"/>
      </w:pPr>
    </w:p>
    <w:p w:rsidR="00930389" w:rsidRPr="009B16F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3038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3038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30389" w:rsidRPr="007F14C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30389" w:rsidRPr="00430A54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30389" w:rsidRPr="008E044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3038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30389" w:rsidRPr="00C50139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7534B7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163354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9F794A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30389" w:rsidRPr="003A08F0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30389" w:rsidRPr="00A40C31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6B0C3F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30389" w:rsidRPr="00A96EED" w:rsidRDefault="00930389" w:rsidP="0093038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30389" w:rsidRPr="00A40C31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30389" w:rsidRPr="00A40C31" w:rsidRDefault="00930389" w:rsidP="00930389">
      <w:pPr>
        <w:spacing w:after="1" w:line="220" w:lineRule="atLeast"/>
        <w:outlineLvl w:val="2"/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30389" w:rsidRPr="00E04372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30389" w:rsidRPr="00E04372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30389" w:rsidRPr="003455C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D21566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30389" w:rsidRPr="00740D06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30389" w:rsidRPr="0043020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C113A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30389" w:rsidRPr="004107D0" w:rsidTr="007F65D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программы/ подпрограммы (показ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30389" w:rsidRPr="004107D0" w:rsidTr="007F65D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389" w:rsidRPr="004107D0" w:rsidTr="007F65D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30389" w:rsidRPr="004107D0" w:rsidTr="007F65D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12973" w:rsidRDefault="00930389" w:rsidP="007F6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EE0700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дошкольного образования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EE0700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EE0700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3-х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Московской области </w:t>
            </w:r>
          </w:p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448C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6D4D8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 частных дошкольных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B132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35ABE" w:rsidRDefault="00FF4945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389" w:rsidRPr="00C50DD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оходу от трудовой деятельности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9462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вторую смену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614426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сдававших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организациях, 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горячее 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ющих начальное общее образование в госуда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0D67DB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67D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граждан Росси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й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0D67DB" w:rsidRPr="006C433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лизация мер, направленных на повышение э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 xml:space="preserve">ской культуры и </w:t>
            </w:r>
            <w:r w:rsidRPr="001E0F08">
              <w:rPr>
                <w:rFonts w:ascii="Times New Roman" w:hAnsi="Times New Roman"/>
                <w:sz w:val="24"/>
                <w:szCs w:val="24"/>
              </w:rPr>
              <w:lastRenderedPageBreak/>
              <w:t>спорта, культуры и уровня псих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лого-педагогической поддержки соц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ализации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8A5DBC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B232F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0D67DB" w:rsidRPr="00670211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FA3ED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F26983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30389" w:rsidRPr="004107D0" w:rsidTr="007F65D9">
        <w:trPr>
          <w:trHeight w:val="276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30389" w:rsidRPr="004107D0" w:rsidTr="007F65D9">
        <w:trPr>
          <w:trHeight w:val="378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389" w:rsidRPr="004107D0" w:rsidTr="007F65D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5A4647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до 3-х лет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ной системы доступности дошкольного образования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находящи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ней заработной плате в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ций;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гиональных программ субъектов Российской Федерации, в том числе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B20510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930389" w:rsidRPr="00C93554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94" w:type="dxa"/>
          </w:tcPr>
          <w:p w:rsidR="00930389" w:rsidRPr="0013068F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Зачисление в ДОУ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ласти, осуществляющих присмотр 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30389" w:rsidRPr="004107D0" w:rsidTr="007F65D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713A95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среднемесячный доход от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930389" w:rsidRPr="001E3278" w:rsidRDefault="00930389" w:rsidP="007F65D9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389" w:rsidRPr="00024E0B" w:rsidRDefault="00930389" w:rsidP="007F65D9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21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930389" w:rsidRPr="002808B5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67DB" w:rsidRPr="004107D0" w:rsidTr="007F65D9">
        <w:trPr>
          <w:trHeight w:val="390"/>
        </w:trPr>
        <w:tc>
          <w:tcPr>
            <w:tcW w:w="738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1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</w:tcPr>
          <w:p w:rsidR="000D67DB" w:rsidRPr="0013068F" w:rsidRDefault="000D67DB" w:rsidP="000D67D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930389" w:rsidRPr="00BD4CE6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389" w:rsidRPr="00024E0B" w:rsidRDefault="00930389" w:rsidP="007F65D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 (нарастающим итогом)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3827" w:type="dxa"/>
          </w:tcPr>
          <w:p w:rsidR="00930389" w:rsidRDefault="00930389" w:rsidP="007F65D9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 Федерации</w:t>
            </w:r>
          </w:p>
          <w:p w:rsidR="00930389" w:rsidRPr="00F65DAF" w:rsidRDefault="00930389" w:rsidP="007F65D9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A15EA2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 (нарастающим итогом)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общеразвивающих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930389" w:rsidRPr="00AF1D3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Ппр –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Поч –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30389" w:rsidRPr="00024E0B" w:rsidRDefault="00930389" w:rsidP="00930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30389" w:rsidRDefault="00930389" w:rsidP="00930389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30389" w:rsidRPr="00024E0B" w:rsidRDefault="00930389" w:rsidP="0093038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30389" w:rsidRPr="00024E0B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30389" w:rsidRPr="000B64DE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30389" w:rsidRPr="00360606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30389" w:rsidRPr="00024E0B" w:rsidRDefault="00930389" w:rsidP="00930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30389" w:rsidRPr="00024E0B" w:rsidRDefault="00930389" w:rsidP="00930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460657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30389" w:rsidRPr="00460657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460657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750061,</w:t>
            </w:r>
          </w:p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7124423,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30389" w:rsidRPr="00E35ABE" w:rsidRDefault="00FF4945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191591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3404409,80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FF4945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930389" w:rsidRPr="00E35ABE" w:rsidRDefault="00FF4945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744818,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6832867,</w:t>
            </w:r>
          </w:p>
          <w:p w:rsidR="001121CD" w:rsidRPr="00E35ABE" w:rsidRDefault="001121CD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30389" w:rsidRPr="00BE0C2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E35ABE" w:rsidRDefault="00930389" w:rsidP="007F65D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9C27D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186348</w:t>
            </w:r>
          </w:p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3380569,80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30389" w:rsidRPr="000C11C0" w:rsidRDefault="00930389" w:rsidP="007F65D9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1121CD" w:rsidRPr="00E35ABE" w:rsidRDefault="001121CD" w:rsidP="007F65D9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1121CD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30389" w:rsidRPr="00E35ABE" w:rsidRDefault="001121CD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30389" w:rsidRPr="00085AA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30389" w:rsidRPr="000C11C0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0389" w:rsidRPr="009F62C5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681C13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930389" w:rsidRPr="004107D0" w:rsidTr="007F65D9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402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6588107,</w:t>
            </w:r>
          </w:p>
          <w:p w:rsidR="00930389" w:rsidRPr="00E35ABE" w:rsidRDefault="007A5CC0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699970,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930389" w:rsidRPr="0013068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930389" w:rsidRPr="004107D0" w:rsidTr="007F65D9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930389" w:rsidRPr="00E35ABE" w:rsidRDefault="00930389" w:rsidP="007F65D9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7A5CC0" w:rsidRPr="00E35ABE" w:rsidRDefault="007A5CC0" w:rsidP="007F65D9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C0" w:rsidRPr="00662084" w:rsidTr="007F65D9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62084" w:rsidTr="007F65D9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7A5CC0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BD629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242B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C5CB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0C5CB9" w:rsidRDefault="002C16B8" w:rsidP="002C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153BC5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D0F4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268600,49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930389" w:rsidRPr="00240CEF" w:rsidRDefault="00930389" w:rsidP="007F65D9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155265,80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0389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B24487" w:rsidRDefault="00930389" w:rsidP="00930389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30389" w:rsidRPr="00B24487" w:rsidRDefault="00930389" w:rsidP="00930389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30389" w:rsidRPr="00B24487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6878480,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99885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4E13C2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26</w:t>
            </w:r>
            <w:r w:rsidR="003C2251" w:rsidRPr="00E35ABE">
              <w:rPr>
                <w:rFonts w:ascii="Times New Roman" w:hAnsi="Times New Roman"/>
                <w:sz w:val="24"/>
                <w:szCs w:val="24"/>
              </w:rPr>
              <w:t>113210,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63049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324008,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87807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1065701,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87069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5212525,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01194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19997576,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25207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930389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4E13C2" w:rsidRPr="00E35ABE" w:rsidRDefault="004E13C2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6399976,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56885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25480180,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50049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930389" w:rsidRPr="002F37B3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234694,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97807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976387,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97069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30389" w:rsidRPr="00240CEF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4900143,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45894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19658112,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99907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13184</w:t>
            </w:r>
          </w:p>
        </w:tc>
        <w:tc>
          <w:tcPr>
            <w:tcW w:w="1134" w:type="dxa"/>
          </w:tcPr>
          <w:p w:rsidR="00930389" w:rsidRPr="00E35ABE" w:rsidRDefault="003C2251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930389" w:rsidRPr="00E35ABE" w:rsidRDefault="00930389" w:rsidP="007F65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53073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478504,43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633030,13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30389" w:rsidRPr="00E35AB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312381,553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339463,253</w:t>
            </w:r>
          </w:p>
        </w:tc>
      </w:tr>
      <w:tr w:rsidR="00930389" w:rsidRPr="004107D0" w:rsidTr="007F65D9">
        <w:trPr>
          <w:trHeight w:val="859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930389" w:rsidRPr="00B92C9B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930389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3C2251" w:rsidRPr="00E35ABE" w:rsidRDefault="003C2251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930389" w:rsidRPr="00E35AB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930389" w:rsidRPr="00E35ABE" w:rsidRDefault="003C2251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204252,977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rPr>
          <w:rFonts w:ascii="Times New Roman" w:hAnsi="Times New Roman"/>
          <w:sz w:val="20"/>
          <w:szCs w:val="20"/>
        </w:rPr>
        <w:sectPr w:rsidR="00930389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30389" w:rsidRPr="001E5063" w:rsidRDefault="00930389" w:rsidP="00930389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t>11.2 Перечень мероприятий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930389" w:rsidRPr="004107D0" w:rsidTr="007F65D9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930389" w:rsidRPr="004107D0" w:rsidTr="007F65D9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24040446,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6062891,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2F11DB" w:rsidRDefault="00930389" w:rsidP="007F65D9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690371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930389" w:rsidRPr="00240CEF" w:rsidTr="007F65D9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Pr="00A96EED" w:rsidRDefault="00930389" w:rsidP="007F65D9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18899806,70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4749765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240CEF" w:rsidTr="007F65D9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BF5825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BF582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930389" w:rsidRPr="004107D0" w:rsidTr="007F65D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35730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3542376,70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3541526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157A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157A" w:rsidRPr="00A96EED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161094,70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160244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378499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378499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176099,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930389" w:rsidRPr="004107D0" w:rsidTr="007F65D9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302049,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302049,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57716,</w:t>
            </w:r>
          </w:p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12955005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4516170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12631280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4409354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8E1EA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1028692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339472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5355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F5355" w:rsidRDefault="006F5355" w:rsidP="006F53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5355" w:rsidRPr="00D3491F" w:rsidRDefault="006F5355" w:rsidP="006F5355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5355" w:rsidRPr="00D3491F" w:rsidRDefault="006F5355" w:rsidP="006F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92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355" w:rsidRPr="00E35ABE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6F5355" w:rsidRPr="00E35ABE" w:rsidRDefault="000951F4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339066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F5355" w:rsidRPr="00D147D1" w:rsidRDefault="006F5355" w:rsidP="006F5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5355" w:rsidRPr="0021355F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5355" w:rsidRPr="00A96EED" w:rsidRDefault="006F5355" w:rsidP="006F53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1481476,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315270,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B47DAF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930389" w:rsidRPr="00B47DA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930389" w:rsidRPr="004107D0" w:rsidTr="007F65D9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930389" w:rsidRPr="00E35ABE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6F5355" w:rsidRPr="00E35ABE" w:rsidRDefault="006F5355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767386,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139423,</w:t>
            </w:r>
          </w:p>
          <w:p w:rsidR="006F5355" w:rsidRPr="00E35ABE" w:rsidRDefault="006F5355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930389" w:rsidRPr="00D147D1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930389" w:rsidRPr="00D147D1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86604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233322,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930389" w:rsidRPr="007132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69037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BF67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E6D12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930389" w:rsidRPr="00FE6D12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874768,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27248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200341,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480767,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64372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111777,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62422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301929,</w:t>
            </w:r>
          </w:p>
          <w:p w:rsidR="006F5355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02368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67864,</w:t>
            </w:r>
          </w:p>
          <w:p w:rsidR="000F5AD0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98614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FF69D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443447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112649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303397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140050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43370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D629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E1DBB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473283,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100746,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8819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321779,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1D83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1D83" w:rsidRPr="005558D8" w:rsidRDefault="00A41D83" w:rsidP="00A4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992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A41D83" w:rsidRPr="00E35ABE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1D83" w:rsidRPr="00D3491F" w:rsidRDefault="00A41D83" w:rsidP="00A4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1D83" w:rsidRPr="00A91A7E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1D83" w:rsidRPr="00A96EED" w:rsidRDefault="00A41D83" w:rsidP="00A41D8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A91A7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E616D6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11432,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7332F4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1E5EC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930389" w:rsidRPr="00F24BF8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930389" w:rsidRPr="00E35ABE" w:rsidRDefault="00A74B18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B36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</w:t>
            </w:r>
            <w:r w:rsidR="00815E0D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5E0D" w:rsidRPr="00815E0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общеобразовательных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организациях введены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ставки советников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директора по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воспитанию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взаимодействию с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детскими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общественными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объединениями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обеспечена их</w:t>
            </w:r>
          </w:p>
          <w:p w:rsidR="00815E0D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деятельность</w:t>
            </w: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7" w:name="P25781"/>
      <w:bookmarkEnd w:id="17"/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F17C5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7715,80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8542,46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16258,26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82780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F45FEB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D4057" w:rsidRDefault="00930389" w:rsidP="00930389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CD405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18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18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30389" w:rsidRPr="004107D0" w:rsidTr="007F65D9">
        <w:trPr>
          <w:trHeight w:val="33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30389" w:rsidRPr="0082780E" w:rsidRDefault="00DC6CDA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30389" w:rsidRPr="0082780E" w:rsidRDefault="00DC6CDA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930389" w:rsidRPr="004107D0" w:rsidTr="007F65D9">
        <w:trPr>
          <w:trHeight w:val="318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C6CDA" w:rsidRPr="00CD4057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76804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373335,93102</w:t>
            </w:r>
          </w:p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Default="00DC6CDA" w:rsidP="00DC6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850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6CDA" w:rsidRPr="0082780E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DC6CDA" w:rsidRPr="0082780E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7223,61516</w:t>
            </w:r>
          </w:p>
        </w:tc>
      </w:tr>
      <w:tr w:rsidR="00DC6CDA" w:rsidRPr="004107D0" w:rsidTr="007F65D9">
        <w:trPr>
          <w:trHeight w:val="382"/>
        </w:trPr>
        <w:tc>
          <w:tcPr>
            <w:tcW w:w="2800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C6CDA" w:rsidRPr="00CD4057" w:rsidRDefault="00DC6CDA" w:rsidP="00DC6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C6CDA" w:rsidRPr="002F37B3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DC6CDA" w:rsidRPr="002F37B3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DC6CDA" w:rsidRPr="00142DA7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DC6CDA" w:rsidRPr="001E0F08" w:rsidRDefault="00DC6CDA" w:rsidP="00DC6C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DC6CDA" w:rsidRPr="001E0F08" w:rsidRDefault="00DC6CDA" w:rsidP="00DC6C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0" w:name="P26102"/>
      <w:bookmarkEnd w:id="19"/>
      <w:bookmarkEnd w:id="20"/>
    </w:p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431E7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930389" w:rsidRPr="004107D0" w:rsidTr="007F65D9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171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930389" w:rsidRPr="0008717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C433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1"/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3E394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CDA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Pr="00546E31" w:rsidRDefault="00DC6CDA" w:rsidP="00DC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CDA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82780E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DA" w:rsidRPr="00503154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CDA" w:rsidRPr="00A96EED" w:rsidRDefault="00DC6CDA" w:rsidP="00DC6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46E31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031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30389" w:rsidRPr="0034561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035271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Pr="00FA723E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42261"/>
      <w:bookmarkEnd w:id="22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30389" w:rsidRPr="003C74F3" w:rsidRDefault="00930389" w:rsidP="00930389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0389" w:rsidRPr="003C74F3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811D4B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930389" w:rsidRPr="004107D0" w:rsidTr="007F65D9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EA5EE2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Pr="00EA3785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3" w:name="P45371"/>
      <w:bookmarkStart w:id="24" w:name="P46233"/>
      <w:bookmarkEnd w:id="23"/>
      <w:bookmarkEnd w:id="24"/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30389" w:rsidRPr="00F158D6" w:rsidRDefault="00930389" w:rsidP="00930389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30389" w:rsidRPr="00F158D6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5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60B79" w:rsidRPr="002F37B3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bookmarkEnd w:id="25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C2076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930389" w:rsidRPr="004107D0" w:rsidTr="007F65D9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6"/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221866,</w:t>
            </w:r>
          </w:p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7"/>
      <w:tr w:rsidR="00930389" w:rsidRPr="004107D0" w:rsidTr="007F65D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8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930389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1D" w:rsidRDefault="0027161D" w:rsidP="00F50CEF">
      <w:pPr>
        <w:spacing w:after="0" w:line="240" w:lineRule="auto"/>
      </w:pPr>
      <w:r>
        <w:separator/>
      </w:r>
    </w:p>
  </w:endnote>
  <w:endnote w:type="continuationSeparator" w:id="0">
    <w:p w:rsidR="0027161D" w:rsidRDefault="0027161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1D" w:rsidRDefault="0027161D" w:rsidP="00F50CEF">
      <w:pPr>
        <w:spacing w:after="0" w:line="240" w:lineRule="auto"/>
      </w:pPr>
      <w:r>
        <w:separator/>
      </w:r>
    </w:p>
  </w:footnote>
  <w:footnote w:type="continuationSeparator" w:id="0">
    <w:p w:rsidR="0027161D" w:rsidRDefault="0027161D" w:rsidP="00F50CEF">
      <w:pPr>
        <w:spacing w:after="0" w:line="240" w:lineRule="auto"/>
      </w:pPr>
      <w:r>
        <w:continuationSeparator/>
      </w:r>
    </w:p>
  </w:footnote>
  <w:footnote w:id="1">
    <w:p w:rsidR="00930389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930389" w:rsidRPr="007E5754" w:rsidRDefault="00930389" w:rsidP="00930389">
      <w:pPr>
        <w:pStyle w:val="a9"/>
        <w:rPr>
          <w:lang w:val="ru-RU"/>
        </w:rPr>
      </w:pPr>
    </w:p>
  </w:footnote>
  <w:footnote w:id="2">
    <w:p w:rsidR="00930389" w:rsidRPr="000D428A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930389" w:rsidRPr="008B36BA" w:rsidRDefault="00930389" w:rsidP="00930389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30389" w:rsidRPr="00DA6726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9" w:rsidRDefault="00930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14B">
      <w:rPr>
        <w:noProof/>
      </w:rPr>
      <w:t>2</w:t>
    </w:r>
    <w:r>
      <w:fldChar w:fldCharType="end"/>
    </w:r>
  </w:p>
  <w:p w:rsidR="00930389" w:rsidRDefault="00930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1F4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D67DB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5AD0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1CD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B93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2F4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032D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61D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6B8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089F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225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3C2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4890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157A"/>
    <w:rsid w:val="006C30D4"/>
    <w:rsid w:val="006C3121"/>
    <w:rsid w:val="006C3D7D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355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5147"/>
    <w:rsid w:val="007A5CC0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5D9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3ACF"/>
    <w:rsid w:val="00814046"/>
    <w:rsid w:val="008140EC"/>
    <w:rsid w:val="00815E0D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780E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13D"/>
    <w:rsid w:val="009277F5"/>
    <w:rsid w:val="00930389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7E31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1D83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0B79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4B1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64B6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5825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020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14B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6CD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ABE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C4A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945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9ED1-990F-4B5B-ADBC-0F6C9CA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21887</Words>
  <Characters>124760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146355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2022-12-26T10:38:00Z</cp:lastPrinted>
  <dcterms:created xsi:type="dcterms:W3CDTF">2022-12-28T08:21:00Z</dcterms:created>
  <dcterms:modified xsi:type="dcterms:W3CDTF">2022-12-28T08:21:00Z</dcterms:modified>
</cp:coreProperties>
</file>