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5" w:rsidRPr="00154E65" w:rsidRDefault="00154E65" w:rsidP="002679F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4E65">
        <w:rPr>
          <w:rFonts w:ascii="Times New Roman" w:hAnsi="Times New Roman"/>
          <w:sz w:val="28"/>
          <w:szCs w:val="28"/>
        </w:rPr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 xml:space="preserve">от </w:t>
      </w:r>
      <w:r w:rsidR="002679F5">
        <w:rPr>
          <w:rFonts w:ascii="Times New Roman" w:hAnsi="Times New Roman"/>
          <w:sz w:val="28"/>
          <w:szCs w:val="28"/>
        </w:rPr>
        <w:t>24.11.2022</w:t>
      </w:r>
      <w:r w:rsidRPr="00154E65">
        <w:rPr>
          <w:rFonts w:ascii="Times New Roman" w:hAnsi="Times New Roman"/>
          <w:sz w:val="28"/>
          <w:szCs w:val="28"/>
        </w:rPr>
        <w:t xml:space="preserve"> № </w:t>
      </w:r>
      <w:r w:rsidR="002679F5">
        <w:rPr>
          <w:rFonts w:ascii="Times New Roman" w:hAnsi="Times New Roman"/>
          <w:sz w:val="28"/>
          <w:szCs w:val="28"/>
        </w:rPr>
        <w:t>2524/11</w:t>
      </w:r>
    </w:p>
    <w:p w:rsidR="00327F9D" w:rsidRDefault="00327F9D" w:rsidP="00327F9D">
      <w:pPr>
        <w:spacing w:after="0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327F9D" w:rsidRDefault="00327F9D" w:rsidP="00327F9D">
      <w:pPr>
        <w:spacing w:after="1" w:line="2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14732868"/>
      <w:r w:rsidRPr="00327F9D">
        <w:rPr>
          <w:rFonts w:ascii="Times New Roman" w:hAnsi="Times New Roman"/>
          <w:b/>
          <w:bCs/>
          <w:sz w:val="28"/>
          <w:szCs w:val="28"/>
        </w:rPr>
        <w:t>Изменения, которые вносятся в муниципальную программу «Образование» на 2020-2024 годы.</w:t>
      </w:r>
    </w:p>
    <w:p w:rsidR="002F5F7B" w:rsidRDefault="002F5F7B" w:rsidP="002F5F7B">
      <w:pPr>
        <w:spacing w:after="1" w:line="220" w:lineRule="atLeast"/>
        <w:rPr>
          <w:rFonts w:ascii="Times New Roman" w:hAnsi="Times New Roman"/>
          <w:b/>
          <w:bCs/>
          <w:sz w:val="28"/>
          <w:szCs w:val="28"/>
        </w:rPr>
      </w:pPr>
    </w:p>
    <w:p w:rsidR="002F5F7B" w:rsidRDefault="002F5F7B" w:rsidP="002F5F7B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F5F7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F7B">
        <w:rPr>
          <w:rFonts w:ascii="Times New Roman" w:hAnsi="Times New Roman"/>
          <w:sz w:val="28"/>
          <w:szCs w:val="28"/>
        </w:rPr>
        <w:t>1 «Паспорт муниципальной программы городского округа Красногорск «Образование» на 2020-2024 годы» изложить в следующей редакции: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701"/>
        <w:gridCol w:w="1560"/>
        <w:gridCol w:w="1559"/>
        <w:gridCol w:w="1559"/>
        <w:gridCol w:w="1559"/>
        <w:gridCol w:w="1701"/>
      </w:tblGrid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</w:tcPr>
          <w:p w:rsidR="002F5F7B" w:rsidRPr="00336284" w:rsidRDefault="002F5F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Красногорск Тимошина</w:t>
            </w:r>
            <w:r w:rsidR="00BB4CC8" w:rsidRPr="00336284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</w:t>
            </w: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бованиям современного инновационного социально-экономического развития Московской области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2F5F7B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2F5F7B" w:rsidRPr="00685AD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2F5F7B" w:rsidRPr="00C50139" w:rsidTr="002D032C">
        <w:tc>
          <w:tcPr>
            <w:tcW w:w="5165" w:type="dxa"/>
            <w:vMerge w:val="restart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639" w:type="dxa"/>
            <w:gridSpan w:val="6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2F5F7B" w:rsidRPr="00C50139" w:rsidTr="002D032C">
        <w:tc>
          <w:tcPr>
            <w:tcW w:w="5165" w:type="dxa"/>
            <w:vMerge/>
          </w:tcPr>
          <w:p w:rsidR="002F5F7B" w:rsidRPr="00D645AA" w:rsidRDefault="002F5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2F5F7B" w:rsidRPr="00C50139" w:rsidTr="002D032C">
        <w:trPr>
          <w:trHeight w:val="392"/>
        </w:trPr>
        <w:tc>
          <w:tcPr>
            <w:tcW w:w="5165" w:type="dxa"/>
          </w:tcPr>
          <w:p w:rsidR="002F5F7B" w:rsidRPr="00D645AA" w:rsidRDefault="002F5F7B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2F5F7B" w:rsidRPr="00336284" w:rsidRDefault="002F5F7B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108</w:t>
            </w:r>
            <w:r w:rsidR="0043563F" w:rsidRPr="00336284">
              <w:rPr>
                <w:rFonts w:ascii="Times New Roman" w:hAnsi="Times New Roman"/>
                <w:sz w:val="24"/>
                <w:szCs w:val="24"/>
              </w:rPr>
              <w:t>8319</w:t>
            </w:r>
            <w:r w:rsidRPr="00336284">
              <w:rPr>
                <w:rFonts w:ascii="Times New Roman" w:hAnsi="Times New Roman"/>
                <w:sz w:val="24"/>
                <w:szCs w:val="24"/>
              </w:rPr>
              <w:t>,49938</w:t>
            </w:r>
          </w:p>
        </w:tc>
        <w:tc>
          <w:tcPr>
            <w:tcW w:w="1560" w:type="dxa"/>
            <w:shd w:val="clear" w:color="auto" w:fill="auto"/>
          </w:tcPr>
          <w:p w:rsidR="002F5F7B" w:rsidRPr="00336284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202204,26105</w:t>
            </w: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32</w:t>
            </w:r>
            <w:r w:rsidR="00967542" w:rsidRPr="00336284">
              <w:rPr>
                <w:rFonts w:ascii="Times New Roman" w:hAnsi="Times New Roman"/>
                <w:sz w:val="24"/>
                <w:szCs w:val="24"/>
              </w:rPr>
              <w:t>7273</w:t>
            </w:r>
            <w:r w:rsidRPr="00336284">
              <w:rPr>
                <w:rFonts w:ascii="Times New Roman" w:hAnsi="Times New Roman"/>
                <w:sz w:val="24"/>
                <w:szCs w:val="24"/>
              </w:rPr>
              <w:t>,26192</w:t>
            </w: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218798,50403</w:t>
            </w:r>
          </w:p>
        </w:tc>
        <w:tc>
          <w:tcPr>
            <w:tcW w:w="1701" w:type="dxa"/>
          </w:tcPr>
          <w:p w:rsidR="002F5F7B" w:rsidRPr="009F62C5" w:rsidRDefault="002F5F7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241447,053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2F5F7B" w:rsidRPr="004D50A9" w:rsidRDefault="004D50A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0A9">
              <w:rPr>
                <w:rFonts w:ascii="Times New Roman" w:hAnsi="Times New Roman"/>
                <w:sz w:val="24"/>
                <w:szCs w:val="24"/>
              </w:rPr>
              <w:t>23278338,67921</w:t>
            </w:r>
          </w:p>
        </w:tc>
        <w:tc>
          <w:tcPr>
            <w:tcW w:w="1560" w:type="dxa"/>
          </w:tcPr>
          <w:p w:rsidR="002F5F7B" w:rsidRPr="00336284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4449969,941</w:t>
            </w:r>
          </w:p>
        </w:tc>
        <w:tc>
          <w:tcPr>
            <w:tcW w:w="1559" w:type="dxa"/>
          </w:tcPr>
          <w:p w:rsidR="002F5F7B" w:rsidRPr="00336284" w:rsidRDefault="004D50A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5275826,28492</w:t>
            </w: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47</w:t>
            </w:r>
            <w:r w:rsidR="0043563F" w:rsidRPr="00336284">
              <w:rPr>
                <w:rFonts w:ascii="Times New Roman" w:hAnsi="Times New Roman"/>
                <w:sz w:val="24"/>
                <w:szCs w:val="24"/>
              </w:rPr>
              <w:t>24561</w:t>
            </w:r>
            <w:r w:rsidRPr="00336284">
              <w:rPr>
                <w:rFonts w:ascii="Times New Roman" w:hAnsi="Times New Roman"/>
                <w:sz w:val="24"/>
                <w:szCs w:val="24"/>
              </w:rPr>
              <w:t>,7019</w:t>
            </w:r>
            <w:r w:rsidRPr="0033628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2F5F7B" w:rsidRPr="009F62C5" w:rsidRDefault="002F5F7B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</w:p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2F5F7B" w:rsidRPr="00344C5B" w:rsidRDefault="004D50A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9529664,14382</w:t>
            </w:r>
          </w:p>
        </w:tc>
        <w:tc>
          <w:tcPr>
            <w:tcW w:w="1560" w:type="dxa"/>
            <w:shd w:val="clear" w:color="auto" w:fill="auto"/>
          </w:tcPr>
          <w:p w:rsidR="002F5F7B" w:rsidRPr="00344C5B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2F5F7B" w:rsidRPr="00344C5B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2F5F7B" w:rsidRPr="00344C5B" w:rsidRDefault="004D50A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2059663,32926</w:t>
            </w:r>
          </w:p>
          <w:p w:rsidR="004D50A9" w:rsidRPr="00344C5B" w:rsidRDefault="004D50A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1834311,69175</w:t>
            </w:r>
          </w:p>
        </w:tc>
        <w:tc>
          <w:tcPr>
            <w:tcW w:w="1701" w:type="dxa"/>
          </w:tcPr>
          <w:p w:rsidR="002F5F7B" w:rsidRPr="009F62C5" w:rsidRDefault="002F5F7B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2F5F7B" w:rsidRPr="00C50139" w:rsidTr="002D032C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5F7B" w:rsidRPr="00344C5B" w:rsidRDefault="00571393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33896322,32241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5F7B" w:rsidRPr="00344C5B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5F7B" w:rsidRPr="00344C5B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2F5F7B" w:rsidRPr="00344C5B" w:rsidRDefault="00571393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7662762,8761</w:t>
            </w:r>
          </w:p>
        </w:tc>
        <w:tc>
          <w:tcPr>
            <w:tcW w:w="1559" w:type="dxa"/>
          </w:tcPr>
          <w:p w:rsidR="002F5F7B" w:rsidRPr="00336284" w:rsidRDefault="002F5F7B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3563F" w:rsidRPr="00336284">
              <w:rPr>
                <w:rFonts w:ascii="Times New Roman" w:hAnsi="Times New Roman"/>
                <w:sz w:val="24"/>
                <w:szCs w:val="24"/>
              </w:rPr>
              <w:t>777671</w:t>
            </w:r>
            <w:r w:rsidRPr="00336284">
              <w:rPr>
                <w:rFonts w:ascii="Times New Roman" w:hAnsi="Times New Roman"/>
                <w:sz w:val="24"/>
                <w:szCs w:val="24"/>
              </w:rPr>
              <w:t>,</w:t>
            </w:r>
            <w:r w:rsidRPr="00336284">
              <w:rPr>
                <w:rFonts w:ascii="Times New Roman" w:hAnsi="Times New Roman"/>
                <w:sz w:val="24"/>
                <w:szCs w:val="24"/>
                <w:lang w:val="en-US"/>
              </w:rPr>
              <w:t>89777</w:t>
            </w:r>
          </w:p>
        </w:tc>
        <w:tc>
          <w:tcPr>
            <w:tcW w:w="1701" w:type="dxa"/>
          </w:tcPr>
          <w:p w:rsidR="002F5F7B" w:rsidRPr="009F62C5" w:rsidRDefault="002F5F7B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7083446,2274</w:t>
            </w:r>
          </w:p>
        </w:tc>
      </w:tr>
    </w:tbl>
    <w:p w:rsidR="00327F9D" w:rsidRDefault="00327F9D" w:rsidP="00327F9D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034E77" w:rsidRDefault="00034E77" w:rsidP="00034E77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034E77">
        <w:rPr>
          <w:rFonts w:ascii="Times New Roman" w:hAnsi="Times New Roman"/>
          <w:sz w:val="28"/>
          <w:szCs w:val="28"/>
        </w:rPr>
        <w:t>В разделе 6 «Планируемые результаты реализации муниципальной  программы городского округа Красногорск «Образование» на 2020-2024 годы:</w:t>
      </w:r>
    </w:p>
    <w:p w:rsidR="00034E77" w:rsidRDefault="00034E77" w:rsidP="00034E77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034E77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3.3</w:t>
      </w:r>
      <w:r w:rsidRPr="00034E7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2711"/>
        <w:gridCol w:w="1401"/>
        <w:gridCol w:w="1134"/>
        <w:gridCol w:w="1557"/>
        <w:gridCol w:w="1276"/>
        <w:gridCol w:w="1275"/>
        <w:gridCol w:w="993"/>
        <w:gridCol w:w="850"/>
        <w:gridCol w:w="992"/>
        <w:gridCol w:w="1701"/>
      </w:tblGrid>
      <w:tr w:rsidR="00034E77" w:rsidRPr="00670211" w:rsidTr="00034E77">
        <w:trPr>
          <w:trHeight w:val="343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E77" w:rsidRPr="00670211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670211" w:rsidRDefault="00034E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E77" w:rsidRPr="00670211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E77" w:rsidRPr="00670211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670211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670211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B232F7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344C5B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9F62C5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7" w:rsidRPr="009F62C5" w:rsidRDefault="00034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E77" w:rsidRDefault="00034E7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бенка»</w:t>
            </w:r>
          </w:p>
          <w:p w:rsidR="00034E77" w:rsidRPr="00670211" w:rsidRDefault="00034E7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06.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модели персонифиц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рованного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нансирования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детей</w:t>
            </w:r>
          </w:p>
        </w:tc>
      </w:tr>
    </w:tbl>
    <w:p w:rsidR="00034E77" w:rsidRPr="00034E77" w:rsidRDefault="00034E77" w:rsidP="00034E77">
      <w:pPr>
        <w:ind w:left="810"/>
        <w:rPr>
          <w:rFonts w:ascii="Times New Roman" w:hAnsi="Times New Roman"/>
          <w:sz w:val="28"/>
          <w:szCs w:val="28"/>
        </w:rPr>
      </w:pPr>
    </w:p>
    <w:p w:rsidR="00B373F6" w:rsidRDefault="00B373F6" w:rsidP="00B373F6">
      <w:pPr>
        <w:numPr>
          <w:ilvl w:val="0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bookmarkStart w:id="2" w:name="_Hlk117236118"/>
      <w:r>
        <w:rPr>
          <w:rFonts w:ascii="Times New Roman" w:hAnsi="Times New Roman"/>
          <w:sz w:val="28"/>
          <w:szCs w:val="28"/>
        </w:rPr>
        <w:lastRenderedPageBreak/>
        <w:t>Раздел 10.1 «</w:t>
      </w:r>
      <w:r w:rsidRPr="00B373F6">
        <w:rPr>
          <w:rFonts w:ascii="Times New Roman" w:hAnsi="Times New Roman"/>
          <w:sz w:val="28"/>
          <w:szCs w:val="28"/>
        </w:rPr>
        <w:t>Паспорт подпрограммы I «Дошкольное образование»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B373F6" w:rsidRPr="004107D0">
        <w:trPr>
          <w:trHeight w:val="328"/>
        </w:trPr>
        <w:tc>
          <w:tcPr>
            <w:tcW w:w="2800" w:type="dxa"/>
          </w:tcPr>
          <w:bookmarkEnd w:id="2"/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004" w:type="dxa"/>
            <w:gridSpan w:val="8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B373F6" w:rsidRPr="004107D0">
        <w:tc>
          <w:tcPr>
            <w:tcW w:w="2800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250" w:type="dxa"/>
            <w:gridSpan w:val="6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B373F6" w:rsidRPr="004107D0">
        <w:trPr>
          <w:trHeight w:val="202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373F6" w:rsidRPr="004107D0"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</w:t>
            </w:r>
            <w:r w:rsidR="005515C0" w:rsidRPr="00344C5B">
              <w:rPr>
                <w:rFonts w:ascii="Times New Roman" w:hAnsi="Times New Roman"/>
                <w:sz w:val="24"/>
                <w:szCs w:val="24"/>
              </w:rPr>
              <w:t>5</w:t>
            </w:r>
            <w:r w:rsidR="00915764" w:rsidRPr="00344C5B">
              <w:rPr>
                <w:rFonts w:ascii="Times New Roman" w:hAnsi="Times New Roman"/>
                <w:sz w:val="24"/>
                <w:szCs w:val="24"/>
              </w:rPr>
              <w:t>8</w:t>
            </w:r>
            <w:r w:rsidR="00034E77" w:rsidRPr="00344C5B">
              <w:rPr>
                <w:rFonts w:ascii="Times New Roman" w:hAnsi="Times New Roman"/>
                <w:sz w:val="24"/>
                <w:szCs w:val="24"/>
              </w:rPr>
              <w:t>389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</w:t>
            </w:r>
            <w:r w:rsidR="00FB3A5C" w:rsidRPr="00344C5B">
              <w:rPr>
                <w:rFonts w:ascii="Times New Roman" w:hAnsi="Times New Roman"/>
                <w:sz w:val="24"/>
                <w:szCs w:val="24"/>
              </w:rPr>
              <w:t>11951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</w:t>
            </w:r>
            <w:r w:rsidR="00FB3A5C" w:rsidRPr="00344C5B">
              <w:rPr>
                <w:rFonts w:ascii="Times New Roman" w:hAnsi="Times New Roman"/>
                <w:sz w:val="24"/>
                <w:szCs w:val="24"/>
              </w:rPr>
              <w:t>1</w:t>
            </w:r>
            <w:r w:rsidR="002F5F7B" w:rsidRPr="00344C5B">
              <w:rPr>
                <w:rFonts w:ascii="Times New Roman" w:hAnsi="Times New Roman"/>
                <w:sz w:val="24"/>
                <w:szCs w:val="24"/>
              </w:rPr>
              <w:t>5</w:t>
            </w:r>
            <w:r w:rsidR="00034E77" w:rsidRPr="00344C5B">
              <w:rPr>
                <w:rFonts w:ascii="Times New Roman" w:hAnsi="Times New Roman"/>
                <w:sz w:val="24"/>
                <w:szCs w:val="24"/>
              </w:rPr>
              <w:t>7868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57336</w:t>
            </w:r>
          </w:p>
        </w:tc>
      </w:tr>
      <w:tr w:rsidR="00B373F6" w:rsidRPr="004107D0"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B373F6" w:rsidRPr="004107D0"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B373F6" w:rsidRPr="00344C5B" w:rsidRDefault="00FB3A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196336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</w:t>
            </w:r>
            <w:r w:rsidR="00FB3A5C" w:rsidRPr="00344C5B">
              <w:rPr>
                <w:rFonts w:ascii="Times New Roman" w:hAnsi="Times New Roman"/>
                <w:sz w:val="24"/>
                <w:szCs w:val="24"/>
              </w:rPr>
              <w:t>24455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34</w:t>
            </w:r>
            <w:r w:rsidR="00FB3A5C" w:rsidRPr="00344C5B">
              <w:rPr>
                <w:rFonts w:ascii="Times New Roman" w:hAnsi="Times New Roman"/>
                <w:sz w:val="24"/>
                <w:szCs w:val="24"/>
              </w:rPr>
              <w:t>09154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,80</w:t>
            </w:r>
          </w:p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F6" w:rsidRPr="004107D0"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B373F6" w:rsidRPr="00344C5B" w:rsidRDefault="00034E77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562053,</w:t>
            </w:r>
          </w:p>
          <w:p w:rsidR="00034E77" w:rsidRPr="00344C5B" w:rsidRDefault="00034E77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37</w:t>
            </w:r>
            <w:r w:rsidR="002F5F7B" w:rsidRPr="00344C5B">
              <w:rPr>
                <w:rFonts w:ascii="Times New Roman" w:hAnsi="Times New Roman"/>
                <w:sz w:val="24"/>
                <w:szCs w:val="24"/>
              </w:rPr>
              <w:t>2</w:t>
            </w:r>
            <w:r w:rsidR="00034E77" w:rsidRPr="00344C5B">
              <w:rPr>
                <w:rFonts w:ascii="Times New Roman" w:hAnsi="Times New Roman"/>
                <w:sz w:val="24"/>
                <w:szCs w:val="24"/>
              </w:rPr>
              <w:t>8356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37336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</w:t>
            </w:r>
            <w:r w:rsidR="002D032C" w:rsidRPr="00344C5B">
              <w:rPr>
                <w:rFonts w:ascii="Times New Roman" w:hAnsi="Times New Roman"/>
                <w:sz w:val="24"/>
                <w:szCs w:val="24"/>
              </w:rPr>
              <w:t>5</w:t>
            </w:r>
            <w:r w:rsidR="00915764" w:rsidRPr="00344C5B">
              <w:rPr>
                <w:rFonts w:ascii="Times New Roman" w:hAnsi="Times New Roman"/>
                <w:sz w:val="24"/>
                <w:szCs w:val="24"/>
              </w:rPr>
              <w:t>3</w:t>
            </w:r>
            <w:r w:rsidR="00530C05" w:rsidRPr="00344C5B">
              <w:rPr>
                <w:rFonts w:ascii="Times New Roman" w:hAnsi="Times New Roman"/>
                <w:sz w:val="24"/>
                <w:szCs w:val="24"/>
              </w:rPr>
              <w:t>559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</w:t>
            </w:r>
            <w:r w:rsidR="002D032C" w:rsidRPr="00344C5B">
              <w:rPr>
                <w:rFonts w:ascii="Times New Roman" w:hAnsi="Times New Roman"/>
                <w:sz w:val="24"/>
                <w:szCs w:val="24"/>
              </w:rPr>
              <w:t>07121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B373F6" w:rsidRPr="00344C5B" w:rsidRDefault="00B373F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</w:t>
            </w:r>
            <w:r w:rsidR="002D032C" w:rsidRPr="00344C5B">
              <w:rPr>
                <w:rFonts w:ascii="Times New Roman" w:hAnsi="Times New Roman"/>
                <w:sz w:val="24"/>
                <w:szCs w:val="24"/>
              </w:rPr>
              <w:t>86</w:t>
            </w:r>
            <w:r w:rsidR="00915764" w:rsidRPr="00344C5B">
              <w:rPr>
                <w:rFonts w:ascii="Times New Roman" w:hAnsi="Times New Roman"/>
                <w:sz w:val="24"/>
                <w:szCs w:val="24"/>
              </w:rPr>
              <w:t>6</w:t>
            </w:r>
            <w:r w:rsidR="00530C05" w:rsidRPr="00344C5B">
              <w:rPr>
                <w:rFonts w:ascii="Times New Roman" w:hAnsi="Times New Roman"/>
                <w:sz w:val="24"/>
                <w:szCs w:val="24"/>
              </w:rPr>
              <w:t>725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67836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B373F6" w:rsidRPr="00BE0C2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7F326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7F326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7F326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7F326C" w:rsidRDefault="00B373F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B373F6" w:rsidRPr="00336284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19</w:t>
            </w:r>
            <w:r w:rsidR="002D032C" w:rsidRPr="00336284">
              <w:rPr>
                <w:rFonts w:ascii="Times New Roman" w:hAnsi="Times New Roman"/>
                <w:sz w:val="24"/>
                <w:szCs w:val="24"/>
              </w:rPr>
              <w:t>1506</w:t>
            </w:r>
          </w:p>
          <w:p w:rsidR="00B373F6" w:rsidRPr="00336284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3F6" w:rsidRPr="00336284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1</w:t>
            </w:r>
            <w:r w:rsidR="002D032C" w:rsidRPr="00336284">
              <w:rPr>
                <w:rFonts w:ascii="Times New Roman" w:hAnsi="Times New Roman"/>
                <w:sz w:val="24"/>
                <w:szCs w:val="24"/>
              </w:rPr>
              <w:t>19625</w:t>
            </w:r>
          </w:p>
        </w:tc>
        <w:tc>
          <w:tcPr>
            <w:tcW w:w="1134" w:type="dxa"/>
          </w:tcPr>
          <w:p w:rsidR="00B373F6" w:rsidRPr="00336284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B373F6" w:rsidRPr="00336284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84">
              <w:rPr>
                <w:rFonts w:ascii="Times New Roman" w:hAnsi="Times New Roman"/>
                <w:sz w:val="24"/>
                <w:szCs w:val="24"/>
              </w:rPr>
              <w:t>3</w:t>
            </w:r>
            <w:r w:rsidR="002D032C" w:rsidRPr="00336284">
              <w:rPr>
                <w:rFonts w:ascii="Times New Roman" w:hAnsi="Times New Roman"/>
                <w:sz w:val="24"/>
                <w:szCs w:val="24"/>
              </w:rPr>
              <w:t>385727</w:t>
            </w:r>
            <w:r w:rsidRPr="00336284">
              <w:rPr>
                <w:rFonts w:ascii="Times New Roman" w:hAnsi="Times New Roman"/>
                <w:sz w:val="24"/>
                <w:szCs w:val="24"/>
              </w:rPr>
              <w:t>,80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B373F6" w:rsidRPr="000C11C0" w:rsidRDefault="00B373F6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</w:t>
            </w:r>
            <w:r w:rsidR="00CF289F" w:rsidRPr="00344C5B">
              <w:rPr>
                <w:rFonts w:ascii="Times New Roman" w:hAnsi="Times New Roman"/>
                <w:sz w:val="24"/>
                <w:szCs w:val="24"/>
              </w:rPr>
              <w:t>6</w:t>
            </w:r>
            <w:r w:rsidR="00915764" w:rsidRPr="00344C5B">
              <w:rPr>
                <w:rFonts w:ascii="Times New Roman" w:hAnsi="Times New Roman"/>
                <w:sz w:val="24"/>
                <w:szCs w:val="24"/>
              </w:rPr>
              <w:t>2</w:t>
            </w:r>
            <w:r w:rsidR="00530C05" w:rsidRPr="00344C5B">
              <w:rPr>
                <w:rFonts w:ascii="Times New Roman" w:hAnsi="Times New Roman"/>
                <w:sz w:val="24"/>
                <w:szCs w:val="24"/>
              </w:rPr>
              <w:t>053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B373F6" w:rsidRPr="00344C5B" w:rsidRDefault="00B373F6" w:rsidP="002D032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34</w:t>
            </w:r>
            <w:r w:rsidR="00CF289F" w:rsidRPr="00344C5B">
              <w:rPr>
                <w:rFonts w:ascii="Times New Roman" w:hAnsi="Times New Roman"/>
                <w:sz w:val="24"/>
                <w:szCs w:val="24"/>
              </w:rPr>
              <w:t>6</w:t>
            </w:r>
            <w:r w:rsidR="00915764" w:rsidRPr="00344C5B">
              <w:rPr>
                <w:rFonts w:ascii="Times New Roman" w:hAnsi="Times New Roman"/>
                <w:sz w:val="24"/>
                <w:szCs w:val="24"/>
              </w:rPr>
              <w:t>0</w:t>
            </w:r>
            <w:r w:rsidR="00530C05" w:rsidRPr="00344C5B">
              <w:rPr>
                <w:rFonts w:ascii="Times New Roman" w:hAnsi="Times New Roman"/>
                <w:sz w:val="24"/>
                <w:szCs w:val="24"/>
              </w:rPr>
              <w:t>640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344C5B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47836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B373F6" w:rsidRPr="00B373F6" w:rsidRDefault="00B373F6" w:rsidP="00B373F6">
      <w:pPr>
        <w:spacing w:after="1" w:line="22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4900AC" w:rsidRDefault="004900AC" w:rsidP="00327F9D">
      <w:pPr>
        <w:numPr>
          <w:ilvl w:val="0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4900AC">
        <w:rPr>
          <w:rFonts w:ascii="Times New Roman" w:hAnsi="Times New Roman"/>
          <w:sz w:val="28"/>
          <w:szCs w:val="28"/>
        </w:rPr>
        <w:t xml:space="preserve">В разделе </w:t>
      </w:r>
      <w:r w:rsidR="005C277B">
        <w:rPr>
          <w:rFonts w:ascii="Times New Roman" w:hAnsi="Times New Roman"/>
          <w:sz w:val="28"/>
          <w:szCs w:val="28"/>
        </w:rPr>
        <w:t xml:space="preserve">10.2 </w:t>
      </w:r>
      <w:r w:rsidRPr="004900AC">
        <w:rPr>
          <w:rFonts w:ascii="Times New Roman" w:hAnsi="Times New Roman"/>
          <w:sz w:val="28"/>
          <w:szCs w:val="28"/>
        </w:rPr>
        <w:t>«Перечень мероприятий подпрограммы I «</w:t>
      </w:r>
      <w:r>
        <w:rPr>
          <w:rFonts w:ascii="Times New Roman" w:hAnsi="Times New Roman"/>
          <w:sz w:val="28"/>
          <w:szCs w:val="28"/>
        </w:rPr>
        <w:t>Дошкольное образование</w:t>
      </w:r>
      <w:r w:rsidRPr="004900AC">
        <w:rPr>
          <w:rFonts w:ascii="Times New Roman" w:hAnsi="Times New Roman"/>
          <w:sz w:val="28"/>
          <w:szCs w:val="28"/>
        </w:rPr>
        <w:t>»»:</w:t>
      </w:r>
    </w:p>
    <w:p w:rsidR="005C277B" w:rsidRDefault="005C277B" w:rsidP="005C277B">
      <w:pPr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2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B75EE4" w:rsidRPr="0013068F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  <w:r w:rsidR="002634C2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75EE4" w:rsidRPr="00344C5B" w:rsidRDefault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2161396,</w:t>
            </w:r>
          </w:p>
          <w:p w:rsidR="00B75EE4" w:rsidRPr="00344C5B" w:rsidRDefault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5655F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75EE4" w:rsidRPr="00344C5B" w:rsidRDefault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36284" w:rsidRDefault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D147D1" w:rsidRDefault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E4" w:rsidRPr="00C40F5C" w:rsidRDefault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низаций к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плате в общеобразов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</w:t>
            </w:r>
          </w:p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ботная плата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муниц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пальных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 xml:space="preserve">расте от 3 до 7 лет, </w:t>
            </w: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очереди на получение в текущем году дошкольного образования</w:t>
            </w:r>
          </w:p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расте от 1,5 до 7 лет, напра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и 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численных в 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финансового года в Единой информацио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ной системе "Зачисление в ДОУ" на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по присмотру и уходу за дет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ми, распол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женных в микрорайонах с наибольшей очередностью</w:t>
            </w:r>
          </w:p>
        </w:tc>
      </w:tr>
      <w:tr w:rsidR="00B75EE4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36284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D147D1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E4" w:rsidRPr="00C40F5C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13068F" w:rsidRDefault="00B75EE4" w:rsidP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5EE4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3254377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36284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D147D1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E4" w:rsidRPr="00C40F5C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13068F" w:rsidRDefault="00B75EE4" w:rsidP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5EE4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2634C2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75EE4" w:rsidRPr="00344C5B" w:rsidRDefault="00B75EE4" w:rsidP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B75EE4" w:rsidRPr="00344C5B" w:rsidRDefault="00B75EE4" w:rsidP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44C5B" w:rsidRDefault="00B75EE4" w:rsidP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25655F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75EE4" w:rsidRPr="00344C5B" w:rsidRDefault="00B75EE4" w:rsidP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336284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D147D1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E4" w:rsidRPr="00C40F5C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13068F" w:rsidRDefault="00B75EE4" w:rsidP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5572F" w:rsidRDefault="0095572F" w:rsidP="0033628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8E239F" w:rsidRDefault="008E239F" w:rsidP="008E239F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bookmarkStart w:id="3" w:name="_Hlk117772026"/>
      <w:r w:rsidRPr="008E239F">
        <w:rPr>
          <w:rFonts w:ascii="Times New Roman" w:hAnsi="Times New Roman"/>
          <w:sz w:val="28"/>
          <w:szCs w:val="28"/>
        </w:rPr>
        <w:t>строку 2.</w:t>
      </w:r>
      <w:r>
        <w:rPr>
          <w:rFonts w:ascii="Times New Roman" w:hAnsi="Times New Roman"/>
          <w:sz w:val="28"/>
          <w:szCs w:val="28"/>
        </w:rPr>
        <w:t>7</w:t>
      </w:r>
      <w:r w:rsidRPr="008E239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8E239F" w:rsidRPr="00A96EED" w:rsidTr="008E239F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8068C9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приятия в сф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E3242B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0C5CB9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30C05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05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05" w:rsidRPr="000C5CB9" w:rsidRDefault="00530C05" w:rsidP="00530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662084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79208,</w:t>
            </w:r>
          </w:p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13068F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13068F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05" w:rsidRPr="00A96EED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05" w:rsidRPr="00A96EED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E239F" w:rsidRDefault="008E239F" w:rsidP="008E239F">
      <w:pPr>
        <w:rPr>
          <w:rFonts w:ascii="Times New Roman" w:hAnsi="Times New Roman"/>
          <w:sz w:val="28"/>
          <w:szCs w:val="28"/>
        </w:rPr>
      </w:pPr>
    </w:p>
    <w:p w:rsidR="008E239F" w:rsidRPr="008E239F" w:rsidRDefault="008E239F" w:rsidP="008E239F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8E239F">
        <w:rPr>
          <w:rFonts w:ascii="Times New Roman" w:hAnsi="Times New Roman"/>
          <w:sz w:val="28"/>
          <w:szCs w:val="28"/>
        </w:rPr>
        <w:t>строку 2.7</w:t>
      </w:r>
      <w:r>
        <w:rPr>
          <w:rFonts w:ascii="Times New Roman" w:hAnsi="Times New Roman"/>
          <w:sz w:val="28"/>
          <w:szCs w:val="28"/>
        </w:rPr>
        <w:t>.5</w:t>
      </w:r>
      <w:r w:rsidRPr="008E239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8E239F" w:rsidRPr="00A96EED" w:rsidTr="008E239F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 w:rsidP="008E239F">
            <w:pPr>
              <w:spacing w:after="0" w:line="240" w:lineRule="auto"/>
              <w:ind w:left="-112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B24487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витие иных форм создания новых мест и ликвидации очередности (за счет выплаты компенсации родителям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30C05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BD6294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E3242B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B24487" w:rsidRDefault="008E2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344C5B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30C05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B24487" w:rsidRDefault="00530C05" w:rsidP="005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662084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344C5B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13068F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05" w:rsidRPr="0013068F" w:rsidRDefault="00530C05" w:rsidP="00530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05" w:rsidRPr="00A96EED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05" w:rsidRPr="00A96EED" w:rsidRDefault="00530C05" w:rsidP="00530C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A7D89" w:rsidRPr="000A7D89" w:rsidRDefault="000A7D89" w:rsidP="00336284">
      <w:pPr>
        <w:rPr>
          <w:rFonts w:ascii="Times New Roman" w:hAnsi="Times New Roman"/>
          <w:sz w:val="28"/>
          <w:szCs w:val="28"/>
        </w:rPr>
      </w:pPr>
    </w:p>
    <w:p w:rsidR="008916CF" w:rsidRDefault="001C7CD9" w:rsidP="001C7CD9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bookmarkStart w:id="4" w:name="_Hlk117248054"/>
      <w:bookmarkEnd w:id="1"/>
      <w:r w:rsidRPr="001C7CD9">
        <w:rPr>
          <w:rFonts w:ascii="Times New Roman" w:hAnsi="Times New Roman"/>
          <w:sz w:val="28"/>
          <w:szCs w:val="28"/>
        </w:rPr>
        <w:t>Раздел 1</w:t>
      </w:r>
      <w:r>
        <w:rPr>
          <w:rFonts w:ascii="Times New Roman" w:hAnsi="Times New Roman"/>
          <w:sz w:val="28"/>
          <w:szCs w:val="28"/>
        </w:rPr>
        <w:t>1</w:t>
      </w:r>
      <w:r w:rsidRPr="001C7CD9">
        <w:rPr>
          <w:rFonts w:ascii="Times New Roman" w:hAnsi="Times New Roman"/>
          <w:sz w:val="28"/>
          <w:szCs w:val="28"/>
        </w:rPr>
        <w:t>.1 «Паспорт подпрограммы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7C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</w:t>
      </w:r>
      <w:r w:rsidRPr="001C7CD9">
        <w:rPr>
          <w:rFonts w:ascii="Times New Roman" w:hAnsi="Times New Roman"/>
          <w:sz w:val="28"/>
          <w:szCs w:val="28"/>
        </w:rPr>
        <w:t xml:space="preserve"> образование» изложить в следующей редакции: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2499"/>
        <w:gridCol w:w="1851"/>
        <w:gridCol w:w="1417"/>
        <w:gridCol w:w="1276"/>
        <w:gridCol w:w="1276"/>
        <w:gridCol w:w="1134"/>
        <w:gridCol w:w="992"/>
        <w:gridCol w:w="1559"/>
      </w:tblGrid>
      <w:tr w:rsidR="001C7CD9" w:rsidRPr="004107D0" w:rsidTr="00B50B94">
        <w:trPr>
          <w:trHeight w:val="328"/>
        </w:trPr>
        <w:tc>
          <w:tcPr>
            <w:tcW w:w="2880" w:type="dxa"/>
          </w:tcPr>
          <w:bookmarkEnd w:id="4"/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1C7CD9" w:rsidRPr="004107D0" w:rsidTr="00B50B94">
        <w:tc>
          <w:tcPr>
            <w:tcW w:w="2880" w:type="dxa"/>
            <w:vMerge w:val="restart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ния подпрограммы по г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851" w:type="dxa"/>
            <w:vMerge w:val="restart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654" w:type="dxa"/>
            <w:gridSpan w:val="6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C7CD9" w:rsidRPr="004107D0" w:rsidTr="00B50B94">
        <w:trPr>
          <w:trHeight w:val="202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C7CD9" w:rsidRPr="004107D0" w:rsidTr="00B50B94"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1C7CD9" w:rsidRPr="002F37B3" w:rsidRDefault="001C7C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4073373,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E9263F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6746510,</w:t>
            </w:r>
          </w:p>
          <w:p w:rsidR="00B00B10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47568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591</w:t>
            </w:r>
            <w:r w:rsidR="0072373B" w:rsidRPr="00344C5B">
              <w:rPr>
                <w:rFonts w:ascii="Times New Roman" w:hAnsi="Times New Roman"/>
                <w:sz w:val="24"/>
                <w:szCs w:val="24"/>
              </w:rPr>
              <w:t>0184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2712</w:t>
            </w:r>
            <w:r w:rsidRPr="00344C5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6057835,7374</w:t>
            </w:r>
          </w:p>
        </w:tc>
        <w:tc>
          <w:tcPr>
            <w:tcW w:w="1559" w:type="dxa"/>
          </w:tcPr>
          <w:p w:rsidR="001C7CD9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25967</w:t>
            </w:r>
            <w:r w:rsidR="00026FB2" w:rsidRPr="00344C5B">
              <w:rPr>
                <w:rFonts w:ascii="Times New Roman" w:hAnsi="Times New Roman"/>
                <w:sz w:val="24"/>
                <w:szCs w:val="24"/>
                <w:lang w:val="en-US"/>
              </w:rPr>
              <w:t>640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0B10" w:rsidRPr="00344C5B" w:rsidRDefault="00026FB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00B10" w:rsidRPr="00344C5B">
              <w:rPr>
                <w:rFonts w:ascii="Times New Roman" w:hAnsi="Times New Roman"/>
                <w:sz w:val="24"/>
                <w:szCs w:val="24"/>
              </w:rPr>
              <w:t>0732</w:t>
            </w:r>
          </w:p>
        </w:tc>
      </w:tr>
      <w:tr w:rsidR="001C7CD9" w:rsidRPr="004107D0" w:rsidTr="00B50B94"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1C7CD9" w:rsidRPr="002F37B3" w:rsidRDefault="001C7C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32</w:t>
            </w:r>
            <w:r w:rsidR="0072373B" w:rsidRPr="00344C5B">
              <w:rPr>
                <w:rFonts w:ascii="Times New Roman" w:hAnsi="Times New Roman"/>
                <w:sz w:val="24"/>
                <w:szCs w:val="24"/>
              </w:rPr>
              <w:t>7273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26192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559" w:type="dxa"/>
          </w:tcPr>
          <w:p w:rsidR="001C7CD9" w:rsidRPr="00344C5B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10</w:t>
            </w:r>
            <w:r w:rsidR="00844CAF" w:rsidRPr="00344C5B">
              <w:rPr>
                <w:rFonts w:ascii="Times New Roman" w:hAnsi="Times New Roman"/>
                <w:sz w:val="24"/>
                <w:szCs w:val="24"/>
              </w:rPr>
              <w:t>54523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25454</w:t>
            </w:r>
          </w:p>
        </w:tc>
      </w:tr>
      <w:tr w:rsidR="001C7CD9" w:rsidRPr="004107D0" w:rsidTr="00B50B94"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3025665,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1C7CD9" w:rsidRPr="00344C5B" w:rsidRDefault="0072373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5076086,</w:t>
            </w:r>
          </w:p>
          <w:p w:rsidR="0072373B" w:rsidRPr="00344C5B" w:rsidRDefault="0072373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10492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460</w:t>
            </w:r>
            <w:r w:rsidR="0072373B" w:rsidRPr="00344C5B">
              <w:rPr>
                <w:rFonts w:ascii="Times New Roman" w:hAnsi="Times New Roman"/>
                <w:sz w:val="24"/>
                <w:szCs w:val="24"/>
              </w:rPr>
              <w:t>0106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7019</w:t>
            </w:r>
            <w:r w:rsidRPr="00344C5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4604969,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0999</w:t>
            </w:r>
          </w:p>
        </w:tc>
        <w:tc>
          <w:tcPr>
            <w:tcW w:w="1559" w:type="dxa"/>
          </w:tcPr>
          <w:p w:rsidR="00844CAF" w:rsidRPr="00344C5B" w:rsidRDefault="00844CA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19861137,</w:t>
            </w:r>
          </w:p>
          <w:p w:rsidR="001C7CD9" w:rsidRPr="00344C5B" w:rsidRDefault="00844CA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34505</w:t>
            </w:r>
          </w:p>
        </w:tc>
      </w:tr>
      <w:tr w:rsidR="001C7CD9" w:rsidRPr="004107D0" w:rsidTr="00B50B94"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городского округа Красн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E9263F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1343151,</w:t>
            </w:r>
          </w:p>
          <w:p w:rsidR="00B00B10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10884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1091279,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559" w:type="dxa"/>
          </w:tcPr>
          <w:p w:rsidR="00B00B10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5051979,</w:t>
            </w:r>
          </w:p>
          <w:p w:rsidR="00E9263F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50773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C7CD9" w:rsidRPr="002F37B3" w:rsidRDefault="001C7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C7CD9" w:rsidRPr="002F37B3" w:rsidRDefault="001C7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4028730,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E9263F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6405891,</w:t>
            </w:r>
          </w:p>
          <w:p w:rsidR="00B00B10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0818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587</w:t>
            </w:r>
            <w:r w:rsidR="00871300" w:rsidRPr="00344C5B">
              <w:rPr>
                <w:rFonts w:ascii="Times New Roman" w:hAnsi="Times New Roman"/>
                <w:sz w:val="24"/>
                <w:szCs w:val="24"/>
              </w:rPr>
              <w:t>7661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2712</w:t>
            </w:r>
            <w:r w:rsidRPr="00344C5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6025312,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559" w:type="dxa"/>
          </w:tcPr>
          <w:p w:rsidR="00E9263F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25472495,</w:t>
            </w:r>
          </w:p>
          <w:p w:rsidR="00B00B10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01344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23</w:t>
            </w:r>
            <w:r w:rsidR="00871300" w:rsidRPr="00344C5B">
              <w:rPr>
                <w:rFonts w:ascii="Times New Roman" w:hAnsi="Times New Roman"/>
                <w:sz w:val="24"/>
                <w:szCs w:val="24"/>
              </w:rPr>
              <w:t>7959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36192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559" w:type="dxa"/>
          </w:tcPr>
          <w:p w:rsidR="001C7CD9" w:rsidRPr="00344C5B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9</w:t>
            </w:r>
            <w:r w:rsidR="0026135A" w:rsidRPr="00344C5B">
              <w:rPr>
                <w:rFonts w:ascii="Times New Roman" w:hAnsi="Times New Roman"/>
                <w:sz w:val="24"/>
                <w:szCs w:val="24"/>
              </w:rPr>
              <w:t>65209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35454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1C7CD9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1C7CD9" w:rsidRPr="00240CEF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3011744,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48</w:t>
            </w:r>
            <w:r w:rsidR="00871300" w:rsidRPr="00344C5B">
              <w:rPr>
                <w:rFonts w:ascii="Times New Roman" w:hAnsi="Times New Roman"/>
                <w:sz w:val="24"/>
                <w:szCs w:val="24"/>
              </w:rPr>
              <w:t>98123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85749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460</w:t>
            </w:r>
            <w:r w:rsidR="006F366D" w:rsidRPr="00344C5B">
              <w:rPr>
                <w:rFonts w:ascii="Times New Roman" w:hAnsi="Times New Roman"/>
                <w:sz w:val="24"/>
                <w:szCs w:val="24"/>
              </w:rPr>
              <w:t>0106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7019</w:t>
            </w:r>
            <w:r w:rsidRPr="00344C5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559" w:type="dxa"/>
          </w:tcPr>
          <w:p w:rsidR="001C7CD9" w:rsidRPr="00344C5B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196</w:t>
            </w:r>
            <w:r w:rsidR="0026135A" w:rsidRPr="00344C5B">
              <w:rPr>
                <w:rFonts w:ascii="Times New Roman" w:hAnsi="Times New Roman"/>
                <w:sz w:val="24"/>
                <w:szCs w:val="24"/>
              </w:rPr>
              <w:t>5</w:t>
            </w:r>
            <w:r w:rsidR="00726043" w:rsidRPr="00344C5B">
              <w:rPr>
                <w:rFonts w:ascii="Times New Roman" w:hAnsi="Times New Roman"/>
                <w:sz w:val="24"/>
                <w:szCs w:val="24"/>
              </w:rPr>
              <w:t>6093</w:t>
            </w:r>
            <w:r w:rsidRPr="00344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344C5B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39762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1C7CD9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E9263F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1269807,</w:t>
            </w:r>
          </w:p>
          <w:p w:rsidR="00B00B10" w:rsidRPr="00344C5B" w:rsidRDefault="00B00B1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86239</w:t>
            </w:r>
          </w:p>
        </w:tc>
        <w:tc>
          <w:tcPr>
            <w:tcW w:w="1134" w:type="dxa"/>
          </w:tcPr>
          <w:p w:rsidR="001C7CD9" w:rsidRPr="00344C5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1058756,</w:t>
            </w:r>
          </w:p>
          <w:p w:rsidR="001C7CD9" w:rsidRPr="00344C5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1C7CD9" w:rsidRPr="00344C5B" w:rsidRDefault="001C7CD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1C7CD9" w:rsidRPr="00344C5B" w:rsidRDefault="001C7CD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559" w:type="dxa"/>
          </w:tcPr>
          <w:p w:rsidR="00E9263F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4851192,</w:t>
            </w:r>
          </w:p>
          <w:p w:rsidR="00B00B10" w:rsidRPr="00344C5B" w:rsidRDefault="00B00B1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26128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44642,70</w:t>
            </w:r>
          </w:p>
        </w:tc>
        <w:tc>
          <w:tcPr>
            <w:tcW w:w="1276" w:type="dxa"/>
          </w:tcPr>
          <w:p w:rsidR="001C7CD9" w:rsidRPr="00F117F5" w:rsidRDefault="002327F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340619,</w:t>
            </w:r>
          </w:p>
          <w:p w:rsidR="002327FA" w:rsidRPr="00F117F5" w:rsidRDefault="002327F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39388</w:t>
            </w:r>
          </w:p>
        </w:tc>
        <w:tc>
          <w:tcPr>
            <w:tcW w:w="1134" w:type="dxa"/>
          </w:tcPr>
          <w:p w:rsidR="001C7CD9" w:rsidRPr="00F117F5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1C7CD9" w:rsidRPr="00F117F5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559" w:type="dxa"/>
          </w:tcPr>
          <w:p w:rsidR="00726043" w:rsidRPr="00F117F5" w:rsidRDefault="007260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  <w:lang w:val="en-US"/>
              </w:rPr>
              <w:t>495145</w:t>
            </w:r>
            <w:r w:rsidRPr="00F117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F117F5" w:rsidRDefault="007260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  <w:lang w:val="en-US"/>
              </w:rPr>
              <w:t>09388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D9" w:rsidRPr="007F326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2327FA" w:rsidRPr="00F117F5" w:rsidRDefault="002327F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177962,</w:t>
            </w:r>
          </w:p>
          <w:p w:rsidR="001C7CD9" w:rsidRPr="00F117F5" w:rsidRDefault="002327F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24743</w:t>
            </w:r>
          </w:p>
        </w:tc>
        <w:tc>
          <w:tcPr>
            <w:tcW w:w="1134" w:type="dxa"/>
          </w:tcPr>
          <w:p w:rsidR="001C7CD9" w:rsidRPr="00F117F5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7CD9" w:rsidRPr="00F117F5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C7CD9" w:rsidRPr="00F117F5" w:rsidRDefault="007260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205043</w:t>
            </w:r>
            <w:r w:rsidR="001C7CD9" w:rsidRPr="00F117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F117F5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F5">
              <w:rPr>
                <w:rFonts w:ascii="Times New Roman" w:hAnsi="Times New Roman"/>
                <w:sz w:val="24"/>
                <w:szCs w:val="24"/>
              </w:rPr>
              <w:t>9</w:t>
            </w:r>
            <w:r w:rsidR="00726043" w:rsidRPr="00F117F5">
              <w:rPr>
                <w:rFonts w:ascii="Times New Roman" w:hAnsi="Times New Roman"/>
                <w:sz w:val="24"/>
                <w:szCs w:val="24"/>
              </w:rPr>
              <w:t>4743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73343,</w:t>
            </w:r>
          </w:p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1134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559" w:type="dxa"/>
          </w:tcPr>
          <w:p w:rsidR="001C7CD9" w:rsidRPr="007F326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200787,</w:t>
            </w:r>
          </w:p>
          <w:p w:rsidR="001C7CD9" w:rsidRPr="007F326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</w:tr>
    </w:tbl>
    <w:p w:rsidR="008916CF" w:rsidRPr="008916CF" w:rsidRDefault="008916CF" w:rsidP="00552778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34F34" w:rsidRDefault="00E34F34" w:rsidP="003215A5">
      <w:pPr>
        <w:numPr>
          <w:ilvl w:val="0"/>
          <w:numId w:val="17"/>
        </w:numPr>
        <w:spacing w:after="1" w:line="22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E34F34">
        <w:rPr>
          <w:rFonts w:ascii="Times New Roman" w:hAnsi="Times New Roman"/>
          <w:sz w:val="28"/>
          <w:szCs w:val="28"/>
        </w:rPr>
        <w:t xml:space="preserve">В разделе </w:t>
      </w:r>
      <w:r w:rsidR="00552778">
        <w:rPr>
          <w:rFonts w:ascii="Times New Roman" w:hAnsi="Times New Roman"/>
          <w:sz w:val="28"/>
          <w:szCs w:val="28"/>
        </w:rPr>
        <w:t xml:space="preserve">11.2 </w:t>
      </w:r>
      <w:r w:rsidRPr="00E34F34">
        <w:rPr>
          <w:rFonts w:ascii="Times New Roman" w:hAnsi="Times New Roman"/>
          <w:sz w:val="28"/>
          <w:szCs w:val="28"/>
        </w:rPr>
        <w:t>«Перечень мероприятий подпрограммы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34F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</w:t>
      </w:r>
      <w:r w:rsidRPr="00E34F34">
        <w:rPr>
          <w:rFonts w:ascii="Times New Roman" w:hAnsi="Times New Roman"/>
          <w:sz w:val="28"/>
          <w:szCs w:val="28"/>
        </w:rPr>
        <w:t xml:space="preserve"> образование»»:</w:t>
      </w:r>
    </w:p>
    <w:p w:rsidR="00552778" w:rsidRDefault="00552778" w:rsidP="00552778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552778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552778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842"/>
      </w:tblGrid>
      <w:tr w:rsidR="00552778" w:rsidRPr="00240CEF" w:rsidTr="00B50B94">
        <w:trPr>
          <w:trHeight w:val="191"/>
        </w:trPr>
        <w:tc>
          <w:tcPr>
            <w:tcW w:w="426" w:type="dxa"/>
            <w:vMerge w:val="restart"/>
            <w:shd w:val="clear" w:color="auto" w:fill="auto"/>
          </w:tcPr>
          <w:p w:rsidR="00552778" w:rsidRPr="001D1A0A" w:rsidRDefault="0055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52778" w:rsidRPr="001D1A0A" w:rsidRDefault="0055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24A8E" w:rsidRPr="00344C5B" w:rsidRDefault="00B00B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24027351,</w:t>
            </w:r>
          </w:p>
          <w:p w:rsidR="00B00B10" w:rsidRPr="00344C5B" w:rsidRDefault="00B00B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12468</w:t>
            </w:r>
          </w:p>
        </w:tc>
        <w:tc>
          <w:tcPr>
            <w:tcW w:w="992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E24A8E" w:rsidRPr="00344C5B" w:rsidRDefault="00B02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6063396,</w:t>
            </w:r>
          </w:p>
          <w:p w:rsidR="00B02C41" w:rsidRPr="00344C5B" w:rsidRDefault="00B02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33052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  <w:r w:rsidR="00120CD7"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5688236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2778" w:rsidRPr="002F11DB" w:rsidRDefault="00552778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552778" w:rsidRPr="00690371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552778" w:rsidRPr="00240CEF" w:rsidRDefault="0055277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зарабо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ной платы пед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гогических р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ботников общ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образовательных организаций 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щего образования к среднемеся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ч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ному доходу от трудовой де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552778" w:rsidRPr="00240CEF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ная плата педаг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гических 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ников муниц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пальных общео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организаций</w:t>
            </w:r>
          </w:p>
          <w:p w:rsidR="00552778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педагогич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ских работников общеобразов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тельных орган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заций, получи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ших вознагра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дение за классное руководство, в общей численн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сти педагогич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ских работников такой категории</w:t>
            </w:r>
          </w:p>
          <w:p w:rsidR="00552778" w:rsidRPr="00240CEF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зданных с 1 се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тября 2020 года и функциониру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мест в час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общеобраз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вательных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низациях в Мо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у индивидуал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ного предприн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мателя</w:t>
            </w:r>
          </w:p>
        </w:tc>
      </w:tr>
      <w:tr w:rsidR="00552778" w:rsidRPr="00240CEF" w:rsidTr="00B50B94">
        <w:trPr>
          <w:trHeight w:val="191"/>
        </w:trPr>
        <w:tc>
          <w:tcPr>
            <w:tcW w:w="426" w:type="dxa"/>
            <w:vMerge/>
            <w:shd w:val="clear" w:color="auto" w:fill="auto"/>
          </w:tcPr>
          <w:p w:rsidR="00552778" w:rsidRPr="001D1A0A" w:rsidRDefault="0055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2778" w:rsidRPr="001D1A0A" w:rsidRDefault="0055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E3EA3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44195</w:t>
            </w:r>
          </w:p>
        </w:tc>
        <w:tc>
          <w:tcPr>
            <w:tcW w:w="992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552778" w:rsidRPr="00344C5B" w:rsidRDefault="001339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107077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</w:tcPr>
          <w:p w:rsidR="00552778" w:rsidRPr="00A96EED" w:rsidRDefault="00552778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2778" w:rsidRPr="00240CEF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2778" w:rsidRPr="00240CEF" w:rsidTr="00B50B94">
        <w:trPr>
          <w:trHeight w:val="738"/>
        </w:trPr>
        <w:tc>
          <w:tcPr>
            <w:tcW w:w="426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E3EA3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895403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992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2854597,70</w:t>
            </w:r>
          </w:p>
        </w:tc>
        <w:tc>
          <w:tcPr>
            <w:tcW w:w="1133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120CD7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45362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120C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4455573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2778" w:rsidRPr="00A96EED" w:rsidRDefault="005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52778" w:rsidRPr="00240CEF" w:rsidRDefault="005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2778" w:rsidRPr="00240CEF" w:rsidTr="00B50B94">
        <w:trPr>
          <w:trHeight w:val="658"/>
        </w:trPr>
        <w:tc>
          <w:tcPr>
            <w:tcW w:w="426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B02C41" w:rsidRPr="00344C5B" w:rsidRDefault="00B02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4687752,</w:t>
            </w:r>
          </w:p>
          <w:p w:rsidR="00552778" w:rsidRPr="00344C5B" w:rsidRDefault="00B02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42468</w:t>
            </w:r>
          </w:p>
        </w:tc>
        <w:tc>
          <w:tcPr>
            <w:tcW w:w="992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805072,</w:t>
            </w:r>
          </w:p>
          <w:p w:rsidR="00552778" w:rsidRPr="00344C5B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E24A8E" w:rsidRPr="00344C5B" w:rsidRDefault="00B02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1210957,</w:t>
            </w:r>
          </w:p>
          <w:p w:rsidR="00B02C41" w:rsidRPr="00344C5B" w:rsidRDefault="00B02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33052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F1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8689</w:t>
            </w:r>
          </w:p>
        </w:tc>
        <w:tc>
          <w:tcPr>
            <w:tcW w:w="1276" w:type="dxa"/>
            <w:shd w:val="clear" w:color="auto" w:fill="auto"/>
          </w:tcPr>
          <w:p w:rsidR="00552778" w:rsidRPr="00F117F5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117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2778" w:rsidRPr="00A96EED" w:rsidRDefault="005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52778" w:rsidRPr="00240CEF" w:rsidRDefault="005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52778" w:rsidRPr="00552778" w:rsidRDefault="00552778" w:rsidP="00552778">
      <w:pPr>
        <w:ind w:left="810"/>
        <w:rPr>
          <w:rFonts w:ascii="Times New Roman" w:hAnsi="Times New Roman"/>
          <w:sz w:val="28"/>
          <w:szCs w:val="28"/>
        </w:rPr>
      </w:pPr>
    </w:p>
    <w:p w:rsidR="002363CE" w:rsidRPr="00E34F34" w:rsidRDefault="00E34F34" w:rsidP="00D15700">
      <w:pPr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E34F34">
        <w:rPr>
          <w:rFonts w:ascii="Times New Roman" w:hAnsi="Times New Roman"/>
          <w:sz w:val="28"/>
          <w:szCs w:val="28"/>
        </w:rPr>
        <w:t>строк</w:t>
      </w:r>
      <w:r w:rsidR="00872CC7">
        <w:rPr>
          <w:rFonts w:ascii="Times New Roman" w:hAnsi="Times New Roman"/>
          <w:sz w:val="28"/>
          <w:szCs w:val="28"/>
        </w:rPr>
        <w:t>у</w:t>
      </w:r>
      <w:r w:rsidRPr="00E3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</w:t>
      </w:r>
      <w:r w:rsidR="00525FBA">
        <w:rPr>
          <w:rFonts w:ascii="Times New Roman" w:hAnsi="Times New Roman"/>
          <w:sz w:val="28"/>
          <w:szCs w:val="28"/>
        </w:rPr>
        <w:t xml:space="preserve"> </w:t>
      </w:r>
      <w:r w:rsidRPr="00E34F3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  <w:bookmarkStart w:id="5" w:name="P15091"/>
      <w:bookmarkEnd w:id="5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842"/>
      </w:tblGrid>
      <w:tr w:rsidR="001430A3" w:rsidRPr="004107D0" w:rsidTr="00B50B94">
        <w:trPr>
          <w:trHeight w:val="273"/>
        </w:trPr>
        <w:tc>
          <w:tcPr>
            <w:tcW w:w="568" w:type="dxa"/>
            <w:vMerge w:val="restart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D3491F" w:rsidRDefault="00DC26B1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01.03. Расх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на обесп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(оказание услуг) мун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– общеобраз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ганизации, оказывающие услуги 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общего,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344C5B" w:rsidRDefault="00395D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451681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E6B88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5FBA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992" w:type="dxa"/>
            <w:shd w:val="clear" w:color="auto" w:fill="auto"/>
          </w:tcPr>
          <w:p w:rsidR="001430A3" w:rsidRPr="00344C5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1430A3" w:rsidRPr="00344C5B" w:rsidRDefault="009029A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530105,70</w:t>
            </w:r>
          </w:p>
        </w:tc>
        <w:tc>
          <w:tcPr>
            <w:tcW w:w="1133" w:type="dxa"/>
            <w:shd w:val="clear" w:color="auto" w:fill="auto"/>
          </w:tcPr>
          <w:p w:rsidR="001430A3" w:rsidRPr="00344C5B" w:rsidRDefault="00FA670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51681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E6B88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5FBA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276" w:type="dxa"/>
            <w:shd w:val="clear" w:color="auto" w:fill="auto"/>
          </w:tcPr>
          <w:p w:rsidR="001430A3" w:rsidRPr="0038413A" w:rsidRDefault="00395D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E10C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F11DB" w:rsidRDefault="001430A3" w:rsidP="009B6DC8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 xml:space="preserve">Управление транспорта, связи и </w:t>
            </w:r>
            <w:r w:rsidRPr="002F11DB">
              <w:lastRenderedPageBreak/>
              <w:t>дорожной деятельности</w:t>
            </w:r>
          </w:p>
          <w:p w:rsidR="001430A3" w:rsidRPr="00487A29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4CAB" w:rsidRPr="004107D0" w:rsidTr="00B50B94">
        <w:trPr>
          <w:trHeight w:val="273"/>
        </w:trPr>
        <w:tc>
          <w:tcPr>
            <w:tcW w:w="568" w:type="dxa"/>
            <w:vMerge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344C5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4CAB" w:rsidRPr="00344C5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344C5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4CAB" w:rsidRPr="00344C5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38413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B50B94">
        <w:trPr>
          <w:trHeight w:val="263"/>
        </w:trPr>
        <w:tc>
          <w:tcPr>
            <w:tcW w:w="568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430A3" w:rsidRPr="00344C5B" w:rsidRDefault="0008374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1430A3" w:rsidRPr="00344C5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344C5B" w:rsidRDefault="0008374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1430A3" w:rsidRPr="00344C5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38413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5FBA" w:rsidRPr="004107D0" w:rsidTr="00B50B94">
        <w:trPr>
          <w:trHeight w:val="138"/>
        </w:trPr>
        <w:tc>
          <w:tcPr>
            <w:tcW w:w="568" w:type="dxa"/>
            <w:vMerge/>
            <w:shd w:val="clear" w:color="auto" w:fill="auto"/>
            <w:vAlign w:val="center"/>
          </w:tcPr>
          <w:p w:rsidR="00525FBA" w:rsidRPr="0021355F" w:rsidRDefault="00525FBA" w:rsidP="0052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5FBA" w:rsidRPr="00D3491F" w:rsidRDefault="00525FBA" w:rsidP="0052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5FBA" w:rsidRPr="00D3491F" w:rsidRDefault="00525FBA" w:rsidP="0052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25FBA" w:rsidRPr="00D3491F" w:rsidRDefault="00525FBA" w:rsidP="0052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525FBA" w:rsidRPr="00344C5B" w:rsidRDefault="00525FBA" w:rsidP="00525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3542774</w:t>
            </w:r>
          </w:p>
        </w:tc>
        <w:tc>
          <w:tcPr>
            <w:tcW w:w="992" w:type="dxa"/>
            <w:shd w:val="clear" w:color="auto" w:fill="auto"/>
          </w:tcPr>
          <w:p w:rsidR="00525FBA" w:rsidRPr="00344C5B" w:rsidRDefault="00525FBA" w:rsidP="00525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525FBA" w:rsidRPr="00344C5B" w:rsidRDefault="00525FBA" w:rsidP="00525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529255</w:t>
            </w:r>
          </w:p>
        </w:tc>
        <w:tc>
          <w:tcPr>
            <w:tcW w:w="1133" w:type="dxa"/>
            <w:shd w:val="clear" w:color="auto" w:fill="auto"/>
          </w:tcPr>
          <w:p w:rsidR="00525FBA" w:rsidRPr="00344C5B" w:rsidRDefault="00525FBA" w:rsidP="00525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853726</w:t>
            </w:r>
          </w:p>
        </w:tc>
        <w:tc>
          <w:tcPr>
            <w:tcW w:w="1276" w:type="dxa"/>
            <w:shd w:val="clear" w:color="auto" w:fill="auto"/>
          </w:tcPr>
          <w:p w:rsidR="00525FBA" w:rsidRPr="0038413A" w:rsidRDefault="00525FBA" w:rsidP="00525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525FBA" w:rsidRPr="00D3491F" w:rsidRDefault="00525FBA" w:rsidP="00525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5FBA" w:rsidRPr="0021355F" w:rsidRDefault="00525FBA" w:rsidP="0052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5FBA" w:rsidRPr="00A96EED" w:rsidRDefault="00525FBA" w:rsidP="00525F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2036F" w:rsidRDefault="0012036F" w:rsidP="00533D61">
      <w:pPr>
        <w:rPr>
          <w:rFonts w:ascii="Times New Roman" w:hAnsi="Times New Roman"/>
          <w:bCs/>
          <w:sz w:val="28"/>
          <w:szCs w:val="28"/>
        </w:rPr>
      </w:pPr>
      <w:bookmarkStart w:id="6" w:name="P25781"/>
      <w:bookmarkEnd w:id="6"/>
    </w:p>
    <w:p w:rsidR="00872CC7" w:rsidRPr="00872CC7" w:rsidRDefault="00872CC7" w:rsidP="00872CC7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872CC7">
        <w:rPr>
          <w:rFonts w:ascii="Times New Roman" w:hAnsi="Times New Roman"/>
          <w:bCs/>
          <w:sz w:val="28"/>
          <w:szCs w:val="28"/>
        </w:rPr>
        <w:t>строку 1.3</w:t>
      </w:r>
      <w:r>
        <w:rPr>
          <w:rFonts w:ascii="Times New Roman" w:hAnsi="Times New Roman"/>
          <w:bCs/>
          <w:sz w:val="28"/>
          <w:szCs w:val="28"/>
        </w:rPr>
        <w:t>.2</w:t>
      </w:r>
      <w:r w:rsidRPr="00872CC7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872CC7" w:rsidRPr="00A96EED" w:rsidTr="00872CC7">
        <w:trPr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872CC7" w:rsidRDefault="00872CC7" w:rsidP="00872CC7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2CC7" w:rsidRPr="0021355F" w:rsidRDefault="0087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ганизация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ревозок об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у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чающихся  муниципал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ь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ных общео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б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разовател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ь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2CC7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872CC7" w:rsidRPr="0021355F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161403,70</w:t>
            </w:r>
          </w:p>
        </w:tc>
        <w:tc>
          <w:tcPr>
            <w:tcW w:w="992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31572,70</w:t>
            </w:r>
          </w:p>
        </w:tc>
        <w:tc>
          <w:tcPr>
            <w:tcW w:w="1133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33308</w:t>
            </w:r>
          </w:p>
        </w:tc>
        <w:tc>
          <w:tcPr>
            <w:tcW w:w="1276" w:type="dxa"/>
            <w:shd w:val="clear" w:color="auto" w:fill="auto"/>
          </w:tcPr>
          <w:p w:rsidR="00872CC7" w:rsidRPr="00D3491F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872CC7" w:rsidRPr="00D3491F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2CC7" w:rsidRPr="002F11DB" w:rsidRDefault="00872CC7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872CC7" w:rsidRPr="00487A29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72CC7" w:rsidRPr="00A96EED" w:rsidRDefault="00872C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2CC7" w:rsidRPr="00A96EED" w:rsidTr="00872CC7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872CC7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2CC7" w:rsidRPr="00E3242B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2CC7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2CC7" w:rsidRPr="0021355F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CC7" w:rsidRPr="00D3491F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CC7" w:rsidRPr="00D3491F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2CC7" w:rsidRPr="002F11DB" w:rsidRDefault="00872CC7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2CC7" w:rsidRPr="00A96EED" w:rsidRDefault="00872C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2CC7" w:rsidRPr="00A96EED" w:rsidTr="00872CC7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872CC7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2CC7" w:rsidRPr="00487A29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2CC7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2CC7" w:rsidRPr="0021355F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872CC7" w:rsidRPr="00344C5B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CC7" w:rsidRPr="00240CEF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CC7" w:rsidRPr="00F129E5" w:rsidRDefault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2CC7" w:rsidRPr="0021355F" w:rsidRDefault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2CC7" w:rsidRPr="00A96EED" w:rsidRDefault="00872C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2CC7" w:rsidRPr="00A96EED" w:rsidTr="00872CC7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872CC7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2CC7" w:rsidRPr="00487A29" w:rsidRDefault="00872CC7" w:rsidP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2CC7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2CC7" w:rsidRPr="0021355F" w:rsidRDefault="00872CC7" w:rsidP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872CC7" w:rsidRPr="00344C5B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160553</w:t>
            </w:r>
          </w:p>
        </w:tc>
        <w:tc>
          <w:tcPr>
            <w:tcW w:w="992" w:type="dxa"/>
            <w:shd w:val="clear" w:color="auto" w:fill="auto"/>
          </w:tcPr>
          <w:p w:rsidR="00872CC7" w:rsidRPr="00344C5B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872CC7" w:rsidRPr="00344C5B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30722</w:t>
            </w:r>
          </w:p>
        </w:tc>
        <w:tc>
          <w:tcPr>
            <w:tcW w:w="1133" w:type="dxa"/>
            <w:shd w:val="clear" w:color="auto" w:fill="auto"/>
          </w:tcPr>
          <w:p w:rsidR="00872CC7" w:rsidRPr="00344C5B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33308</w:t>
            </w:r>
          </w:p>
        </w:tc>
        <w:tc>
          <w:tcPr>
            <w:tcW w:w="1276" w:type="dxa"/>
            <w:shd w:val="clear" w:color="auto" w:fill="auto"/>
          </w:tcPr>
          <w:p w:rsidR="00872CC7" w:rsidRPr="00D3491F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872CC7" w:rsidRPr="00D3491F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2CC7" w:rsidRPr="0021355F" w:rsidRDefault="00872CC7" w:rsidP="0087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2CC7" w:rsidRPr="00A96EED" w:rsidRDefault="00872CC7" w:rsidP="00872C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C3240" w:rsidRPr="00AC3240" w:rsidRDefault="00AC3240" w:rsidP="00B02C41">
      <w:pPr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C3240">
        <w:rPr>
          <w:rFonts w:ascii="Times New Roman" w:hAnsi="Times New Roman"/>
          <w:bCs/>
          <w:sz w:val="28"/>
          <w:szCs w:val="28"/>
        </w:rPr>
        <w:lastRenderedPageBreak/>
        <w:t>Раздел 1</w:t>
      </w:r>
      <w:r>
        <w:rPr>
          <w:rFonts w:ascii="Times New Roman" w:hAnsi="Times New Roman"/>
          <w:bCs/>
          <w:sz w:val="28"/>
          <w:szCs w:val="28"/>
        </w:rPr>
        <w:t>4</w:t>
      </w:r>
      <w:r w:rsidRPr="00AC3240">
        <w:rPr>
          <w:rFonts w:ascii="Times New Roman" w:hAnsi="Times New Roman"/>
          <w:bCs/>
          <w:sz w:val="28"/>
          <w:szCs w:val="28"/>
        </w:rPr>
        <w:t xml:space="preserve">.1 «Паспорт подпрограммы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AC3240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Обеспечивающая подпрограмма</w:t>
      </w:r>
      <w:r w:rsidRPr="00AC3240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2499"/>
        <w:gridCol w:w="2255"/>
        <w:gridCol w:w="1155"/>
        <w:gridCol w:w="1134"/>
        <w:gridCol w:w="1134"/>
        <w:gridCol w:w="1134"/>
        <w:gridCol w:w="1134"/>
        <w:gridCol w:w="1701"/>
      </w:tblGrid>
      <w:tr w:rsidR="00AC3240" w:rsidRPr="004107D0" w:rsidTr="00B50B94">
        <w:trPr>
          <w:trHeight w:val="328"/>
        </w:trPr>
        <w:tc>
          <w:tcPr>
            <w:tcW w:w="2880" w:type="dxa"/>
          </w:tcPr>
          <w:p w:rsidR="00AC3240" w:rsidRPr="00F158D6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146" w:type="dxa"/>
            <w:gridSpan w:val="8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AC3240" w:rsidRPr="004107D0" w:rsidTr="00B50B94">
        <w:tc>
          <w:tcPr>
            <w:tcW w:w="2880" w:type="dxa"/>
            <w:vMerge w:val="restart"/>
          </w:tcPr>
          <w:p w:rsidR="00AC3240" w:rsidRPr="00F158D6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 подпрограммы по г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т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392" w:type="dxa"/>
            <w:gridSpan w:val="6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AC3240" w:rsidRPr="004107D0" w:rsidTr="00B50B94">
        <w:trPr>
          <w:trHeight w:val="202"/>
        </w:trPr>
        <w:tc>
          <w:tcPr>
            <w:tcW w:w="2880" w:type="dxa"/>
            <w:vMerge/>
          </w:tcPr>
          <w:p w:rsidR="00AC3240" w:rsidRPr="00F158D6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C3240" w:rsidRPr="002F37B3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AC3240" w:rsidRPr="002F37B3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C3240" w:rsidRPr="004107D0" w:rsidTr="00B50B94">
        <w:tc>
          <w:tcPr>
            <w:tcW w:w="2880" w:type="dxa"/>
            <w:vMerge/>
          </w:tcPr>
          <w:p w:rsidR="00AC3240" w:rsidRPr="00F158D6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AC3240" w:rsidRPr="002F37B3" w:rsidRDefault="00AC3240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C3240" w:rsidRPr="00142DA7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131DAA" w:rsidRPr="00344C5B" w:rsidRDefault="00872CC7" w:rsidP="00131DAA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80912,</w:t>
            </w:r>
          </w:p>
          <w:p w:rsidR="00872CC7" w:rsidRPr="00344C5B" w:rsidRDefault="00872CC7" w:rsidP="00131DAA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C3240" w:rsidRPr="00344C5B" w:rsidRDefault="00AC3240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C3240" w:rsidRPr="00344C5B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701" w:type="dxa"/>
          </w:tcPr>
          <w:p w:rsidR="00131DAA" w:rsidRPr="00344C5B" w:rsidRDefault="001161FD" w:rsidP="00131DA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397331,</w:t>
            </w:r>
          </w:p>
          <w:p w:rsidR="001161FD" w:rsidRPr="00344C5B" w:rsidRDefault="001161FD" w:rsidP="00131DA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</w:tr>
      <w:tr w:rsidR="00AC3240" w:rsidRPr="004107D0" w:rsidTr="00B50B94">
        <w:tc>
          <w:tcPr>
            <w:tcW w:w="2880" w:type="dxa"/>
            <w:vMerge/>
          </w:tcPr>
          <w:p w:rsidR="00AC3240" w:rsidRPr="00F158D6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AC3240" w:rsidRPr="002F37B3" w:rsidRDefault="00AC3240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142DA7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344C5B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344C5B" w:rsidRDefault="00AC3240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344C5B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3240" w:rsidRPr="00344C5B" w:rsidRDefault="00AC324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CC7" w:rsidRPr="004107D0" w:rsidTr="00B50B94">
        <w:tc>
          <w:tcPr>
            <w:tcW w:w="2880" w:type="dxa"/>
            <w:vMerge/>
          </w:tcPr>
          <w:p w:rsidR="00872CC7" w:rsidRPr="00F158D6" w:rsidRDefault="00872CC7" w:rsidP="00872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72CC7" w:rsidRPr="002F37B3" w:rsidRDefault="00872CC7" w:rsidP="00872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72CC7" w:rsidRPr="002F37B3" w:rsidRDefault="00872CC7" w:rsidP="00872CC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872CC7" w:rsidRPr="002F37B3" w:rsidRDefault="00872CC7" w:rsidP="00872CC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CC7" w:rsidRPr="00142DA7" w:rsidRDefault="00872CC7" w:rsidP="00872CC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872CC7" w:rsidRPr="00344C5B" w:rsidRDefault="00923144" w:rsidP="00872CC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872CC7" w:rsidRPr="00344C5B" w:rsidRDefault="00872CC7" w:rsidP="00872CC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CC7" w:rsidRPr="00344C5B" w:rsidRDefault="00872CC7" w:rsidP="00872CC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2CC7" w:rsidRPr="00344C5B" w:rsidRDefault="00923144" w:rsidP="00872CC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872CC7" w:rsidRPr="004107D0" w:rsidTr="00B50B94">
        <w:tc>
          <w:tcPr>
            <w:tcW w:w="2880" w:type="dxa"/>
            <w:vMerge/>
          </w:tcPr>
          <w:p w:rsidR="00872CC7" w:rsidRPr="00F158D6" w:rsidRDefault="00872CC7" w:rsidP="00872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72CC7" w:rsidRPr="002F37B3" w:rsidRDefault="00872CC7" w:rsidP="00872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72CC7" w:rsidRPr="002F37B3" w:rsidRDefault="00872CC7" w:rsidP="00872CC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872CC7" w:rsidRPr="002F37B3" w:rsidRDefault="00872CC7" w:rsidP="00872CC7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872CC7" w:rsidRPr="00142DA7" w:rsidRDefault="00872CC7" w:rsidP="00872CC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872CC7" w:rsidRPr="00344C5B" w:rsidRDefault="00923144" w:rsidP="00872CC7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80398,</w:t>
            </w:r>
          </w:p>
          <w:p w:rsidR="00923144" w:rsidRPr="00344C5B" w:rsidRDefault="00923144" w:rsidP="00872CC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</w:tcPr>
          <w:p w:rsidR="00872CC7" w:rsidRPr="00344C5B" w:rsidRDefault="00872CC7" w:rsidP="0087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872CC7" w:rsidRPr="00344C5B" w:rsidRDefault="00872CC7" w:rsidP="00872CC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872CC7" w:rsidRPr="00344C5B" w:rsidRDefault="00872CC7" w:rsidP="00872CC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701" w:type="dxa"/>
          </w:tcPr>
          <w:p w:rsidR="001161FD" w:rsidRPr="00344C5B" w:rsidRDefault="00923144" w:rsidP="00872CC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396654,</w:t>
            </w:r>
          </w:p>
          <w:p w:rsidR="00923144" w:rsidRPr="00344C5B" w:rsidRDefault="00923144" w:rsidP="00872CC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</w:tr>
      <w:tr w:rsidR="001161FD" w:rsidRPr="004107D0" w:rsidTr="00B50B94">
        <w:trPr>
          <w:trHeight w:val="474"/>
        </w:trPr>
        <w:tc>
          <w:tcPr>
            <w:tcW w:w="2880" w:type="dxa"/>
            <w:vMerge/>
          </w:tcPr>
          <w:p w:rsidR="001161FD" w:rsidRPr="00F158D6" w:rsidRDefault="001161FD" w:rsidP="00116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161FD" w:rsidRPr="002F37B3" w:rsidRDefault="001161FD" w:rsidP="00116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161FD" w:rsidRPr="002F37B3" w:rsidRDefault="001161FD" w:rsidP="00116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1161FD" w:rsidRPr="002F37B3" w:rsidRDefault="001161FD" w:rsidP="001161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161FD" w:rsidRPr="002F37B3" w:rsidRDefault="001161FD" w:rsidP="001161F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1161FD" w:rsidRPr="002F37B3" w:rsidRDefault="001161FD" w:rsidP="001161F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1161FD" w:rsidRPr="00142DA7" w:rsidRDefault="001161FD" w:rsidP="001161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1161FD" w:rsidRPr="00344C5B" w:rsidRDefault="001161FD" w:rsidP="001161FD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80912,</w:t>
            </w:r>
          </w:p>
          <w:p w:rsidR="001161FD" w:rsidRPr="00344C5B" w:rsidRDefault="001161FD" w:rsidP="001161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</w:tcPr>
          <w:p w:rsidR="001161FD" w:rsidRPr="00344C5B" w:rsidRDefault="001161FD" w:rsidP="00116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1161FD" w:rsidRPr="00344C5B" w:rsidRDefault="001161FD" w:rsidP="001161FD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1161FD" w:rsidRPr="00344C5B" w:rsidRDefault="001161FD" w:rsidP="001161F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701" w:type="dxa"/>
          </w:tcPr>
          <w:p w:rsidR="001161FD" w:rsidRPr="00344C5B" w:rsidRDefault="001161FD" w:rsidP="001161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397331,</w:t>
            </w:r>
          </w:p>
          <w:p w:rsidR="001161FD" w:rsidRPr="00344C5B" w:rsidRDefault="001161FD" w:rsidP="001161F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</w:tr>
      <w:tr w:rsidR="00923144" w:rsidRPr="004107D0" w:rsidTr="00B50B94">
        <w:trPr>
          <w:trHeight w:val="474"/>
        </w:trPr>
        <w:tc>
          <w:tcPr>
            <w:tcW w:w="2880" w:type="dxa"/>
            <w:vMerge/>
          </w:tcPr>
          <w:p w:rsidR="00923144" w:rsidRPr="00F158D6" w:rsidRDefault="00923144" w:rsidP="009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23144" w:rsidRPr="002F37B3" w:rsidRDefault="00923144" w:rsidP="009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23144" w:rsidRPr="002F37B3" w:rsidRDefault="00923144" w:rsidP="0092314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23144" w:rsidRPr="002F37B3" w:rsidRDefault="00923144" w:rsidP="00923144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3144" w:rsidRPr="00142DA7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923144" w:rsidRPr="00344C5B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923144" w:rsidRPr="00344C5B" w:rsidRDefault="00923144" w:rsidP="00923144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3144" w:rsidRPr="00344C5B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3144" w:rsidRPr="00344C5B" w:rsidRDefault="00923144" w:rsidP="00923144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923144" w:rsidRPr="004107D0" w:rsidTr="00B50B94">
        <w:trPr>
          <w:trHeight w:val="474"/>
        </w:trPr>
        <w:tc>
          <w:tcPr>
            <w:tcW w:w="2880" w:type="dxa"/>
            <w:vMerge/>
          </w:tcPr>
          <w:p w:rsidR="00923144" w:rsidRPr="00F158D6" w:rsidRDefault="00923144" w:rsidP="009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23144" w:rsidRPr="002F37B3" w:rsidRDefault="00923144" w:rsidP="009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23144" w:rsidRPr="002F37B3" w:rsidRDefault="00923144" w:rsidP="00923144">
            <w:pPr>
              <w:spacing w:after="1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923144" w:rsidRPr="002F37B3" w:rsidRDefault="00923144" w:rsidP="00923144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23144" w:rsidRPr="00142DA7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923144" w:rsidRPr="00344C5B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80398,</w:t>
            </w:r>
          </w:p>
          <w:p w:rsidR="00923144" w:rsidRPr="00344C5B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</w:tcPr>
          <w:p w:rsidR="00923144" w:rsidRPr="00344C5B" w:rsidRDefault="00923144" w:rsidP="0092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23144" w:rsidRPr="00344C5B" w:rsidRDefault="00923144" w:rsidP="00923144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923144" w:rsidRPr="00344C5B" w:rsidRDefault="00923144" w:rsidP="0092314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701" w:type="dxa"/>
          </w:tcPr>
          <w:p w:rsidR="00923144" w:rsidRPr="00344C5B" w:rsidRDefault="00923144" w:rsidP="00923144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396654,</w:t>
            </w:r>
          </w:p>
          <w:p w:rsidR="00923144" w:rsidRPr="00344C5B" w:rsidRDefault="00923144" w:rsidP="00923144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</w:tr>
    </w:tbl>
    <w:p w:rsidR="00D15700" w:rsidRDefault="00D15700" w:rsidP="00A849C3">
      <w:pPr>
        <w:spacing w:after="1" w:line="220" w:lineRule="atLeast"/>
        <w:outlineLvl w:val="1"/>
        <w:rPr>
          <w:rFonts w:ascii="Times New Roman" w:hAnsi="Times New Roman"/>
          <w:b/>
          <w:sz w:val="28"/>
          <w:szCs w:val="28"/>
        </w:rPr>
      </w:pPr>
    </w:p>
    <w:p w:rsidR="00A849C3" w:rsidRPr="00E26D94" w:rsidRDefault="00A849C3" w:rsidP="00E26D94">
      <w:pPr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849C3">
        <w:rPr>
          <w:rFonts w:ascii="Times New Roman" w:hAnsi="Times New Roman"/>
          <w:bCs/>
          <w:sz w:val="28"/>
          <w:szCs w:val="28"/>
        </w:rPr>
        <w:t>В разделе 1</w:t>
      </w:r>
      <w:r>
        <w:rPr>
          <w:rFonts w:ascii="Times New Roman" w:hAnsi="Times New Roman"/>
          <w:bCs/>
          <w:sz w:val="28"/>
          <w:szCs w:val="28"/>
        </w:rPr>
        <w:t>4</w:t>
      </w:r>
      <w:r w:rsidRPr="00A849C3">
        <w:rPr>
          <w:rFonts w:ascii="Times New Roman" w:hAnsi="Times New Roman"/>
          <w:bCs/>
          <w:sz w:val="28"/>
          <w:szCs w:val="28"/>
        </w:rPr>
        <w:t xml:space="preserve">.2 «Перечень мероприятий подпрограммы </w:t>
      </w:r>
      <w:r w:rsidR="00B50B94" w:rsidRPr="00B50B94">
        <w:rPr>
          <w:rFonts w:ascii="Times New Roman" w:hAnsi="Times New Roman"/>
          <w:bCs/>
          <w:sz w:val="28"/>
          <w:szCs w:val="28"/>
        </w:rPr>
        <w:t>V «Обеспечивающая подпрограмма»</w:t>
      </w:r>
      <w:r w:rsidRPr="00A849C3">
        <w:rPr>
          <w:rFonts w:ascii="Times New Roman" w:hAnsi="Times New Roman"/>
          <w:bCs/>
          <w:sz w:val="28"/>
          <w:szCs w:val="28"/>
        </w:rPr>
        <w:t>:</w:t>
      </w:r>
    </w:p>
    <w:p w:rsidR="001D282B" w:rsidRDefault="00AC3240" w:rsidP="00AC3240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C3240">
        <w:rPr>
          <w:rFonts w:ascii="Times New Roman" w:hAnsi="Times New Roman"/>
          <w:bCs/>
          <w:sz w:val="28"/>
          <w:szCs w:val="28"/>
        </w:rPr>
        <w:t>строку 1 изложить в следующей редакции: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D85740" w:rsidRPr="00A96EED" w:rsidTr="00D85740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F158D6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F158D6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реал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полн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органов местного сам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F158D6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F158D6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344C5B" w:rsidRDefault="00EE7290" w:rsidP="00D8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397331,</w:t>
            </w:r>
          </w:p>
          <w:p w:rsidR="00EE7290" w:rsidRPr="00344C5B" w:rsidRDefault="00EE729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76594,</w:t>
            </w:r>
          </w:p>
          <w:p w:rsidR="00D85740" w:rsidRPr="00344C5B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344C5B" w:rsidRDefault="00EE729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80912,</w:t>
            </w:r>
          </w:p>
          <w:p w:rsidR="00EE7290" w:rsidRPr="00344C5B" w:rsidRDefault="00EE729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D85740" w:rsidRPr="00516835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F42835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EED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3240" w:rsidRPr="00A96EED" w:rsidTr="003302A6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F158D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F158D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F158D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AC3240" w:rsidRPr="00F158D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EED" w:rsidRDefault="00AC32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02A6" w:rsidRPr="00A96EED" w:rsidTr="003302A6">
        <w:trPr>
          <w:trHeight w:val="11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516835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516835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A96EED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A96EED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02A6" w:rsidRPr="00A96EED" w:rsidTr="003302A6">
        <w:trPr>
          <w:trHeight w:val="7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F158D6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02A6" w:rsidRPr="00344C5B" w:rsidRDefault="003302A6" w:rsidP="003302A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396654,</w:t>
            </w:r>
          </w:p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</w:t>
            </w:r>
          </w:p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2A6" w:rsidRPr="00344C5B" w:rsidRDefault="003302A6" w:rsidP="003302A6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80398,</w:t>
            </w:r>
          </w:p>
          <w:p w:rsidR="003302A6" w:rsidRPr="00344C5B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516835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3302A6" w:rsidRPr="00516835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6" w:rsidRPr="00516835" w:rsidRDefault="003302A6" w:rsidP="0033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A96EED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A6" w:rsidRPr="00A96EED" w:rsidRDefault="003302A6" w:rsidP="003302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C3240" w:rsidRPr="00AC3240" w:rsidRDefault="00AC3240" w:rsidP="00AC3240">
      <w:pPr>
        <w:ind w:left="810"/>
        <w:rPr>
          <w:rFonts w:ascii="Times New Roman" w:hAnsi="Times New Roman"/>
          <w:bCs/>
          <w:sz w:val="28"/>
          <w:szCs w:val="28"/>
        </w:rPr>
      </w:pPr>
    </w:p>
    <w:p w:rsidR="00D85740" w:rsidRPr="00D85740" w:rsidRDefault="00D85740" w:rsidP="00D85740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D85740">
        <w:rPr>
          <w:rFonts w:ascii="Times New Roman" w:hAnsi="Times New Roman"/>
          <w:bCs/>
          <w:sz w:val="28"/>
          <w:szCs w:val="28"/>
        </w:rPr>
        <w:t>строку 1.</w:t>
      </w:r>
      <w:r>
        <w:rPr>
          <w:rFonts w:ascii="Times New Roman" w:hAnsi="Times New Roman"/>
          <w:bCs/>
          <w:sz w:val="28"/>
          <w:szCs w:val="28"/>
        </w:rPr>
        <w:t>1</w:t>
      </w:r>
      <w:r w:rsidRPr="00D857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D85740" w:rsidRPr="00A96EED" w:rsidTr="00D85740">
        <w:trPr>
          <w:trHeight w:val="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- учрежд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сфере 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220339,</w:t>
            </w:r>
          </w:p>
          <w:p w:rsidR="00EE7290" w:rsidRPr="00344C5B" w:rsidRDefault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44421,</w:t>
            </w:r>
          </w:p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45881,85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F42835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EED" w:rsidRDefault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5740" w:rsidRPr="00A96EED" w:rsidTr="00D85740">
        <w:trPr>
          <w:trHeight w:val="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25ADB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344C5B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EED" w:rsidRDefault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40F8" w:rsidRPr="00A96EED">
        <w:trPr>
          <w:trHeight w:val="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F8" w:rsidRPr="00B235F6" w:rsidRDefault="002640F8" w:rsidP="00264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F8" w:rsidRPr="00B235F6" w:rsidRDefault="002640F8" w:rsidP="00264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F8" w:rsidRPr="00B235F6" w:rsidRDefault="002640F8" w:rsidP="00264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F8" w:rsidRPr="00B235F6" w:rsidRDefault="002640F8" w:rsidP="00264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40F8" w:rsidRPr="00344C5B" w:rsidRDefault="002640F8" w:rsidP="0026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F8" w:rsidRPr="00344C5B" w:rsidRDefault="002640F8" w:rsidP="0026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F8" w:rsidRPr="00344C5B" w:rsidRDefault="002640F8" w:rsidP="0026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40F8" w:rsidRPr="00344C5B" w:rsidRDefault="002640F8" w:rsidP="0026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F8" w:rsidRPr="00240CEF" w:rsidRDefault="002640F8" w:rsidP="0026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F8" w:rsidRPr="00B235F6" w:rsidRDefault="002640F8" w:rsidP="0026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F8" w:rsidRPr="00A96EED" w:rsidRDefault="002640F8" w:rsidP="002640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F8" w:rsidRPr="00A96EED" w:rsidRDefault="002640F8" w:rsidP="002640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7290" w:rsidRPr="00A96EED" w:rsidTr="00D85740">
        <w:trPr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2640F8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219662,67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3302A6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A96EED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A96EED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85740" w:rsidRDefault="00D85740" w:rsidP="00D85740">
      <w:pPr>
        <w:rPr>
          <w:rFonts w:ascii="Times New Roman" w:hAnsi="Times New Roman"/>
          <w:bCs/>
          <w:sz w:val="28"/>
          <w:szCs w:val="28"/>
        </w:rPr>
      </w:pPr>
    </w:p>
    <w:p w:rsidR="001D282B" w:rsidRDefault="00AC3240" w:rsidP="00AC3240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C3240">
        <w:rPr>
          <w:rFonts w:ascii="Times New Roman" w:hAnsi="Times New Roman"/>
          <w:bCs/>
          <w:sz w:val="28"/>
          <w:szCs w:val="28"/>
        </w:rPr>
        <w:lastRenderedPageBreak/>
        <w:t>строку 1</w:t>
      </w:r>
      <w:r>
        <w:rPr>
          <w:rFonts w:ascii="Times New Roman" w:hAnsi="Times New Roman"/>
          <w:bCs/>
          <w:sz w:val="28"/>
          <w:szCs w:val="28"/>
        </w:rPr>
        <w:t>.</w:t>
      </w:r>
      <w:r w:rsidR="00D85740">
        <w:rPr>
          <w:rFonts w:ascii="Times New Roman" w:hAnsi="Times New Roman"/>
          <w:bCs/>
          <w:sz w:val="28"/>
          <w:szCs w:val="28"/>
        </w:rPr>
        <w:t>3</w:t>
      </w:r>
      <w:r w:rsidRPr="00AC32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AC3240" w:rsidRPr="00B235F6" w:rsidTr="00B50B94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E7290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5527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E7290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0721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40" w:rsidRPr="00B235F6" w:rsidTr="00B50B94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25ADB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40" w:rsidRPr="00B235F6" w:rsidTr="00B50B94">
        <w:trPr>
          <w:trHeight w:val="6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290" w:rsidRPr="00B235F6" w:rsidTr="00B50B94">
        <w:trPr>
          <w:trHeight w:val="6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</w:t>
            </w:r>
          </w:p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20721,</w:t>
            </w:r>
          </w:p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240" w:rsidRPr="00AC3240" w:rsidRDefault="00AC3240" w:rsidP="00AC3240">
      <w:pPr>
        <w:ind w:left="810"/>
        <w:rPr>
          <w:rFonts w:ascii="Times New Roman" w:hAnsi="Times New Roman"/>
          <w:bCs/>
          <w:sz w:val="28"/>
          <w:szCs w:val="28"/>
        </w:rPr>
      </w:pPr>
    </w:p>
    <w:p w:rsidR="00092158" w:rsidRPr="00AC3240" w:rsidRDefault="00AC3240" w:rsidP="00AC3240">
      <w:pPr>
        <w:numPr>
          <w:ilvl w:val="1"/>
          <w:numId w:val="17"/>
        </w:num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 w:rsidRPr="00AC3240">
        <w:rPr>
          <w:rFonts w:ascii="Times New Roman" w:hAnsi="Times New Roman"/>
          <w:bCs/>
          <w:sz w:val="28"/>
          <w:szCs w:val="28"/>
        </w:rPr>
        <w:t>строку 1</w:t>
      </w:r>
      <w:r>
        <w:rPr>
          <w:rFonts w:ascii="Times New Roman" w:hAnsi="Times New Roman"/>
          <w:bCs/>
          <w:sz w:val="28"/>
          <w:szCs w:val="28"/>
        </w:rPr>
        <w:t>.3.2</w:t>
      </w:r>
      <w:r w:rsidRPr="00AC32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AC3240" w:rsidRDefault="00AC3240" w:rsidP="00AC3240">
      <w:pPr>
        <w:spacing w:after="1" w:line="220" w:lineRule="atLeast"/>
        <w:ind w:left="360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AC3240" w:rsidRPr="00B235F6" w:rsidTr="00B50B94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стичные ко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помещений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образовател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городск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="00EE7290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4895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EE7290"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40" w:rsidRPr="00B235F6" w:rsidTr="00B50B94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25ADB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40" w:rsidRPr="00B235F6" w:rsidTr="00B50B94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CD2184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44C5B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290" w:rsidRPr="00B235F6" w:rsidTr="00B50B94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CD2184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104895,334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344C5B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0" w:rsidRPr="00516835" w:rsidRDefault="00EE7290" w:rsidP="00EE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Pr="00B235F6" w:rsidRDefault="00EE7290" w:rsidP="00EE7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240" w:rsidRDefault="00AC3240" w:rsidP="00AC3240">
      <w:pPr>
        <w:spacing w:after="1" w:line="220" w:lineRule="atLeast"/>
        <w:ind w:left="360"/>
        <w:outlineLvl w:val="1"/>
        <w:rPr>
          <w:rFonts w:ascii="Times New Roman" w:hAnsi="Times New Roman"/>
          <w:b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headerReference w:type="default" r:id="rId9"/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54" w:rsidRDefault="00A65854" w:rsidP="00F50CEF">
      <w:pPr>
        <w:spacing w:after="0" w:line="240" w:lineRule="auto"/>
      </w:pPr>
      <w:r>
        <w:separator/>
      </w:r>
    </w:p>
  </w:endnote>
  <w:endnote w:type="continuationSeparator" w:id="0">
    <w:p w:rsidR="00A65854" w:rsidRDefault="00A65854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54" w:rsidRDefault="00A65854" w:rsidP="00F50CEF">
      <w:pPr>
        <w:spacing w:after="0" w:line="240" w:lineRule="auto"/>
      </w:pPr>
      <w:r>
        <w:separator/>
      </w:r>
    </w:p>
  </w:footnote>
  <w:footnote w:type="continuationSeparator" w:id="0">
    <w:p w:rsidR="00A65854" w:rsidRDefault="00A65854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1F3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50BA"/>
    <w:multiLevelType w:val="hybridMultilevel"/>
    <w:tmpl w:val="0066A256"/>
    <w:lvl w:ilvl="0" w:tplc="DAD00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04D00"/>
    <w:multiLevelType w:val="multilevel"/>
    <w:tmpl w:val="3182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721346F"/>
    <w:multiLevelType w:val="hybridMultilevel"/>
    <w:tmpl w:val="66648192"/>
    <w:lvl w:ilvl="0" w:tplc="86EC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1F3"/>
    <w:rsid w:val="000222EF"/>
    <w:rsid w:val="00023EE0"/>
    <w:rsid w:val="0002470D"/>
    <w:rsid w:val="00024B29"/>
    <w:rsid w:val="00024E0B"/>
    <w:rsid w:val="00026FB2"/>
    <w:rsid w:val="000304BC"/>
    <w:rsid w:val="00030A9F"/>
    <w:rsid w:val="00032143"/>
    <w:rsid w:val="00033BD1"/>
    <w:rsid w:val="00034E77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63B"/>
    <w:rsid w:val="00051D6E"/>
    <w:rsid w:val="00052384"/>
    <w:rsid w:val="000537BC"/>
    <w:rsid w:val="00054DEC"/>
    <w:rsid w:val="000551AB"/>
    <w:rsid w:val="000559BE"/>
    <w:rsid w:val="00057724"/>
    <w:rsid w:val="0006127E"/>
    <w:rsid w:val="00061757"/>
    <w:rsid w:val="00062B1F"/>
    <w:rsid w:val="0006331B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80F"/>
    <w:rsid w:val="00086A09"/>
    <w:rsid w:val="00087179"/>
    <w:rsid w:val="000878A4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A7D8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1E83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1809"/>
    <w:rsid w:val="000D2FD1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51CE"/>
    <w:rsid w:val="000F737A"/>
    <w:rsid w:val="000F754E"/>
    <w:rsid w:val="000F7A07"/>
    <w:rsid w:val="001002C9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61FD"/>
    <w:rsid w:val="001174CD"/>
    <w:rsid w:val="00117700"/>
    <w:rsid w:val="0012036F"/>
    <w:rsid w:val="001203CB"/>
    <w:rsid w:val="00120CD7"/>
    <w:rsid w:val="001235EE"/>
    <w:rsid w:val="00124087"/>
    <w:rsid w:val="001259D1"/>
    <w:rsid w:val="00125C9D"/>
    <w:rsid w:val="0013068F"/>
    <w:rsid w:val="00131DAA"/>
    <w:rsid w:val="00131E88"/>
    <w:rsid w:val="00132744"/>
    <w:rsid w:val="0013396C"/>
    <w:rsid w:val="0013480F"/>
    <w:rsid w:val="0013504B"/>
    <w:rsid w:val="00137432"/>
    <w:rsid w:val="00142454"/>
    <w:rsid w:val="0014276E"/>
    <w:rsid w:val="00142DA7"/>
    <w:rsid w:val="001430A3"/>
    <w:rsid w:val="00144226"/>
    <w:rsid w:val="00144520"/>
    <w:rsid w:val="00144EC7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3369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16F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C7CD9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0F08"/>
    <w:rsid w:val="001E1532"/>
    <w:rsid w:val="001E2538"/>
    <w:rsid w:val="001E25BA"/>
    <w:rsid w:val="001E286E"/>
    <w:rsid w:val="001E2C4F"/>
    <w:rsid w:val="001E3278"/>
    <w:rsid w:val="001E3642"/>
    <w:rsid w:val="001E383E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4DE"/>
    <w:rsid w:val="00226596"/>
    <w:rsid w:val="002275CF"/>
    <w:rsid w:val="002327FA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5023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5655F"/>
    <w:rsid w:val="002579E3"/>
    <w:rsid w:val="0026135A"/>
    <w:rsid w:val="00261853"/>
    <w:rsid w:val="0026218B"/>
    <w:rsid w:val="00262FDB"/>
    <w:rsid w:val="002634C2"/>
    <w:rsid w:val="00263977"/>
    <w:rsid w:val="00263B06"/>
    <w:rsid w:val="00263EFA"/>
    <w:rsid w:val="002640F8"/>
    <w:rsid w:val="00265C45"/>
    <w:rsid w:val="00266FAC"/>
    <w:rsid w:val="002679F5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2F9F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293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032C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0B"/>
    <w:rsid w:val="002E0123"/>
    <w:rsid w:val="002E0895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2F68"/>
    <w:rsid w:val="002F356C"/>
    <w:rsid w:val="002F37B3"/>
    <w:rsid w:val="002F3A24"/>
    <w:rsid w:val="002F5F7B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15A5"/>
    <w:rsid w:val="00323F06"/>
    <w:rsid w:val="00325139"/>
    <w:rsid w:val="00325ADB"/>
    <w:rsid w:val="003263EE"/>
    <w:rsid w:val="00326B0D"/>
    <w:rsid w:val="00327F9D"/>
    <w:rsid w:val="003302A6"/>
    <w:rsid w:val="00330E3A"/>
    <w:rsid w:val="00332B5C"/>
    <w:rsid w:val="003334C1"/>
    <w:rsid w:val="00333897"/>
    <w:rsid w:val="003360C2"/>
    <w:rsid w:val="00336284"/>
    <w:rsid w:val="00336655"/>
    <w:rsid w:val="00336988"/>
    <w:rsid w:val="0033764A"/>
    <w:rsid w:val="00337991"/>
    <w:rsid w:val="00340291"/>
    <w:rsid w:val="00340447"/>
    <w:rsid w:val="00340A43"/>
    <w:rsid w:val="0034138C"/>
    <w:rsid w:val="00341A67"/>
    <w:rsid w:val="00344C51"/>
    <w:rsid w:val="00344C5B"/>
    <w:rsid w:val="00345618"/>
    <w:rsid w:val="00346A13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413A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5D8E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AA1"/>
    <w:rsid w:val="003E0D75"/>
    <w:rsid w:val="003E13F9"/>
    <w:rsid w:val="003E25EE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8AD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63F"/>
    <w:rsid w:val="00435FA5"/>
    <w:rsid w:val="00436E10"/>
    <w:rsid w:val="004379D9"/>
    <w:rsid w:val="004403CF"/>
    <w:rsid w:val="004419BF"/>
    <w:rsid w:val="004435CB"/>
    <w:rsid w:val="00443A80"/>
    <w:rsid w:val="00444B18"/>
    <w:rsid w:val="00445F3B"/>
    <w:rsid w:val="0044772A"/>
    <w:rsid w:val="00447C3B"/>
    <w:rsid w:val="00451681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587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0AC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1149"/>
    <w:rsid w:val="004D3703"/>
    <w:rsid w:val="004D50A9"/>
    <w:rsid w:val="004E0D83"/>
    <w:rsid w:val="004E12C0"/>
    <w:rsid w:val="004E2ED7"/>
    <w:rsid w:val="004E3508"/>
    <w:rsid w:val="004E4B45"/>
    <w:rsid w:val="004E70FB"/>
    <w:rsid w:val="004E746E"/>
    <w:rsid w:val="004F0F84"/>
    <w:rsid w:val="004F16A5"/>
    <w:rsid w:val="004F2934"/>
    <w:rsid w:val="004F2EB5"/>
    <w:rsid w:val="004F3DFC"/>
    <w:rsid w:val="004F4390"/>
    <w:rsid w:val="004F6C48"/>
    <w:rsid w:val="00501691"/>
    <w:rsid w:val="005021F0"/>
    <w:rsid w:val="0050224F"/>
    <w:rsid w:val="0050251D"/>
    <w:rsid w:val="00503154"/>
    <w:rsid w:val="005045B8"/>
    <w:rsid w:val="00505485"/>
    <w:rsid w:val="0050578F"/>
    <w:rsid w:val="0050595E"/>
    <w:rsid w:val="00505A8C"/>
    <w:rsid w:val="00506042"/>
    <w:rsid w:val="00506341"/>
    <w:rsid w:val="005066FA"/>
    <w:rsid w:val="00507457"/>
    <w:rsid w:val="00507862"/>
    <w:rsid w:val="00510280"/>
    <w:rsid w:val="00510C35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5FBA"/>
    <w:rsid w:val="00527465"/>
    <w:rsid w:val="005276EA"/>
    <w:rsid w:val="00530114"/>
    <w:rsid w:val="005302C1"/>
    <w:rsid w:val="005307E6"/>
    <w:rsid w:val="00530C05"/>
    <w:rsid w:val="0053217D"/>
    <w:rsid w:val="00533D61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5C0"/>
    <w:rsid w:val="00551D65"/>
    <w:rsid w:val="00552778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393"/>
    <w:rsid w:val="0057183D"/>
    <w:rsid w:val="00572AAC"/>
    <w:rsid w:val="00572D8C"/>
    <w:rsid w:val="005736AA"/>
    <w:rsid w:val="005740EE"/>
    <w:rsid w:val="00574127"/>
    <w:rsid w:val="00574DAD"/>
    <w:rsid w:val="00574E4C"/>
    <w:rsid w:val="005755EE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1FFE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1EA4"/>
    <w:rsid w:val="005B2EE5"/>
    <w:rsid w:val="005B3C15"/>
    <w:rsid w:val="005B42E4"/>
    <w:rsid w:val="005B4D4D"/>
    <w:rsid w:val="005B7192"/>
    <w:rsid w:val="005B7769"/>
    <w:rsid w:val="005C269C"/>
    <w:rsid w:val="005C277B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4BE3"/>
    <w:rsid w:val="005D686C"/>
    <w:rsid w:val="005D7225"/>
    <w:rsid w:val="005E053B"/>
    <w:rsid w:val="005E153E"/>
    <w:rsid w:val="005E17E5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0BB3"/>
    <w:rsid w:val="0063116C"/>
    <w:rsid w:val="00631618"/>
    <w:rsid w:val="00634EC1"/>
    <w:rsid w:val="0063576F"/>
    <w:rsid w:val="00636442"/>
    <w:rsid w:val="00636CCC"/>
    <w:rsid w:val="00637388"/>
    <w:rsid w:val="00640740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4F9C"/>
    <w:rsid w:val="006C58BB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7DF"/>
    <w:rsid w:val="006E1E42"/>
    <w:rsid w:val="006E1EE6"/>
    <w:rsid w:val="006E1FE2"/>
    <w:rsid w:val="006E25A7"/>
    <w:rsid w:val="006E3DEF"/>
    <w:rsid w:val="006E4210"/>
    <w:rsid w:val="006E4FDD"/>
    <w:rsid w:val="006E520C"/>
    <w:rsid w:val="006E59FB"/>
    <w:rsid w:val="006E60C8"/>
    <w:rsid w:val="006E65E7"/>
    <w:rsid w:val="006F0A56"/>
    <w:rsid w:val="006F1370"/>
    <w:rsid w:val="006F1506"/>
    <w:rsid w:val="006F16F8"/>
    <w:rsid w:val="006F1E21"/>
    <w:rsid w:val="006F2DE1"/>
    <w:rsid w:val="006F300E"/>
    <w:rsid w:val="006F366D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263"/>
    <w:rsid w:val="007164FA"/>
    <w:rsid w:val="00716DA5"/>
    <w:rsid w:val="00717A91"/>
    <w:rsid w:val="00720504"/>
    <w:rsid w:val="00721AD3"/>
    <w:rsid w:val="00721F53"/>
    <w:rsid w:val="0072373B"/>
    <w:rsid w:val="00726043"/>
    <w:rsid w:val="007265F8"/>
    <w:rsid w:val="00730B61"/>
    <w:rsid w:val="007332F4"/>
    <w:rsid w:val="00733968"/>
    <w:rsid w:val="00734444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4522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2BD9"/>
    <w:rsid w:val="007A4D59"/>
    <w:rsid w:val="007A50CE"/>
    <w:rsid w:val="007A6811"/>
    <w:rsid w:val="007A6F37"/>
    <w:rsid w:val="007A7C86"/>
    <w:rsid w:val="007B0716"/>
    <w:rsid w:val="007B2CCD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49E"/>
    <w:rsid w:val="007D6AA7"/>
    <w:rsid w:val="007E13F9"/>
    <w:rsid w:val="007E1634"/>
    <w:rsid w:val="007E2144"/>
    <w:rsid w:val="007E26AA"/>
    <w:rsid w:val="007E31B2"/>
    <w:rsid w:val="007E3C5F"/>
    <w:rsid w:val="007E3EA3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3ACF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4CA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300"/>
    <w:rsid w:val="00871ED7"/>
    <w:rsid w:val="00872A3B"/>
    <w:rsid w:val="00872B89"/>
    <w:rsid w:val="00872CC7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6CF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5633"/>
    <w:rsid w:val="008D6163"/>
    <w:rsid w:val="008D67B4"/>
    <w:rsid w:val="008D6976"/>
    <w:rsid w:val="008D6CFA"/>
    <w:rsid w:val="008E0BB0"/>
    <w:rsid w:val="008E16F7"/>
    <w:rsid w:val="008E1EAE"/>
    <w:rsid w:val="008E239F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019A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5BC"/>
    <w:rsid w:val="009029A1"/>
    <w:rsid w:val="00903962"/>
    <w:rsid w:val="00903A97"/>
    <w:rsid w:val="009046DE"/>
    <w:rsid w:val="0090520E"/>
    <w:rsid w:val="009059E5"/>
    <w:rsid w:val="0090607A"/>
    <w:rsid w:val="009069A2"/>
    <w:rsid w:val="00906A92"/>
    <w:rsid w:val="00912425"/>
    <w:rsid w:val="00912458"/>
    <w:rsid w:val="009148DD"/>
    <w:rsid w:val="00915030"/>
    <w:rsid w:val="00915764"/>
    <w:rsid w:val="00915A69"/>
    <w:rsid w:val="00916064"/>
    <w:rsid w:val="00916BFE"/>
    <w:rsid w:val="00916EF0"/>
    <w:rsid w:val="009177C2"/>
    <w:rsid w:val="009218F1"/>
    <w:rsid w:val="00923144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2AA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72F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4F7"/>
    <w:rsid w:val="0096559D"/>
    <w:rsid w:val="00965BEC"/>
    <w:rsid w:val="00966A81"/>
    <w:rsid w:val="00967542"/>
    <w:rsid w:val="009678FD"/>
    <w:rsid w:val="00967B49"/>
    <w:rsid w:val="00967EA5"/>
    <w:rsid w:val="00970DFB"/>
    <w:rsid w:val="009715EB"/>
    <w:rsid w:val="00973DE5"/>
    <w:rsid w:val="00974922"/>
    <w:rsid w:val="00974A5F"/>
    <w:rsid w:val="009750A7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3F94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5986"/>
    <w:rsid w:val="009D6EF7"/>
    <w:rsid w:val="009D7C30"/>
    <w:rsid w:val="009D7C4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B88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029"/>
    <w:rsid w:val="00A04DB8"/>
    <w:rsid w:val="00A05EF2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47E7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1BAE"/>
    <w:rsid w:val="00A623ED"/>
    <w:rsid w:val="00A62476"/>
    <w:rsid w:val="00A624B0"/>
    <w:rsid w:val="00A63449"/>
    <w:rsid w:val="00A640B0"/>
    <w:rsid w:val="00A64791"/>
    <w:rsid w:val="00A65854"/>
    <w:rsid w:val="00A667B9"/>
    <w:rsid w:val="00A670BD"/>
    <w:rsid w:val="00A70AC5"/>
    <w:rsid w:val="00A71817"/>
    <w:rsid w:val="00A72C70"/>
    <w:rsid w:val="00A747E8"/>
    <w:rsid w:val="00A75465"/>
    <w:rsid w:val="00A75BF2"/>
    <w:rsid w:val="00A76BE1"/>
    <w:rsid w:val="00A77915"/>
    <w:rsid w:val="00A80E3F"/>
    <w:rsid w:val="00A81089"/>
    <w:rsid w:val="00A823F0"/>
    <w:rsid w:val="00A82AB0"/>
    <w:rsid w:val="00A830A7"/>
    <w:rsid w:val="00A8335B"/>
    <w:rsid w:val="00A849C3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3240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0AC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0B10"/>
    <w:rsid w:val="00B0163D"/>
    <w:rsid w:val="00B02C41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3F6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9F8"/>
    <w:rsid w:val="00B47B19"/>
    <w:rsid w:val="00B47BE8"/>
    <w:rsid w:val="00B47DAF"/>
    <w:rsid w:val="00B5083C"/>
    <w:rsid w:val="00B50B94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2E0D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75EE4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2520"/>
    <w:rsid w:val="00BB3B3B"/>
    <w:rsid w:val="00BB4CC8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34A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57B8"/>
    <w:rsid w:val="00C86B1E"/>
    <w:rsid w:val="00C86B62"/>
    <w:rsid w:val="00C8715A"/>
    <w:rsid w:val="00C91C76"/>
    <w:rsid w:val="00C92981"/>
    <w:rsid w:val="00C929D4"/>
    <w:rsid w:val="00C93554"/>
    <w:rsid w:val="00C94D1E"/>
    <w:rsid w:val="00C95BE9"/>
    <w:rsid w:val="00C97DA6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89F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5700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740"/>
    <w:rsid w:val="00D85DF7"/>
    <w:rsid w:val="00D86AC1"/>
    <w:rsid w:val="00D8784F"/>
    <w:rsid w:val="00D90174"/>
    <w:rsid w:val="00D935BF"/>
    <w:rsid w:val="00D946C0"/>
    <w:rsid w:val="00D94BD9"/>
    <w:rsid w:val="00D95D99"/>
    <w:rsid w:val="00D961B1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AC1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A8E"/>
    <w:rsid w:val="00E24BC8"/>
    <w:rsid w:val="00E25030"/>
    <w:rsid w:val="00E254D2"/>
    <w:rsid w:val="00E26D94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4F34"/>
    <w:rsid w:val="00E359F2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1EC7"/>
    <w:rsid w:val="00E54263"/>
    <w:rsid w:val="00E555EC"/>
    <w:rsid w:val="00E555F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67DA2"/>
    <w:rsid w:val="00E70A7A"/>
    <w:rsid w:val="00E70B96"/>
    <w:rsid w:val="00E71408"/>
    <w:rsid w:val="00E71859"/>
    <w:rsid w:val="00E719A8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77FD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0EAA"/>
    <w:rsid w:val="00E9263F"/>
    <w:rsid w:val="00E93434"/>
    <w:rsid w:val="00E94625"/>
    <w:rsid w:val="00E94809"/>
    <w:rsid w:val="00E9574F"/>
    <w:rsid w:val="00E959C1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290"/>
    <w:rsid w:val="00EE7361"/>
    <w:rsid w:val="00EE7C16"/>
    <w:rsid w:val="00EF17E0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3CBF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17F5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0B6F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093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3A5C"/>
    <w:rsid w:val="00FB4FAE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3104-4EBF-47F5-AC54-5F6763A7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2022-12-07T10:58:00Z</cp:lastPrinted>
  <dcterms:created xsi:type="dcterms:W3CDTF">2022-12-09T17:16:00Z</dcterms:created>
  <dcterms:modified xsi:type="dcterms:W3CDTF">2022-12-09T17:16:00Z</dcterms:modified>
</cp:coreProperties>
</file>